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09F6" w14:textId="0D08E879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49536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50560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E4B71" w14:textId="43C3629F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6237E914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FC41B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  <w:p w14:paraId="5ACD6EEB" w14:textId="51C733FF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4C12EE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="00FB302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</w:t>
                            </w:r>
                            <w:r w:rsidR="001979D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24 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6546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6237E914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FC41B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7</w:t>
                      </w:r>
                    </w:p>
                    <w:p w14:paraId="5ACD6EEB" w14:textId="51C733FF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4C12EE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="00FB302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</w:t>
                      </w:r>
                      <w:r w:rsidR="001979D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10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24 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434ED29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Abdul Rafay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5BD3105B" w14:textId="3EA1BAE7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131232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657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434ED29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Abdul Rafay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5BD3105B" w14:textId="3EA1BAE7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131232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04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26FB93D7" wp14:editId="02936025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8" type="#_x0000_t202" style="position:absolute;margin-left:224.8pt;margin-top:125.7pt;width:276pt;height:27pt;z-index:2516567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9" type="#_x0000_t202" style="position:absolute;margin-left:174.6pt;margin-top:97.5pt;width:270.6pt;height:31.8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39AB50E4" w:rsidR="00CA427F" w:rsidRDefault="007A5D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6FCC310" wp14:editId="3369C09A">
                <wp:simplePos x="0" y="0"/>
                <wp:positionH relativeFrom="margin">
                  <wp:posOffset>2237740</wp:posOffset>
                </wp:positionH>
                <wp:positionV relativeFrom="paragraph">
                  <wp:posOffset>19685</wp:posOffset>
                </wp:positionV>
                <wp:extent cx="3724275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15390F55" w:rsidR="00AB0781" w:rsidRPr="00780C56" w:rsidRDefault="00D300C8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300C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Data Structures &amp; Algorithms Lab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-202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3160DC1F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</w:t>
                            </w:r>
                            <w:r w:rsidR="00D300C8" w:rsidRPr="00D300C8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RAHEELA AMBRIN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30" type="#_x0000_t202" style="position:absolute;margin-left:176.2pt;margin-top:1.55pt;width:293.25pt;height:99.6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0P/gEAANUDAAAOAAAAZHJzL2Uyb0RvYy54bWysU9uO2yAQfa/Uf0C8N3ZcZ7OxQlbb3W5V&#10;aXuRtv0AgnGMCgwFEjv9+g44m43at6p+QMB4zsw5c1jfjEaTg/RBgWV0PispkVZAq+yO0e/fHt5c&#10;UxIity3XYCWjRxnozeb1q/XgGllBD7qVniCIDc3gGO1jdE1RBNFLw8MMnLQY7MAbHvHod0Xr+YDo&#10;RhdVWV4VA/jWeRAyBLy9n4J0k/G7Tor4peuCjEQzir3FvPq8btNabNa82XnueiVObfB/6MJwZbHo&#10;GeqeR072Xv0FZZTwEKCLMwGmgK5TQmYOyGZe/sHmqedOZi4oTnBnmcL/gxWfD0/uqydxfAcjDjCT&#10;CO4RxI9ALNz13O7krfcw9JK3WHieJCsGF5pTapI6NCGBbIdP0OKQ+T5CBho7b5IqyJMgOg7geBZd&#10;jpEIvHy7rOpquaBEYGxeXdWrKo+l4M1zuvMhfpBgSNow6nGqGZ4fHkNM7fDm+ZdUzcKD0jpPVlsy&#10;MLpaVIuccBExKqLxtDKMXpfpm6yQWL63bU6OXOlpjwW0PdFOTCfOcdyORLWM1ik3qbCF9og6eJh8&#10;hu8CNz34X5QM6DFGw88995IS/dGilqt5XSdT5kO9WCJx4i8j28sItwKhGI2UTNu7mI08Ub5FzTuV&#10;1Xjp5NQyeieLdPJ5MuflOf/18ho3vwEAAP//AwBQSwMEFAAGAAgAAAAhAN95RdjeAAAACQEAAA8A&#10;AABkcnMvZG93bnJldi54bWxMj8FOwzAQRO9I/IO1SNyo3aStmhCnqoq4gmgBiZsbb5OIeB3FbhP+&#10;nuVEb7Oa0czbYjO5TlxwCK0nDfOZAoFUedtSreH98PywBhGiIWs6T6jhBwNsytubwuTWj/SGl32s&#10;BZdQyI2GJsY+lzJUDToTZr5HYu/kB2cin0Mt7WBGLnedTJRaSWda4oXG9LhrsPren52Gj5fT1+dC&#10;vdZPbtmPflKSXCa1vr+bto8gIk7xPwx/+IwOJTMd/ZlsEJ2GdJksOMpiDoL9LF1nII4aEpWkIMtC&#10;Xn9Q/gIAAP//AwBQSwECLQAUAAYACAAAACEAtoM4kv4AAADhAQAAEwAAAAAAAAAAAAAAAAAAAAAA&#10;W0NvbnRlbnRfVHlwZXNdLnhtbFBLAQItABQABgAIAAAAIQA4/SH/1gAAAJQBAAALAAAAAAAAAAAA&#10;AAAAAC8BAABfcmVscy8ucmVsc1BLAQItABQABgAIAAAAIQBGso0P/gEAANUDAAAOAAAAAAAAAAAA&#10;AAAAAC4CAABkcnMvZTJvRG9jLnhtbFBLAQItABQABgAIAAAAIQDfeUXY3gAAAAkBAAAPAAAAAAAA&#10;AAAAAAAAAFgEAABkcnMvZG93bnJldi54bWxQSwUGAAAAAAQABADzAAAAYwUAAAAA&#10;" filled="f" stroked="f">
                <v:textbox>
                  <w:txbxContent>
                    <w:p w14:paraId="26C9392A" w14:textId="15390F55" w:rsidR="00AB0781" w:rsidRPr="00780C56" w:rsidRDefault="00D300C8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D300C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Data Structures &amp; Algorithms Lab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-202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3160DC1F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</w:t>
                      </w:r>
                      <w:r w:rsidR="00D300C8" w:rsidRPr="00D300C8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RAHEELA AMBRIN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7F539E46" w14:textId="0174537B" w:rsidR="00D300C8" w:rsidRDefault="00D300C8" w:rsidP="00D300C8">
      <w:pPr>
        <w:pStyle w:val="Heading3"/>
      </w:pPr>
      <w:r>
        <w:lastRenderedPageBreak/>
        <w:t xml:space="preserve">Code: </w:t>
      </w:r>
    </w:p>
    <w:p w14:paraId="69B23D0F" w14:textId="3FFC067B" w:rsidR="005024B8" w:rsidRDefault="00D300C8" w:rsidP="00D300C8">
      <w:pPr>
        <w:rPr>
          <w:rStyle w:val="Hyperlink"/>
        </w:rPr>
      </w:pPr>
      <w:r>
        <w:tab/>
        <w:t xml:space="preserve">All the code files are uploaded on GitHub: </w:t>
      </w:r>
      <w:hyperlink r:id="rId10" w:history="1">
        <w:r w:rsidRPr="00D300C8">
          <w:rPr>
            <w:rStyle w:val="Hyperlink"/>
          </w:rPr>
          <w:t>https://github.com/CharlieFour/DSA_Lab</w:t>
        </w:r>
      </w:hyperlink>
    </w:p>
    <w:p w14:paraId="2D88F7F1" w14:textId="225FB455" w:rsidR="001979D0" w:rsidRDefault="005024B8" w:rsidP="005024B8">
      <w:r>
        <w:t xml:space="preserve">You can check out the code on GitHub in </w:t>
      </w:r>
      <w:proofErr w:type="spellStart"/>
      <w:r w:rsidR="00FB302C">
        <w:t>Open_Ended</w:t>
      </w:r>
      <w:proofErr w:type="spellEnd"/>
      <w:r>
        <w:t xml:space="preserve"> folder.</w:t>
      </w:r>
    </w:p>
    <w:p w14:paraId="0CD65FF1" w14:textId="5D9CC701" w:rsidR="00E3052C" w:rsidRDefault="00FB302C" w:rsidP="00FB302C">
      <w:pPr>
        <w:pStyle w:val="Heading4"/>
      </w:pPr>
      <w:proofErr w:type="spellStart"/>
      <w:r>
        <w:t>List.h</w:t>
      </w:r>
      <w:proofErr w:type="spellEnd"/>
    </w:p>
    <w:p w14:paraId="1512F897" w14:textId="3239BA21" w:rsidR="00FB302C" w:rsidRDefault="00FB302C" w:rsidP="00FB302C"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BA6537C" wp14:editId="3E6EACA9">
                <wp:simplePos x="0" y="0"/>
                <wp:positionH relativeFrom="margin">
                  <wp:align>right</wp:align>
                </wp:positionH>
                <wp:positionV relativeFrom="paragraph">
                  <wp:posOffset>43180</wp:posOffset>
                </wp:positionV>
                <wp:extent cx="5715000" cy="3676650"/>
                <wp:effectExtent l="0" t="0" r="19050" b="19050"/>
                <wp:wrapNone/>
                <wp:docPr id="6849611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3676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8B515" w14:textId="77777777" w:rsidR="00FB302C" w:rsidRDefault="00FB302C" w:rsidP="00FB302C">
                            <w:pPr>
                              <w:pStyle w:val="Heading4"/>
                            </w:pPr>
                            <w:r>
                              <w:rPr>
                                <w:color w:val="AA573C"/>
                              </w:rPr>
                              <w:t>#pragma once</w:t>
                            </w:r>
                            <w:r>
                              <w:br/>
                            </w:r>
                            <w:r>
                              <w:rPr>
                                <w:color w:val="955AE7"/>
                              </w:rPr>
                              <w:t>typedef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955AE7"/>
                              </w:rPr>
                              <w:t>struct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576DDB"/>
                              </w:rPr>
                              <w:t>Node</w:t>
                            </w:r>
                            <w:r>
                              <w:t xml:space="preserve">* </w:t>
                            </w:r>
                            <w:proofErr w:type="spellStart"/>
                            <w:r>
                              <w:rPr>
                                <w:color w:val="576DDB"/>
                              </w:rPr>
                              <w:t>Nodeptr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color w:val="955AE7"/>
                              </w:rPr>
                              <w:t>struct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76DDB"/>
                              </w:rPr>
                              <w:t>Node</w:t>
                            </w:r>
                            <w:r>
                              <w:t>{</w:t>
                            </w:r>
                            <w:proofErr w:type="gramEnd"/>
                            <w:r>
                              <w:br/>
                              <w:t xml:space="preserve">    </w:t>
                            </w:r>
                            <w:r>
                              <w:rPr>
                                <w:color w:val="955AE7"/>
                              </w:rPr>
                              <w:t>int</w:t>
                            </w:r>
                            <w:r>
                              <w:t xml:space="preserve"> exponent;</w:t>
                            </w:r>
                            <w:r>
                              <w:br/>
                              <w:t xml:space="preserve">    </w:t>
                            </w:r>
                            <w:r>
                              <w:rPr>
                                <w:color w:val="955AE7"/>
                              </w:rPr>
                              <w:t>int</w:t>
                            </w:r>
                            <w:r>
                              <w:t xml:space="preserve"> number;</w:t>
                            </w:r>
                            <w:r>
                              <w:br/>
                              <w:t xml:space="preserve">    </w:t>
                            </w:r>
                            <w:proofErr w:type="spellStart"/>
                            <w:r>
                              <w:t>Nodeptr</w:t>
                            </w:r>
                            <w:proofErr w:type="spellEnd"/>
                            <w:r>
                              <w:t xml:space="preserve"> next;</w:t>
                            </w:r>
                            <w:r>
                              <w:br/>
                              <w:t xml:space="preserve">    </w:t>
                            </w:r>
                            <w:proofErr w:type="spellStart"/>
                            <w:r>
                              <w:t>Nodeptr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prev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br/>
                              <w:t>};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color w:val="955AE7"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576DDB"/>
                              </w:rPr>
                              <w:t>List</w:t>
                            </w:r>
                            <w:r>
                              <w:br/>
                              <w:t>{    </w:t>
                            </w:r>
                            <w:r>
                              <w:br/>
                              <w:t xml:space="preserve">    </w:t>
                            </w:r>
                            <w:r>
                              <w:rPr>
                                <w:color w:val="955AE7"/>
                              </w:rPr>
                              <w:t>public</w:t>
                            </w:r>
                            <w:r>
                              <w:t>:</w:t>
                            </w:r>
                            <w: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t>Nodeptr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AA573C"/>
                              </w:rPr>
                              <w:t>list</w:t>
                            </w:r>
                            <w:r>
                              <w:t>;</w:t>
                            </w:r>
                            <w:r>
                              <w:br/>
                              <w:t xml:space="preserve">        </w:t>
                            </w:r>
                            <w:r>
                              <w:rPr>
                                <w:color w:val="955AE7"/>
                              </w:rPr>
                              <w:t>int</w:t>
                            </w:r>
                            <w:r>
                              <w:t xml:space="preserve"> length;</w:t>
                            </w:r>
                            <w:r>
                              <w:br/>
                              <w:t>        List();</w:t>
                            </w:r>
                            <w:r>
                              <w:br/>
                              <w:t xml:space="preserve">        </w:t>
                            </w:r>
                            <w:r>
                              <w:rPr>
                                <w:color w:val="955AE7"/>
                              </w:rPr>
                              <w:t>void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76DDB"/>
                              </w:rPr>
                              <w:t>iAE</w:t>
                            </w:r>
                            <w:proofErr w:type="spellEnd"/>
                            <w:r>
                              <w:rPr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color w:val="AA573C"/>
                              </w:rPr>
                              <w:t xml:space="preserve"> x, </w:t>
                            </w:r>
                            <w:r>
                              <w:rPr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color w:val="AA573C"/>
                              </w:rPr>
                              <w:t xml:space="preserve"> y)</w:t>
                            </w:r>
                            <w:r>
                              <w:t>;</w:t>
                            </w:r>
                            <w:r>
                              <w:br/>
                              <w:t xml:space="preserve">        </w:t>
                            </w:r>
                            <w:r>
                              <w:rPr>
                                <w:color w:val="955AE7"/>
                              </w:rPr>
                              <w:t>void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576DDB"/>
                              </w:rPr>
                              <w:t>clear</w:t>
                            </w:r>
                            <w:r>
                              <w:rPr>
                                <w:color w:val="AA573C"/>
                              </w:rPr>
                              <w:t>()</w:t>
                            </w:r>
                            <w:r>
                              <w:t>;</w:t>
                            </w:r>
                            <w:r>
                              <w:br/>
                              <w:t>};</w:t>
                            </w:r>
                          </w:p>
                          <w:p w14:paraId="61F0A76A" w14:textId="77777777" w:rsidR="00FB302C" w:rsidRDefault="00FB302C" w:rsidP="00FB302C">
                            <w:pPr>
                              <w:pStyle w:val="Heading4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6537C" id="Text Box 18" o:spid="_x0000_s1032" type="#_x0000_t202" style="position:absolute;margin-left:398.8pt;margin-top:3.4pt;width:450pt;height:289.5pt;z-index:251667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8OgIAAIQEAAAOAAAAZHJzL2Uyb0RvYy54bWysVE1v2zAMvQ/YfxB0X+ykSboZcYosRYYB&#10;QVsgHXpWZCkWJouapMTOfv0o5bPtTsMuMilSj+Qj6cld12iyE84rMCXt93JKhOFQKbMp6Y/nxafP&#10;lPjATMU0GFHSvfD0bvrxw6S1hRhADboSjiCI8UVrS1qHYIss87wWDfM9sMKgUYJrWEDVbbLKsRbR&#10;G50N8nycteAq64AL7/H2/mCk04QvpeDhUUovAtElxdxCOl061/HMphNWbByzteLHNNg/ZNEwZTDo&#10;GeqeBUa2Tr2DahR34EGGHocmAykVF6kGrKafv6lmVTMrUi1Ijrdnmvz/g+UPu5V9ciR0X6HDBkZC&#10;WusLj5exnk66Jn4xU4J2pHB/pk10gXC8HN32R3mOJo62m/HteDxKxGaX59b58E1AQ6JQUod9SXSx&#10;3dIHDImuJ5cYzYNW1UJpnZQ4C2KuHdkx7KIOKUl88cpLG9KWdHyDod8hROjz+7Vm/Gcs8zUCatrg&#10;5aX4KIVu3RFVIfCJmDVUe+TLwWGUvOULhfBL5sMTczg7yAPuQ3jEQ2rAnOAoUVKD+/23++iPLUUr&#10;JS3OYkn9ry1zghL93WCzv/SHwzi8SRmObgeouGvL+tpits0ckKg+bp7lSYz+QZ9E6aB5wbWZxaho&#10;YoZj7JKGkzgPhw3BteNiNktOOK6WhaVZWR6hI8eR1ufuhTl7bGvAiXiA09Sy4k13D77xpYHZNoBU&#10;qfWR5wOrR/px1FN3jmsZd+laT16Xn8f0DwAAAP//AwBQSwMEFAAGAAgAAAAhAHlUfNjYAAAABgEA&#10;AA8AAABkcnMvZG93bnJldi54bWxMj0FPAyEUhO8m/gfyTLxZ0KQNXZdtqqlePFmNZ7pQIF0eG6Db&#10;9d/7POlxMpOZb9rNHAc22VxCQgX3CwHMYp9MQKfg8+PlTgIrVaPRQ0Kr4NsW2HTXV61uTLrgu532&#10;1TEqwdJoBb7WseG89N5GXRZptEjeMeWoK8nsuMn6QuVx4A9CrHjUAWnB69E+e9uf9ueoYPfk1q6X&#10;OvudNCFM89fxzb0qdXszbx+BVTvXvzD84hM6dMR0SGc0hQ0K6EhVsCJ8MtdCkD4oWMqlBN61/D9+&#10;9wMAAP//AwBQSwECLQAUAAYACAAAACEAtoM4kv4AAADhAQAAEwAAAAAAAAAAAAAAAAAAAAAAW0Nv&#10;bnRlbnRfVHlwZXNdLnhtbFBLAQItABQABgAIAAAAIQA4/SH/1gAAAJQBAAALAAAAAAAAAAAAAAAA&#10;AC8BAABfcmVscy8ucmVsc1BLAQItABQABgAIAAAAIQCJAo/8OgIAAIQEAAAOAAAAAAAAAAAAAAAA&#10;AC4CAABkcnMvZTJvRG9jLnhtbFBLAQItABQABgAIAAAAIQB5VHzY2AAAAAYBAAAPAAAAAAAAAAAA&#10;AAAAAJQEAABkcnMvZG93bnJldi54bWxQSwUGAAAAAAQABADzAAAAmQUAAAAA&#10;" fillcolor="white [3201]" strokeweight=".5pt">
                <v:textbox>
                  <w:txbxContent>
                    <w:p w14:paraId="7D18B515" w14:textId="77777777" w:rsidR="00FB302C" w:rsidRDefault="00FB302C" w:rsidP="00FB302C">
                      <w:pPr>
                        <w:pStyle w:val="Heading4"/>
                      </w:pPr>
                      <w:r>
                        <w:rPr>
                          <w:color w:val="AA573C"/>
                        </w:rPr>
                        <w:t>#pragma once</w:t>
                      </w:r>
                      <w:r>
                        <w:br/>
                      </w:r>
                      <w:r>
                        <w:rPr>
                          <w:color w:val="955AE7"/>
                        </w:rPr>
                        <w:t>typedef</w:t>
                      </w:r>
                      <w:r>
                        <w:t xml:space="preserve"> </w:t>
                      </w:r>
                      <w:r>
                        <w:rPr>
                          <w:color w:val="955AE7"/>
                        </w:rPr>
                        <w:t>struct</w:t>
                      </w:r>
                      <w:r>
                        <w:t xml:space="preserve"> </w:t>
                      </w:r>
                      <w:r>
                        <w:rPr>
                          <w:color w:val="576DDB"/>
                        </w:rPr>
                        <w:t>Node</w:t>
                      </w:r>
                      <w:r>
                        <w:t xml:space="preserve">* </w:t>
                      </w:r>
                      <w:proofErr w:type="spellStart"/>
                      <w:r>
                        <w:rPr>
                          <w:color w:val="576DDB"/>
                        </w:rPr>
                        <w:t>Nodeptr</w:t>
                      </w:r>
                      <w:proofErr w:type="spellEnd"/>
                      <w:r>
                        <w:t>;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color w:val="955AE7"/>
                        </w:rPr>
                        <w:t>struct</w:t>
                      </w:r>
                      <w:r>
                        <w:t xml:space="preserve"> </w:t>
                      </w:r>
                      <w:proofErr w:type="gramStart"/>
                      <w:r>
                        <w:rPr>
                          <w:color w:val="576DDB"/>
                        </w:rPr>
                        <w:t>Node</w:t>
                      </w:r>
                      <w:r>
                        <w:t>{</w:t>
                      </w:r>
                      <w:proofErr w:type="gramEnd"/>
                      <w:r>
                        <w:br/>
                        <w:t xml:space="preserve">    </w:t>
                      </w:r>
                      <w:r>
                        <w:rPr>
                          <w:color w:val="955AE7"/>
                        </w:rPr>
                        <w:t>int</w:t>
                      </w:r>
                      <w:r>
                        <w:t xml:space="preserve"> exponent;</w:t>
                      </w:r>
                      <w:r>
                        <w:br/>
                        <w:t xml:space="preserve">    </w:t>
                      </w:r>
                      <w:r>
                        <w:rPr>
                          <w:color w:val="955AE7"/>
                        </w:rPr>
                        <w:t>int</w:t>
                      </w:r>
                      <w:r>
                        <w:t xml:space="preserve"> number;</w:t>
                      </w:r>
                      <w:r>
                        <w:br/>
                        <w:t xml:space="preserve">    </w:t>
                      </w:r>
                      <w:proofErr w:type="spellStart"/>
                      <w:r>
                        <w:t>Nodeptr</w:t>
                      </w:r>
                      <w:proofErr w:type="spellEnd"/>
                      <w:r>
                        <w:t xml:space="preserve"> next;</w:t>
                      </w:r>
                      <w:r>
                        <w:br/>
                        <w:t xml:space="preserve">    </w:t>
                      </w:r>
                      <w:proofErr w:type="spellStart"/>
                      <w:r>
                        <w:t>Nodeptr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prev</w:t>
                      </w:r>
                      <w:proofErr w:type="spellEnd"/>
                      <w:r>
                        <w:t>;</w:t>
                      </w:r>
                      <w:r>
                        <w:br/>
                        <w:t>};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color w:val="955AE7"/>
                        </w:rPr>
                        <w:t>class</w:t>
                      </w:r>
                      <w:r>
                        <w:t xml:space="preserve"> </w:t>
                      </w:r>
                      <w:r>
                        <w:rPr>
                          <w:color w:val="576DDB"/>
                        </w:rPr>
                        <w:t>List</w:t>
                      </w:r>
                      <w:r>
                        <w:br/>
                        <w:t>{    </w:t>
                      </w:r>
                      <w:r>
                        <w:br/>
                        <w:t xml:space="preserve">    </w:t>
                      </w:r>
                      <w:r>
                        <w:rPr>
                          <w:color w:val="955AE7"/>
                        </w:rPr>
                        <w:t>public</w:t>
                      </w:r>
                      <w:r>
                        <w:t>:</w:t>
                      </w:r>
                      <w:r>
                        <w:br/>
                        <w:t xml:space="preserve">        </w:t>
                      </w:r>
                      <w:proofErr w:type="spellStart"/>
                      <w:r>
                        <w:t>Nodeptr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AA573C"/>
                        </w:rPr>
                        <w:t>list</w:t>
                      </w:r>
                      <w:r>
                        <w:t>;</w:t>
                      </w:r>
                      <w:r>
                        <w:br/>
                        <w:t xml:space="preserve">        </w:t>
                      </w:r>
                      <w:r>
                        <w:rPr>
                          <w:color w:val="955AE7"/>
                        </w:rPr>
                        <w:t>int</w:t>
                      </w:r>
                      <w:r>
                        <w:t xml:space="preserve"> length;</w:t>
                      </w:r>
                      <w:r>
                        <w:br/>
                        <w:t>        List();</w:t>
                      </w:r>
                      <w:r>
                        <w:br/>
                        <w:t xml:space="preserve">        </w:t>
                      </w:r>
                      <w:r>
                        <w:rPr>
                          <w:color w:val="955AE7"/>
                        </w:rPr>
                        <w:t>void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color w:val="576DDB"/>
                        </w:rPr>
                        <w:t>iAE</w:t>
                      </w:r>
                      <w:proofErr w:type="spellEnd"/>
                      <w:r>
                        <w:rPr>
                          <w:color w:val="AA573C"/>
                        </w:rPr>
                        <w:t>(</w:t>
                      </w:r>
                      <w:r>
                        <w:rPr>
                          <w:color w:val="955AE7"/>
                        </w:rPr>
                        <w:t>int</w:t>
                      </w:r>
                      <w:r>
                        <w:rPr>
                          <w:color w:val="AA573C"/>
                        </w:rPr>
                        <w:t xml:space="preserve"> x, </w:t>
                      </w:r>
                      <w:r>
                        <w:rPr>
                          <w:color w:val="955AE7"/>
                        </w:rPr>
                        <w:t>int</w:t>
                      </w:r>
                      <w:r>
                        <w:rPr>
                          <w:color w:val="AA573C"/>
                        </w:rPr>
                        <w:t xml:space="preserve"> y)</w:t>
                      </w:r>
                      <w:r>
                        <w:t>;</w:t>
                      </w:r>
                      <w:r>
                        <w:br/>
                        <w:t xml:space="preserve">        </w:t>
                      </w:r>
                      <w:r>
                        <w:rPr>
                          <w:color w:val="955AE7"/>
                        </w:rPr>
                        <w:t>void</w:t>
                      </w:r>
                      <w:r>
                        <w:t xml:space="preserve"> </w:t>
                      </w:r>
                      <w:r>
                        <w:rPr>
                          <w:color w:val="576DDB"/>
                        </w:rPr>
                        <w:t>clear</w:t>
                      </w:r>
                      <w:r>
                        <w:rPr>
                          <w:color w:val="AA573C"/>
                        </w:rPr>
                        <w:t>()</w:t>
                      </w:r>
                      <w:r>
                        <w:t>;</w:t>
                      </w:r>
                      <w:r>
                        <w:br/>
                        <w:t>};</w:t>
                      </w:r>
                    </w:p>
                    <w:p w14:paraId="61F0A76A" w14:textId="77777777" w:rsidR="00FB302C" w:rsidRDefault="00FB302C" w:rsidP="00FB302C">
                      <w:pPr>
                        <w:pStyle w:val="Heading4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09C18D" w14:textId="77777777" w:rsidR="00FB302C" w:rsidRPr="00FB302C" w:rsidRDefault="00FB302C" w:rsidP="00FB302C"/>
    <w:p w14:paraId="52C9043B" w14:textId="77777777" w:rsidR="00FB302C" w:rsidRPr="00FB302C" w:rsidRDefault="00FB302C" w:rsidP="00FB302C"/>
    <w:p w14:paraId="11B8758E" w14:textId="77777777" w:rsidR="00FB302C" w:rsidRPr="00FB302C" w:rsidRDefault="00FB302C" w:rsidP="00FB302C"/>
    <w:p w14:paraId="6895B8AD" w14:textId="77777777" w:rsidR="00FB302C" w:rsidRPr="00FB302C" w:rsidRDefault="00FB302C" w:rsidP="00FB302C"/>
    <w:p w14:paraId="2A84BAE7" w14:textId="77777777" w:rsidR="00FB302C" w:rsidRPr="00FB302C" w:rsidRDefault="00FB302C" w:rsidP="00FB302C"/>
    <w:p w14:paraId="27A9620E" w14:textId="77777777" w:rsidR="00FB302C" w:rsidRPr="00FB302C" w:rsidRDefault="00FB302C" w:rsidP="00FB302C"/>
    <w:p w14:paraId="7298232B" w14:textId="77777777" w:rsidR="00FB302C" w:rsidRPr="00FB302C" w:rsidRDefault="00FB302C" w:rsidP="00FB302C"/>
    <w:p w14:paraId="3C6F76D9" w14:textId="77777777" w:rsidR="00FB302C" w:rsidRPr="00FB302C" w:rsidRDefault="00FB302C" w:rsidP="00FB302C"/>
    <w:p w14:paraId="7D880C0B" w14:textId="77777777" w:rsidR="00FB302C" w:rsidRPr="00FB302C" w:rsidRDefault="00FB302C" w:rsidP="00FB302C"/>
    <w:p w14:paraId="0E14AE98" w14:textId="77777777" w:rsidR="00FB302C" w:rsidRPr="00FB302C" w:rsidRDefault="00FB302C" w:rsidP="00FB302C"/>
    <w:p w14:paraId="612F7EF2" w14:textId="77777777" w:rsidR="00FB302C" w:rsidRPr="00FB302C" w:rsidRDefault="00FB302C" w:rsidP="00FB302C"/>
    <w:p w14:paraId="27CD0735" w14:textId="77777777" w:rsidR="00FB302C" w:rsidRPr="00FB302C" w:rsidRDefault="00FB302C" w:rsidP="00FB302C"/>
    <w:p w14:paraId="5D3C3B88" w14:textId="77777777" w:rsidR="00FB302C" w:rsidRDefault="00FB302C" w:rsidP="00FB302C"/>
    <w:p w14:paraId="15230BCE" w14:textId="0ED112C7" w:rsidR="00FB302C" w:rsidRDefault="00FB302C" w:rsidP="00FB302C">
      <w:pPr>
        <w:pStyle w:val="Heading4"/>
      </w:pPr>
      <w:r>
        <w:t>List.cpp</w:t>
      </w:r>
    </w:p>
    <w:p w14:paraId="32675A47" w14:textId="376CD21E" w:rsidR="00FB302C" w:rsidRDefault="00FB302C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C59F83" wp14:editId="451329D9">
                <wp:simplePos x="0" y="0"/>
                <wp:positionH relativeFrom="margin">
                  <wp:align>right</wp:align>
                </wp:positionH>
                <wp:positionV relativeFrom="paragraph">
                  <wp:posOffset>118110</wp:posOffset>
                </wp:positionV>
                <wp:extent cx="5705475" cy="3076575"/>
                <wp:effectExtent l="0" t="0" r="28575" b="28575"/>
                <wp:wrapNone/>
                <wp:docPr id="1835160394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3076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25ACB" w14:textId="77777777" w:rsidR="00FB302C" w:rsidRDefault="00FB302C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list.h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fstream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List::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List(){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length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List::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x,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y){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 =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Node;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p-&gt;number = x;</w:t>
                            </w:r>
                          </w:p>
                          <w:p w14:paraId="1B3E53DD" w14:textId="77777777" w:rsidR="00FB302C" w:rsidRDefault="00FB302C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p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exponent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y;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p-&gt;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list;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p-&gt;next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proofErr w:type="gramEnd"/>
                          </w:p>
                          <w:p w14:paraId="745612F8" w14:textId="77777777" w:rsidR="00FB302C" w:rsidRPr="00FB302C" w:rsidRDefault="00FB302C">
                            <w:pPr>
                              <w:rPr>
                                <w:lang w:val="en-P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59F83" id="Text Box 19" o:spid="_x0000_s1033" type="#_x0000_t202" style="position:absolute;margin-left:398.05pt;margin-top:9.3pt;width:449.25pt;height:242.25pt;z-index:2516689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1nHPQIAAIQEAAAOAAAAZHJzL2Uyb0RvYy54bWysVE1v2zAMvQ/YfxB0X+yk+eiMOEWWIsOA&#10;oi2QDj0rshQbk0VNUmJnv36U7Hy022nYRSFF+ol8fMz8rq0VOQjrKtA5HQ5SSoTmUFR6l9PvL+tP&#10;t5Q4z3TBFGiR06Nw9G7x8cO8MZkYQQmqEJYgiHZZY3Jaem+yJHG8FDVzAzBCY1CCrZlH1+6SwrIG&#10;0WuVjNJ0mjRgC2OBC+fw9r4L0kXEl1Jw/ySlE56onGJtPp42nttwJos5y3aWmbLifRnsH6qoWaXx&#10;0TPUPfOM7G31B1RdcQsOpB9wqBOQsuIi9oDdDNN33WxKZkTsBclx5kyT+3+w/PGwMc+W+PYLtDjA&#10;QEhjXObwMvTTSluHX6yUYBwpPJ5pE60nHC8ns3Qynk0o4Ri7SWfTCTqIk1w+N9b5rwJqEoycWpxL&#10;pIsdHpzvUk8p4TUHqirWlVLRCVoQK2XJgeEUlY9FIvibLKVJk9PpzSSNwG9iAfr8/VYx/qMv7yoL&#10;8ZTGmi/NB8u325ZURU5nJ2K2UByRLwudlJzh6wrhH5jzz8yidpAi3Af/hIdUgDVBb1FSgv31t/uQ&#10;jyPFKCUNajGn7ueeWUGJ+qZx2J+H43EQb3TGk9kIHXsd2V5H9L5eARI1xM0zPJoh36uTKS3Ur7g2&#10;y/Aqhpjm+HZO/clc+W5DcO24WC5jEsrVMP+gN4YH6DCYQOtL+8qs6cfqURGPcFIty95Nt8sNX2pY&#10;7j3IKo4+8Nyx2tOPUo/i6dcy7NK1H7Mufx6L3wAAAP//AwBQSwMEFAAGAAgAAAAhALRiUzvaAAAA&#10;BwEAAA8AAABkcnMvZG93bnJldi54bWxMj8FOwzAQRO9I/IO1SNyoU1ArN8SpABUunCiI8zZ2bYt4&#10;HcVuGv6e5QTHnRnNvG22c+zFZMccEmlYLioQlrpkAjkNH+/PNwpELkgG+0RWw7fNsG0vLxqsTTrT&#10;m532xQkuoVyjBl/KUEuZO28j5kUaLLF3TGPEwufopBnxzOWxl7dVtZYRA/GCx8E+edt97U9Rw+7R&#10;bVyncPQ7ZUKY5s/jq3vR+vpqfrgHUexc/sLwi8/o0DLTIZ3IZNFr4EcKq2oNgl21USsQBw2r6m4J&#10;sm3kf/72BwAA//8DAFBLAQItABQABgAIAAAAIQC2gziS/gAAAOEBAAATAAAAAAAAAAAAAAAAAAAA&#10;AABbQ29udGVudF9UeXBlc10ueG1sUEsBAi0AFAAGAAgAAAAhADj9If/WAAAAlAEAAAsAAAAAAAAA&#10;AAAAAAAALwEAAF9yZWxzLy5yZWxzUEsBAi0AFAAGAAgAAAAhAPWLWcc9AgAAhAQAAA4AAAAAAAAA&#10;AAAAAAAALgIAAGRycy9lMm9Eb2MueG1sUEsBAi0AFAAGAAgAAAAhALRiUzvaAAAABwEAAA8AAAAA&#10;AAAAAAAAAAAAlwQAAGRycy9kb3ducmV2LnhtbFBLBQYAAAAABAAEAPMAAACeBQAAAAA=&#10;" fillcolor="white [3201]" strokeweight=".5pt">
                <v:textbox>
                  <w:txbxContent>
                    <w:p w14:paraId="08625ACB" w14:textId="77777777" w:rsidR="00FB302C" w:rsidRDefault="00FB302C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list.h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&lt;iostream&gt;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fstream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List::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List(){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length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List::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x,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y){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 =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Node;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p-&gt;number = x;</w:t>
                      </w:r>
                    </w:p>
                    <w:p w14:paraId="1B3E53DD" w14:textId="77777777" w:rsidR="00FB302C" w:rsidRDefault="00FB302C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p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exponent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y;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p-&gt;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list;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p-&gt;next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proofErr w:type="gramEnd"/>
                    </w:p>
                    <w:p w14:paraId="745612F8" w14:textId="77777777" w:rsidR="00FB302C" w:rsidRPr="00FB302C" w:rsidRDefault="00FB302C">
                      <w:pPr>
                        <w:rPr>
                          <w:lang w:val="en-PK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66A7C608" w14:textId="1C3EE030" w:rsidR="00FB302C" w:rsidRDefault="00FB302C" w:rsidP="00FB30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32B4703" wp14:editId="0742C09B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5705475" cy="4733925"/>
                <wp:effectExtent l="0" t="0" r="28575" b="28575"/>
                <wp:wrapNone/>
                <wp:docPr id="153662165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473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477F1D" w14:textId="77777777" w:rsidR="00FB302C" w:rsidRDefault="00FB302C" w:rsidP="00FB302C">
                            <w:pPr>
                              <w:pStyle w:val="Heading4"/>
                            </w:pPr>
                            <w:r>
                              <w:t>       </w:t>
                            </w:r>
                            <w:r>
                              <w:rPr>
                                <w:color w:val="576DDB"/>
                              </w:rPr>
                              <w:t>list</w:t>
                            </w:r>
                            <w:r>
                              <w:t xml:space="preserve"> = p;</w:t>
                            </w:r>
                            <w:r>
                              <w:br/>
                            </w:r>
                            <w:r>
                              <w:br/>
                              <w:t>        length++;</w:t>
                            </w:r>
                            <w:r>
                              <w:br/>
                              <w:t>        return;</w:t>
                            </w:r>
                            <w:r>
                              <w:br/>
                              <w:t>    }</w:t>
                            </w:r>
                            <w:r>
                              <w:br/>
                              <w:t xml:space="preserve">    </w:t>
                            </w:r>
                            <w:proofErr w:type="spellStart"/>
                            <w:r>
                              <w:t>Nodeptr</w:t>
                            </w:r>
                            <w:proofErr w:type="spellEnd"/>
                            <w:r>
                              <w:t xml:space="preserve"> p = list;</w:t>
                            </w:r>
                            <w:r>
                              <w:br/>
                              <w:t xml:space="preserve">    </w:t>
                            </w:r>
                            <w:r>
                              <w:rPr>
                                <w:color w:val="955AE7"/>
                              </w:rPr>
                              <w:t>while</w:t>
                            </w:r>
                            <w:r>
                              <w:t>(p-&gt;</w:t>
                            </w:r>
                            <w:proofErr w:type="spellStart"/>
                            <w:r>
                              <w:rPr>
                                <w:color w:val="576DDB"/>
                              </w:rPr>
                              <w:t>prev</w:t>
                            </w:r>
                            <w:proofErr w:type="spellEnd"/>
                            <w:r>
                              <w:t xml:space="preserve"> != </w:t>
                            </w:r>
                            <w:proofErr w:type="spellStart"/>
                            <w:r>
                              <w:t>nullptr</w:t>
                            </w:r>
                            <w:proofErr w:type="spellEnd"/>
                            <w:r>
                              <w:t>){</w:t>
                            </w:r>
                            <w:r>
                              <w:br/>
                              <w:t>        p = p-&gt;</w:t>
                            </w:r>
                            <w:proofErr w:type="spellStart"/>
                            <w:r>
                              <w:rPr>
                                <w:color w:val="576DDB"/>
                              </w:rPr>
                              <w:t>prev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br/>
                              <w:t>    }</w:t>
                            </w:r>
                            <w:r>
                              <w:br/>
                              <w:t xml:space="preserve">    </w:t>
                            </w:r>
                            <w:proofErr w:type="spellStart"/>
                            <w:r>
                              <w:t>Nodeptr</w:t>
                            </w:r>
                            <w:proofErr w:type="spellEnd"/>
                            <w:r>
                              <w:t xml:space="preserve"> q = new Node;</w:t>
                            </w:r>
                            <w:r>
                              <w:br/>
                              <w:t>    p-&gt;</w:t>
                            </w:r>
                            <w:r>
                              <w:rPr>
                                <w:color w:val="576DDB"/>
                              </w:rPr>
                              <w:t>number</w:t>
                            </w:r>
                            <w:r>
                              <w:t xml:space="preserve"> = x;</w:t>
                            </w:r>
                            <w:r>
                              <w:br/>
                              <w:t>    p-&gt;</w:t>
                            </w:r>
                            <w:r>
                              <w:rPr>
                                <w:color w:val="576DDB"/>
                              </w:rPr>
                              <w:t>exponent</w:t>
                            </w:r>
                            <w:r>
                              <w:t xml:space="preserve"> = y;</w:t>
                            </w:r>
                            <w:r>
                              <w:br/>
                              <w:t>    q-&gt;</w:t>
                            </w:r>
                            <w:proofErr w:type="spellStart"/>
                            <w:r>
                              <w:rPr>
                                <w:color w:val="576DDB"/>
                              </w:rPr>
                              <w:t>prev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nullptr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br/>
                              <w:t>    q-&gt;</w:t>
                            </w:r>
                            <w:r>
                              <w:rPr>
                                <w:color w:val="576DDB"/>
                              </w:rPr>
                              <w:t>next</w:t>
                            </w:r>
                            <w:r>
                              <w:t xml:space="preserve"> = p;</w:t>
                            </w:r>
                            <w:r>
                              <w:br/>
                              <w:t>    p-&gt;</w:t>
                            </w:r>
                            <w:proofErr w:type="spellStart"/>
                            <w:r>
                              <w:rPr>
                                <w:color w:val="576DDB"/>
                              </w:rPr>
                              <w:t>prev</w:t>
                            </w:r>
                            <w:proofErr w:type="spellEnd"/>
                            <w:r>
                              <w:t xml:space="preserve"> = q;</w:t>
                            </w:r>
                            <w:r>
                              <w:br/>
                            </w:r>
                            <w:r>
                              <w:br/>
                              <w:t>    length++;</w:t>
                            </w:r>
                            <w:r>
                              <w:br/>
                              <w:t>}</w:t>
                            </w:r>
                            <w:r>
                              <w:br/>
                            </w:r>
                            <w:r>
                              <w:br/>
                              <w:t>void List::clear(){</w:t>
                            </w:r>
                            <w:r>
                              <w:br/>
                              <w:t xml:space="preserve">    </w:t>
                            </w:r>
                            <w:proofErr w:type="spellStart"/>
                            <w:r>
                              <w:t>Nodeptr</w:t>
                            </w:r>
                            <w:proofErr w:type="spellEnd"/>
                            <w:r>
                              <w:t xml:space="preserve"> p = list-&gt;</w:t>
                            </w:r>
                            <w:proofErr w:type="spellStart"/>
                            <w:r>
                              <w:rPr>
                                <w:color w:val="576DDB"/>
                              </w:rPr>
                              <w:t>prev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br/>
                              <w:t xml:space="preserve">    </w:t>
                            </w:r>
                            <w:r>
                              <w:rPr>
                                <w:color w:val="955AE7"/>
                              </w:rPr>
                              <w:t>while</w:t>
                            </w:r>
                            <w:r>
                              <w:t>(p-&gt;</w:t>
                            </w:r>
                            <w:proofErr w:type="spellStart"/>
                            <w:r>
                              <w:rPr>
                                <w:color w:val="576DDB"/>
                              </w:rPr>
                              <w:t>prev</w:t>
                            </w:r>
                            <w:proofErr w:type="spellEnd"/>
                            <w:r>
                              <w:t xml:space="preserve"> != </w:t>
                            </w:r>
                            <w:proofErr w:type="spellStart"/>
                            <w:r>
                              <w:t>nullptr</w:t>
                            </w:r>
                            <w:proofErr w:type="spellEnd"/>
                            <w:r>
                              <w:t>){</w:t>
                            </w:r>
                            <w: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t>Nodeptr</w:t>
                            </w:r>
                            <w:proofErr w:type="spellEnd"/>
                            <w:r>
                              <w:t xml:space="preserve"> q = p-&gt;next;</w:t>
                            </w:r>
                            <w:r>
                              <w:br/>
                              <w:t>        delete p;</w:t>
                            </w:r>
                            <w:r>
                              <w:br/>
                              <w:t>        p = q;</w:t>
                            </w:r>
                            <w:r>
                              <w:br/>
                              <w:t>    }</w:t>
                            </w:r>
                            <w:r>
                              <w:br/>
                              <w:t>}</w:t>
                            </w:r>
                          </w:p>
                          <w:p w14:paraId="00F7FF8B" w14:textId="77777777" w:rsidR="00FB302C" w:rsidRDefault="00FB302C" w:rsidP="00FB302C">
                            <w:pPr>
                              <w:pStyle w:val="Heading4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B4703" id="Text Box 20" o:spid="_x0000_s1034" type="#_x0000_t202" style="position:absolute;margin-left:398.05pt;margin-top:1.5pt;width:449.25pt;height:372.75pt;z-index:251670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d8PgIAAIQEAAAOAAAAZHJzL2Uyb0RvYy54bWysVE1v2zAMvQ/YfxB0X+x8uGmNOEWWIsOA&#10;oC2QFj0rshwbk0VNUmJnv36U7Hy022nYRaZE6ol8fPTsvq0lOQhjK1AZHQ5iSoTikFdql9HXl9WX&#10;W0qsYypnEpTI6FFYej///GnW6FSMoASZC0MQRNm00RktndNpFFleiprZAWih0FmAqZnDrdlFuWEN&#10;otcyGsXxTdSAybUBLqzF04fOSecBvygEd09FYYUjMqOYmwurCevWr9F8xtKdYbqseJ8G+4csalYp&#10;fPQM9cAcI3tT/QFVV9yAhcINONQRFEXFRagBqxnGH6rZlEyLUAuSY/WZJvv/YPnjYaOfDXHtV2ix&#10;gZ6QRtvU4qGvpy1M7b+YKUE/Ung80yZaRzgeJtM4mUwTSjj6JtPx+G6UeJzocl0b674JqIk3Mmqw&#10;L4Eudlhb14WeQvxrFmSVryopw8ZrQSylIQeGXZQuJIng76KkIk1Gb8ZJHIDf+Tz0+f5WMv6jT+8q&#10;CvGkwpwvxXvLtduWVHlGb0/EbCE/Il8GOilZzVcVwq+Zdc/MoHaQIpwH94RLIQFzgt6ipATz62/n&#10;Ph5bil5KGtRiRu3PPTOCEvldYbPvhpOJF2/YTJLpCDfm2rO99qh9vQQkaoiTp3kwfbyTJ7MwUL/h&#10;2Cz8q+hiiuPbGXUnc+m6CcGx42KxCEEoV83cWm0099C+MZ7Wl/aNGd231aEiHuGkWpZ+6G4X628q&#10;WOwdFFVovee5Y7WnH6UexNOPpZ+l632Iuvw85r8BAAD//wMAUEsDBBQABgAIAAAAIQBicozp2QAA&#10;AAYBAAAPAAAAZHJzL2Rvd25yZXYueG1sTI/NTsMwEITvSLyDtUjcqMO/G7KpABUuPVEQZzfeOhax&#10;HdluGt6e5QSnndWsZr5tVrMfxEQpuxgQLhcVCApdNC5YhI/3lwsFIhcdjB5iIIRvyrBqT08aXZt4&#10;DG80bYsVHBJyrRH6UsZaytz15HVexJECe/uYvC68JitN0kcO94O8qqo76bUL3NDrkZ576r62B4+w&#10;frJL2ymd+rUyzk3z535jXxHPz+bHBxCF5vJ3DL/4jA4tM+3iIZgsBgR+pCBc82BTLdUtiB3C/Q0L&#10;2TbyP377AwAA//8DAFBLAQItABQABgAIAAAAIQC2gziS/gAAAOEBAAATAAAAAAAAAAAAAAAAAAAA&#10;AABbQ29udGVudF9UeXBlc10ueG1sUEsBAi0AFAAGAAgAAAAhADj9If/WAAAAlAEAAAsAAAAAAAAA&#10;AAAAAAAALwEAAF9yZWxzLy5yZWxzUEsBAi0AFAAGAAgAAAAhADOJd3w+AgAAhAQAAA4AAAAAAAAA&#10;AAAAAAAALgIAAGRycy9lMm9Eb2MueG1sUEsBAi0AFAAGAAgAAAAhAGJyjOnZAAAABgEAAA8AAAAA&#10;AAAAAAAAAAAAmAQAAGRycy9kb3ducmV2LnhtbFBLBQYAAAAABAAEAPMAAACeBQAAAAA=&#10;" fillcolor="white [3201]" strokeweight=".5pt">
                <v:textbox>
                  <w:txbxContent>
                    <w:p w14:paraId="60477F1D" w14:textId="77777777" w:rsidR="00FB302C" w:rsidRDefault="00FB302C" w:rsidP="00FB302C">
                      <w:pPr>
                        <w:pStyle w:val="Heading4"/>
                      </w:pPr>
                      <w:r>
                        <w:t>       </w:t>
                      </w:r>
                      <w:r>
                        <w:rPr>
                          <w:color w:val="576DDB"/>
                        </w:rPr>
                        <w:t>list</w:t>
                      </w:r>
                      <w:r>
                        <w:t xml:space="preserve"> = p;</w:t>
                      </w:r>
                      <w:r>
                        <w:br/>
                      </w:r>
                      <w:r>
                        <w:br/>
                        <w:t>        length++;</w:t>
                      </w:r>
                      <w:r>
                        <w:br/>
                        <w:t>        return;</w:t>
                      </w:r>
                      <w:r>
                        <w:br/>
                        <w:t>    }</w:t>
                      </w:r>
                      <w:r>
                        <w:br/>
                        <w:t xml:space="preserve">    </w:t>
                      </w:r>
                      <w:proofErr w:type="spellStart"/>
                      <w:r>
                        <w:t>Nodeptr</w:t>
                      </w:r>
                      <w:proofErr w:type="spellEnd"/>
                      <w:r>
                        <w:t xml:space="preserve"> p = list;</w:t>
                      </w:r>
                      <w:r>
                        <w:br/>
                        <w:t xml:space="preserve">    </w:t>
                      </w:r>
                      <w:r>
                        <w:rPr>
                          <w:color w:val="955AE7"/>
                        </w:rPr>
                        <w:t>while</w:t>
                      </w:r>
                      <w:r>
                        <w:t>(p-&gt;</w:t>
                      </w:r>
                      <w:proofErr w:type="spellStart"/>
                      <w:r>
                        <w:rPr>
                          <w:color w:val="576DDB"/>
                        </w:rPr>
                        <w:t>prev</w:t>
                      </w:r>
                      <w:proofErr w:type="spellEnd"/>
                      <w:r>
                        <w:t xml:space="preserve"> != </w:t>
                      </w:r>
                      <w:proofErr w:type="spellStart"/>
                      <w:r>
                        <w:t>nullptr</w:t>
                      </w:r>
                      <w:proofErr w:type="spellEnd"/>
                      <w:r>
                        <w:t>){</w:t>
                      </w:r>
                      <w:r>
                        <w:br/>
                        <w:t>        p = p-&gt;</w:t>
                      </w:r>
                      <w:proofErr w:type="spellStart"/>
                      <w:r>
                        <w:rPr>
                          <w:color w:val="576DDB"/>
                        </w:rPr>
                        <w:t>prev</w:t>
                      </w:r>
                      <w:proofErr w:type="spellEnd"/>
                      <w:r>
                        <w:t>;</w:t>
                      </w:r>
                      <w:r>
                        <w:br/>
                        <w:t>    }</w:t>
                      </w:r>
                      <w:r>
                        <w:br/>
                        <w:t xml:space="preserve">    </w:t>
                      </w:r>
                      <w:proofErr w:type="spellStart"/>
                      <w:r>
                        <w:t>Nodeptr</w:t>
                      </w:r>
                      <w:proofErr w:type="spellEnd"/>
                      <w:r>
                        <w:t xml:space="preserve"> q = new Node;</w:t>
                      </w:r>
                      <w:r>
                        <w:br/>
                        <w:t>    p-&gt;</w:t>
                      </w:r>
                      <w:r>
                        <w:rPr>
                          <w:color w:val="576DDB"/>
                        </w:rPr>
                        <w:t>number</w:t>
                      </w:r>
                      <w:r>
                        <w:t xml:space="preserve"> = x;</w:t>
                      </w:r>
                      <w:r>
                        <w:br/>
                        <w:t>    p-&gt;</w:t>
                      </w:r>
                      <w:r>
                        <w:rPr>
                          <w:color w:val="576DDB"/>
                        </w:rPr>
                        <w:t>exponent</w:t>
                      </w:r>
                      <w:r>
                        <w:t xml:space="preserve"> = y;</w:t>
                      </w:r>
                      <w:r>
                        <w:br/>
                        <w:t>    q-&gt;</w:t>
                      </w:r>
                      <w:proofErr w:type="spellStart"/>
                      <w:r>
                        <w:rPr>
                          <w:color w:val="576DDB"/>
                        </w:rPr>
                        <w:t>prev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nullptr</w:t>
                      </w:r>
                      <w:proofErr w:type="spellEnd"/>
                      <w:r>
                        <w:t>;</w:t>
                      </w:r>
                      <w:r>
                        <w:br/>
                        <w:t>    q-&gt;</w:t>
                      </w:r>
                      <w:r>
                        <w:rPr>
                          <w:color w:val="576DDB"/>
                        </w:rPr>
                        <w:t>next</w:t>
                      </w:r>
                      <w:r>
                        <w:t xml:space="preserve"> = p;</w:t>
                      </w:r>
                      <w:r>
                        <w:br/>
                        <w:t>    p-&gt;</w:t>
                      </w:r>
                      <w:proofErr w:type="spellStart"/>
                      <w:r>
                        <w:rPr>
                          <w:color w:val="576DDB"/>
                        </w:rPr>
                        <w:t>prev</w:t>
                      </w:r>
                      <w:proofErr w:type="spellEnd"/>
                      <w:r>
                        <w:t xml:space="preserve"> = q;</w:t>
                      </w:r>
                      <w:r>
                        <w:br/>
                      </w:r>
                      <w:r>
                        <w:br/>
                        <w:t>    length++;</w:t>
                      </w:r>
                      <w:r>
                        <w:br/>
                        <w:t>}</w:t>
                      </w:r>
                      <w:r>
                        <w:br/>
                      </w:r>
                      <w:r>
                        <w:br/>
                        <w:t>void List::clear(){</w:t>
                      </w:r>
                      <w:r>
                        <w:br/>
                        <w:t xml:space="preserve">    </w:t>
                      </w:r>
                      <w:proofErr w:type="spellStart"/>
                      <w:r>
                        <w:t>Nodeptr</w:t>
                      </w:r>
                      <w:proofErr w:type="spellEnd"/>
                      <w:r>
                        <w:t xml:space="preserve"> p = list-&gt;</w:t>
                      </w:r>
                      <w:proofErr w:type="spellStart"/>
                      <w:r>
                        <w:rPr>
                          <w:color w:val="576DDB"/>
                        </w:rPr>
                        <w:t>prev</w:t>
                      </w:r>
                      <w:proofErr w:type="spellEnd"/>
                      <w:r>
                        <w:t>;</w:t>
                      </w:r>
                      <w:r>
                        <w:br/>
                        <w:t xml:space="preserve">    </w:t>
                      </w:r>
                      <w:r>
                        <w:rPr>
                          <w:color w:val="955AE7"/>
                        </w:rPr>
                        <w:t>while</w:t>
                      </w:r>
                      <w:r>
                        <w:t>(p-&gt;</w:t>
                      </w:r>
                      <w:proofErr w:type="spellStart"/>
                      <w:r>
                        <w:rPr>
                          <w:color w:val="576DDB"/>
                        </w:rPr>
                        <w:t>prev</w:t>
                      </w:r>
                      <w:proofErr w:type="spellEnd"/>
                      <w:r>
                        <w:t xml:space="preserve"> != </w:t>
                      </w:r>
                      <w:proofErr w:type="spellStart"/>
                      <w:r>
                        <w:t>nullptr</w:t>
                      </w:r>
                      <w:proofErr w:type="spellEnd"/>
                      <w:r>
                        <w:t>){</w:t>
                      </w:r>
                      <w:r>
                        <w:br/>
                        <w:t xml:space="preserve">        </w:t>
                      </w:r>
                      <w:proofErr w:type="spellStart"/>
                      <w:r>
                        <w:t>Nodeptr</w:t>
                      </w:r>
                      <w:proofErr w:type="spellEnd"/>
                      <w:r>
                        <w:t xml:space="preserve"> q = p-&gt;next;</w:t>
                      </w:r>
                      <w:r>
                        <w:br/>
                        <w:t>        delete p;</w:t>
                      </w:r>
                      <w:r>
                        <w:br/>
                        <w:t>        p = q;</w:t>
                      </w:r>
                      <w:r>
                        <w:br/>
                        <w:t>    }</w:t>
                      </w:r>
                      <w:r>
                        <w:br/>
                        <w:t>}</w:t>
                      </w:r>
                    </w:p>
                    <w:p w14:paraId="00F7FF8B" w14:textId="77777777" w:rsidR="00FB302C" w:rsidRDefault="00FB302C" w:rsidP="00FB302C">
                      <w:pPr>
                        <w:pStyle w:val="Heading4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F544A" w14:textId="77777777" w:rsidR="00FB302C" w:rsidRPr="00FB302C" w:rsidRDefault="00FB302C" w:rsidP="00FB302C"/>
    <w:p w14:paraId="4F0A52C3" w14:textId="77777777" w:rsidR="00FB302C" w:rsidRPr="00FB302C" w:rsidRDefault="00FB302C" w:rsidP="00FB302C"/>
    <w:p w14:paraId="1252C14F" w14:textId="77777777" w:rsidR="00FB302C" w:rsidRPr="00FB302C" w:rsidRDefault="00FB302C" w:rsidP="00FB302C"/>
    <w:p w14:paraId="1590B140" w14:textId="77777777" w:rsidR="00FB302C" w:rsidRPr="00FB302C" w:rsidRDefault="00FB302C" w:rsidP="00FB302C"/>
    <w:p w14:paraId="1331D8FA" w14:textId="77777777" w:rsidR="00FB302C" w:rsidRPr="00FB302C" w:rsidRDefault="00FB302C" w:rsidP="00FB302C"/>
    <w:p w14:paraId="75111050" w14:textId="77777777" w:rsidR="00FB302C" w:rsidRPr="00FB302C" w:rsidRDefault="00FB302C" w:rsidP="00FB302C"/>
    <w:p w14:paraId="1B140548" w14:textId="77777777" w:rsidR="00FB302C" w:rsidRPr="00FB302C" w:rsidRDefault="00FB302C" w:rsidP="00FB302C"/>
    <w:p w14:paraId="368FF869" w14:textId="77777777" w:rsidR="00FB302C" w:rsidRPr="00FB302C" w:rsidRDefault="00FB302C" w:rsidP="00FB302C"/>
    <w:p w14:paraId="59A3E770" w14:textId="77777777" w:rsidR="00FB302C" w:rsidRPr="00FB302C" w:rsidRDefault="00FB302C" w:rsidP="00FB302C"/>
    <w:p w14:paraId="16CD69FC" w14:textId="77777777" w:rsidR="00FB302C" w:rsidRPr="00FB302C" w:rsidRDefault="00FB302C" w:rsidP="00FB302C"/>
    <w:p w14:paraId="61ED006A" w14:textId="77777777" w:rsidR="00FB302C" w:rsidRPr="00FB302C" w:rsidRDefault="00FB302C" w:rsidP="00FB302C"/>
    <w:p w14:paraId="17B7CF47" w14:textId="77777777" w:rsidR="00FB302C" w:rsidRPr="00FB302C" w:rsidRDefault="00FB302C" w:rsidP="00FB302C"/>
    <w:p w14:paraId="30636AED" w14:textId="77777777" w:rsidR="00FB302C" w:rsidRPr="00FB302C" w:rsidRDefault="00FB302C" w:rsidP="00FB302C"/>
    <w:p w14:paraId="205CF455" w14:textId="77777777" w:rsidR="00FB302C" w:rsidRPr="00FB302C" w:rsidRDefault="00FB302C" w:rsidP="00FB302C"/>
    <w:p w14:paraId="5195DC05" w14:textId="77777777" w:rsidR="00FB302C" w:rsidRPr="00FB302C" w:rsidRDefault="00FB302C" w:rsidP="00FB302C"/>
    <w:p w14:paraId="4AB14664" w14:textId="77777777" w:rsidR="00FB302C" w:rsidRPr="00FB302C" w:rsidRDefault="00FB302C" w:rsidP="00FB302C"/>
    <w:p w14:paraId="574D6639" w14:textId="77777777" w:rsidR="00FB302C" w:rsidRDefault="00FB302C" w:rsidP="00FB302C"/>
    <w:p w14:paraId="67B88334" w14:textId="7FAD0F44" w:rsidR="00FB302C" w:rsidRDefault="00FB302C" w:rsidP="00FB302C">
      <w:pPr>
        <w:pStyle w:val="Heading4"/>
      </w:pPr>
      <w:proofErr w:type="spellStart"/>
      <w:r>
        <w:t>Polynomial.h</w:t>
      </w:r>
      <w:proofErr w:type="spellEnd"/>
    </w:p>
    <w:p w14:paraId="18F1BE8C" w14:textId="75E5A31C" w:rsidR="00FB302C" w:rsidRDefault="00FB302C" w:rsidP="00FB302C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5AF5D17" wp14:editId="2493FB35">
                <wp:simplePos x="0" y="0"/>
                <wp:positionH relativeFrom="margin">
                  <wp:align>right</wp:align>
                </wp:positionH>
                <wp:positionV relativeFrom="paragraph">
                  <wp:posOffset>85090</wp:posOffset>
                </wp:positionV>
                <wp:extent cx="5715000" cy="3409950"/>
                <wp:effectExtent l="0" t="0" r="19050" b="19050"/>
                <wp:wrapNone/>
                <wp:docPr id="2144968169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340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D38AD" w14:textId="77777777" w:rsidR="00FB302C" w:rsidRDefault="00FB302C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#pragma once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fstream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list.h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Polynomial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Polynomial(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Polynomial(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d);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List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readPolynomial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(std::string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fileName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List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addPolynomial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(List p1, List p2)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List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multiplyPolynomial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(List p1, List p2)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evaluatePolynomial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 xml:space="preserve"> x, List p)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};</w:t>
                            </w:r>
                          </w:p>
                          <w:p w14:paraId="26E1330D" w14:textId="77777777" w:rsidR="00FB302C" w:rsidRDefault="00FB30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5D17" id="Text Box 21" o:spid="_x0000_s1035" type="#_x0000_t202" style="position:absolute;margin-left:398.8pt;margin-top:6.7pt;width:450pt;height:268.5pt;z-index:2516710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G9gOgIAAIQEAAAOAAAAZHJzL2Uyb0RvYy54bWysVE1v2zAMvQ/YfxB0X+ykSdsYcYosRYYB&#10;RVsgHXpWZCkWJouapMTOfv0o5bPtTsMuMilSj+Qj6cld12iyFc4rMCXt93JKhOFQKbMu6Y+XxZdb&#10;SnxgpmIajCjpTnh6N/38adLaQgygBl0JRxDE+KK1Ja1DsEWWeV6LhvkeWGHQKME1LKDq1lnlWIvo&#10;jc4GeX6dteAq64AL7/H2fm+k04QvpeDhSUovAtElxdxCOl06V/HMphNWrB2zteKHNNg/ZNEwZTDo&#10;CeqeBUY2Tn2AahR34EGGHocmAykVF6kGrKafv6tmWTMrUi1Ijrcnmvz/g+WP26V9diR0X6HDBkZC&#10;WusLj5exnk66Jn4xU4J2pHB3ok10gXC8HN30R3mOJo62q2E+Ho8Ssdn5uXU+fBPQkCiU1GFfEl1s&#10;++ADhkTXo0uM5kGraqG0TkqcBTHXjmwZdlGHlCS+eOOlDWlLen2FoT8gROjT+5Vm/Gcs8y0Catrg&#10;5bn4KIVu1RFVlXR8JGYF1Q75crAfJW/5QiH8A/PhmTmcHeQB9yE84SE1YE5wkCipwf3+2330x5ai&#10;lZIWZ7Gk/teGOUGJ/m6w2eP+cBiHNynD0c0AFXdpWV1azKaZAxLVx82zPInRP+ijKB00r7g2sxgV&#10;TcxwjF3ScBTnYb8huHZczGbJCcfVsvBglpZH6MhxpPWle2XOHtoacCIe4Ti1rHjX3b1vfGlgtgkg&#10;VWp95HnP6oF+HPXUncNaxl261JPX+ecx/QMAAP//AwBQSwMEFAAGAAgAAAAhAHwuBKTaAAAABwEA&#10;AA8AAABkcnMvZG93bnJldi54bWxMj8FOwzAQRO9I/IO1SNyoDbQoDXEqQIULJwrivI1dxyJeR7ab&#10;hr9nOcFxZlYzb5vNHAYx2ZR9JA3XCwXCUheNJ6fh4/35qgKRC5LBIZLV8G0zbNrzswZrE0/0Zqdd&#10;cYJLKNeooS9lrKXMXW8D5kUcLXF2iClgYZmcNAlPXB4GeaPUnQzoiRd6HO1Tb7uv3TFo2D66tesq&#10;TP22Mt5P8+fh1b1ofXkxP9yDKHYuf8fwi8/o0DLTPh7JZDFo4EcKu7dLEJyulWJjr2G1UkuQbSP/&#10;87c/AAAA//8DAFBLAQItABQABgAIAAAAIQC2gziS/gAAAOEBAAATAAAAAAAAAAAAAAAAAAAAAABb&#10;Q29udGVudF9UeXBlc10ueG1sUEsBAi0AFAAGAAgAAAAhADj9If/WAAAAlAEAAAsAAAAAAAAAAAAA&#10;AAAALwEAAF9yZWxzLy5yZWxzUEsBAi0AFAAGAAgAAAAhAOlkb2A6AgAAhAQAAA4AAAAAAAAAAAAA&#10;AAAALgIAAGRycy9lMm9Eb2MueG1sUEsBAi0AFAAGAAgAAAAhAHwuBKTaAAAABwEAAA8AAAAAAAAA&#10;AAAAAAAAlAQAAGRycy9kb3ducmV2LnhtbFBLBQYAAAAABAAEAPMAAACbBQAAAAA=&#10;" fillcolor="white [3201]" strokeweight=".5pt">
                <v:textbox>
                  <w:txbxContent>
                    <w:p w14:paraId="45ED38AD" w14:textId="77777777" w:rsidR="00FB302C" w:rsidRDefault="00FB302C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AA573C"/>
                        </w:rPr>
                        <w:t>#pragma once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&lt;iostream&gt;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fstream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list.h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Polynomial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Polynomial(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Polynomial(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d);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List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readPolynomial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(std::string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fileName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List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addPolynomial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(List p1, List p2)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List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multiplyPolynomial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(List p1, List p2)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evaluatePolynomial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 xml:space="preserve"> x, List p)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};</w:t>
                      </w:r>
                    </w:p>
                    <w:p w14:paraId="26E1330D" w14:textId="77777777" w:rsidR="00FB302C" w:rsidRDefault="00FB302C"/>
                  </w:txbxContent>
                </v:textbox>
                <w10:wrap anchorx="margin"/>
              </v:shape>
            </w:pict>
          </mc:Fallback>
        </mc:AlternateContent>
      </w:r>
    </w:p>
    <w:p w14:paraId="0A068573" w14:textId="77777777" w:rsidR="00FB302C" w:rsidRPr="00FB302C" w:rsidRDefault="00FB302C" w:rsidP="00FB302C"/>
    <w:p w14:paraId="5385CF57" w14:textId="77777777" w:rsidR="00FB302C" w:rsidRPr="00FB302C" w:rsidRDefault="00FB302C" w:rsidP="00FB302C"/>
    <w:p w14:paraId="1CB7A6F5" w14:textId="77777777" w:rsidR="00FB302C" w:rsidRPr="00FB302C" w:rsidRDefault="00FB302C" w:rsidP="00FB302C"/>
    <w:p w14:paraId="4D51BB12" w14:textId="77777777" w:rsidR="00FB302C" w:rsidRPr="00FB302C" w:rsidRDefault="00FB302C" w:rsidP="00FB302C"/>
    <w:p w14:paraId="512B59BE" w14:textId="77777777" w:rsidR="00FB302C" w:rsidRPr="00FB302C" w:rsidRDefault="00FB302C" w:rsidP="00FB302C"/>
    <w:p w14:paraId="415395D7" w14:textId="77777777" w:rsidR="00FB302C" w:rsidRPr="00FB302C" w:rsidRDefault="00FB302C" w:rsidP="00FB302C"/>
    <w:p w14:paraId="56A0151C" w14:textId="77777777" w:rsidR="00FB302C" w:rsidRPr="00FB302C" w:rsidRDefault="00FB302C" w:rsidP="00FB302C"/>
    <w:p w14:paraId="57DEAAC0" w14:textId="77777777" w:rsidR="00FB302C" w:rsidRPr="00FB302C" w:rsidRDefault="00FB302C" w:rsidP="00FB302C"/>
    <w:p w14:paraId="5F540277" w14:textId="77777777" w:rsidR="00FB302C" w:rsidRPr="00FB302C" w:rsidRDefault="00FB302C" w:rsidP="00FB302C"/>
    <w:p w14:paraId="606AC007" w14:textId="77777777" w:rsidR="00FB302C" w:rsidRPr="00FB302C" w:rsidRDefault="00FB302C" w:rsidP="00FB302C"/>
    <w:p w14:paraId="44F09759" w14:textId="5CEB0FAA" w:rsidR="00FB302C" w:rsidRDefault="00FB302C">
      <w:r>
        <w:br w:type="page"/>
      </w:r>
    </w:p>
    <w:p w14:paraId="40C4E0E6" w14:textId="0A6B90D4" w:rsidR="00FB302C" w:rsidRDefault="00FB302C" w:rsidP="00FB302C">
      <w:pPr>
        <w:pStyle w:val="Heading4"/>
      </w:pPr>
      <w:r>
        <w:lastRenderedPageBreak/>
        <w:t>Polynomial.cpp</w:t>
      </w:r>
    </w:p>
    <w:p w14:paraId="1D3CEB8A" w14:textId="028AA0F7" w:rsidR="00FB302C" w:rsidRDefault="00FB302C" w:rsidP="00FB302C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B4DDB54" wp14:editId="7A4DACD9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715000" cy="8629650"/>
                <wp:effectExtent l="0" t="0" r="19050" b="19050"/>
                <wp:wrapNone/>
                <wp:docPr id="12915129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62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FA9B64" w14:textId="77777777" w:rsidR="00FB302C" w:rsidRDefault="00FB302C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polynomial.h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list.h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sstream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&lt;string&gt;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cctype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cmath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Polynomial::Polynomial(){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Polynomial::Polynomial(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d){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List Polynomial::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readPolynomial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fileName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List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ifstream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fileName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, y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  </w:t>
                            </w:r>
                            <w:r>
                              <w:rPr>
                                <w:rFonts w:ascii="Courier New" w:hAnsi="Courier New" w:cs="Courier New"/>
                                <w:color w:val="7E7887"/>
                              </w:rPr>
                              <w:t>// x is the coefficient, y is the exponent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line;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getline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(file, line))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line.size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())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isdigit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(line[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]) || (line[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] ==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'-'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isdigit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(line[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+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])))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7E7887"/>
                              </w:rPr>
                              <w:t>// Read the coefficient (may be multi-digit or negative)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coeffStr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(line[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] ==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'-'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coeffStr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+=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'-'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++;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isdigit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(line[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]))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coeffStr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+= line[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++];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x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stoi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coeffStr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7E7887"/>
                              </w:rPr>
                              <w:t>// Check if exponent follows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(line[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] ==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'x'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++;  </w:t>
                            </w:r>
                            <w:r>
                              <w:rPr>
                                <w:rFonts w:ascii="Courier New" w:hAnsi="Courier New" w:cs="Courier New"/>
                                <w:color w:val="7E7887"/>
                              </w:rPr>
                              <w:t>// Skip 'x'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line.size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 &amp;&amp; line[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] ==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'^'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++;  </w:t>
                            </w:r>
                            <w:r>
                              <w:rPr>
                                <w:rFonts w:ascii="Courier New" w:hAnsi="Courier New" w:cs="Courier New"/>
                                <w:color w:val="7E7887"/>
                              </w:rPr>
                              <w:t>// Skip '^'</w:t>
                            </w:r>
                          </w:p>
                          <w:p w14:paraId="552C5132" w14:textId="10ED0682" w:rsidR="00FB302C" w:rsidRDefault="00FB302C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                       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expStr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isdigit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(line[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]))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expStr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+= line[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++];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    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            y = std::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stoi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expStr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        }</w:t>
                            </w:r>
                          </w:p>
                          <w:p w14:paraId="08807D7B" w14:textId="77777777" w:rsidR="00FB302C" w:rsidRDefault="00FB30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DDB54" id="Text Box 22" o:spid="_x0000_s1036" type="#_x0000_t202" style="position:absolute;margin-left:398.8pt;margin-top:.5pt;width:450pt;height:679.5pt;z-index:251672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GU3OQIAAIUEAAAOAAAAZHJzL2Uyb0RvYy54bWysVEtv2zAMvg/YfxB0X+xkSdoacYosRYYB&#10;RVsgLXpWZCkWJouapMTOfv0o5dl2p2EXWXzoI/mR9OS2azTZCucVmJL2ezklwnColFmX9OV58eWa&#10;Eh+YqZgGI0q6E57eTj9/mrS2EAOoQVfCEQQxvmhtSesQbJFlnteiYb4HVhg0SnANCyi6dVY51iJ6&#10;o7NBno+zFlxlHXDhPWrv9kY6TfhSCh4epfQiEF1SzC2k06VzFc9sOmHF2jFbK35Ig/1DFg1TBoOe&#10;oO5YYGTj1AeoRnEHHmTocWgykFJxkWrAavr5u2qWNbMi1YLkeHuiyf8/WP6wXdonR0L3DTpsYCSk&#10;tb7wqIz1dNI18YuZErQjhbsTbaILhKNydNUf5TmaONqux4Ob8SgRm52fW+fDdwENiZeSOuxLoott&#10;733AkOh6dInRPGhVLZTWSYizIObakS3DLuqQksQXb7y0IW1Jx18x9AeECH16v9KM/4xlvkVASRtU&#10;nouPt9CtOqIqJCZVFFUrqHZImIP9LHnLFwrx75kPT8zh8CARuBDhEQ+pAZOCw42SGtzvv+mjP/YU&#10;rZS0OIwl9b82zAlK9A+D3b7pD4dxepMwHF0NUHCXltWlxWyaOSBTfVw9y9M1+gd9vEoHzSvuzSxG&#10;RRMzHGOXNByv87BfEdw7Lmaz5ITzalm4N0vLI3QkOfL63L0yZw99DTgSD3AcW1a8a+/eN740MNsE&#10;kCr1/szqgX+c9dSew17GZbqUk9f57zH9AwAA//8DAFBLAwQUAAYACAAAACEARPdT0tgAAAAHAQAA&#10;DwAAAGRycy9kb3ducmV2LnhtbEyPQU/DMAyF70j8h8hI3FgykKauNJ0GGlw4sSHOXpMlEY1TNVlX&#10;/j3mBCe/Z1vPn5vNHHsx2TGHRBqWCwXCUpdMIKfh4/ByV4HIBclgn8hq+LYZNu31VYO1SRd6t9O+&#10;OMEhlGvU4EsZailz523EvEiDJZ6d0hixsB2dNCNeODz28l6plYwYiC94HOyzt93X/hw17J7c2nUV&#10;jn5XmRCm+fP05l61vr2Zt48gip3L3zL84jM6tMx0TGcyWfQa+JHCXS48XCvF4sj+YcVKto38z9/+&#10;AAAA//8DAFBLAQItABQABgAIAAAAIQC2gziS/gAAAOEBAAATAAAAAAAAAAAAAAAAAAAAAABbQ29u&#10;dGVudF9UeXBlc10ueG1sUEsBAi0AFAAGAAgAAAAhADj9If/WAAAAlAEAAAsAAAAAAAAAAAAAAAAA&#10;LwEAAF9yZWxzLy5yZWxzUEsBAi0AFAAGAAgAAAAhAHTMZTc5AgAAhQQAAA4AAAAAAAAAAAAAAAAA&#10;LgIAAGRycy9lMm9Eb2MueG1sUEsBAi0AFAAGAAgAAAAhAET3U9LYAAAABwEAAA8AAAAAAAAAAAAA&#10;AAAAkwQAAGRycy9kb3ducmV2LnhtbFBLBQYAAAAABAAEAPMAAACYBQAAAAA=&#10;" fillcolor="white [3201]" strokeweight=".5pt">
                <v:textbox>
                  <w:txbxContent>
                    <w:p w14:paraId="04FA9B64" w14:textId="77777777" w:rsidR="00FB302C" w:rsidRDefault="00FB302C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polynomial.h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list.h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&lt;iostream&gt;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sstream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&lt;string&gt;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cctype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cmath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Polynomial::Polynomial(){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Polynomial::Polynomial(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d){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List Polynomial::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readPolynomial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string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fileName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List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ifstream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file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fileName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, y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  </w:t>
                      </w:r>
                      <w:r>
                        <w:rPr>
                          <w:rFonts w:ascii="Courier New" w:hAnsi="Courier New" w:cs="Courier New"/>
                          <w:color w:val="7E7887"/>
                        </w:rPr>
                        <w:t>// x is the coefficient, y is the exponent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string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line;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getline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(file, line))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line.size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())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isdigit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(line[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]) || (line[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] ==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'-'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isdigit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(line[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+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])))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r>
                        <w:rPr>
                          <w:rFonts w:ascii="Courier New" w:hAnsi="Courier New" w:cs="Courier New"/>
                          <w:color w:val="7E7887"/>
                        </w:rPr>
                        <w:t>// Read the coefficient (may be multi-digit or negative)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string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coeffStr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(line[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] ==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'-'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coeffStr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+=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'-'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++;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isdigit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(line[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]))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coeffStr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+= line[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++];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x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stoi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coeffStr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r>
                        <w:rPr>
                          <w:rFonts w:ascii="Courier New" w:hAnsi="Courier New" w:cs="Courier New"/>
                          <w:color w:val="7E7887"/>
                        </w:rPr>
                        <w:t>// Check if exponent follows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(line[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] ==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'x'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++;  </w:t>
                      </w:r>
                      <w:r>
                        <w:rPr>
                          <w:rFonts w:ascii="Courier New" w:hAnsi="Courier New" w:cs="Courier New"/>
                          <w:color w:val="7E7887"/>
                        </w:rPr>
                        <w:t>// Skip 'x'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line.size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 &amp;&amp; line[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] ==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'^'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++;  </w:t>
                      </w:r>
                      <w:r>
                        <w:rPr>
                          <w:rFonts w:ascii="Courier New" w:hAnsi="Courier New" w:cs="Courier New"/>
                          <w:color w:val="7E7887"/>
                        </w:rPr>
                        <w:t>// Skip '^'</w:t>
                      </w:r>
                    </w:p>
                    <w:p w14:paraId="552C5132" w14:textId="10ED0682" w:rsidR="00FB302C" w:rsidRDefault="00FB302C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                       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std::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expStr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isdigit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(line[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]))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expStr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+= line[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++];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    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            y = std::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stoi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expStr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        }</w:t>
                      </w:r>
                    </w:p>
                    <w:p w14:paraId="08807D7B" w14:textId="77777777" w:rsidR="00FB302C" w:rsidRDefault="00FB302C"/>
                  </w:txbxContent>
                </v:textbox>
                <w10:wrap anchorx="margin"/>
              </v:shape>
            </w:pict>
          </mc:Fallback>
        </mc:AlternateContent>
      </w:r>
    </w:p>
    <w:p w14:paraId="7E7933F5" w14:textId="77777777" w:rsidR="00FB302C" w:rsidRPr="00FB302C" w:rsidRDefault="00FB302C" w:rsidP="00FB302C"/>
    <w:p w14:paraId="2EBFEFCD" w14:textId="77777777" w:rsidR="00FB302C" w:rsidRPr="00FB302C" w:rsidRDefault="00FB302C" w:rsidP="00FB302C"/>
    <w:p w14:paraId="274647B3" w14:textId="77777777" w:rsidR="00FB302C" w:rsidRPr="00FB302C" w:rsidRDefault="00FB302C" w:rsidP="00FB302C"/>
    <w:p w14:paraId="0903E783" w14:textId="77777777" w:rsidR="00FB302C" w:rsidRPr="00FB302C" w:rsidRDefault="00FB302C" w:rsidP="00FB302C"/>
    <w:p w14:paraId="1104BDFB" w14:textId="77777777" w:rsidR="00FB302C" w:rsidRPr="00FB302C" w:rsidRDefault="00FB302C" w:rsidP="00FB302C"/>
    <w:p w14:paraId="541E5399" w14:textId="77777777" w:rsidR="00FB302C" w:rsidRPr="00FB302C" w:rsidRDefault="00FB302C" w:rsidP="00FB302C"/>
    <w:p w14:paraId="2648CE0B" w14:textId="77777777" w:rsidR="00FB302C" w:rsidRPr="00FB302C" w:rsidRDefault="00FB302C" w:rsidP="00FB302C"/>
    <w:p w14:paraId="120A43C9" w14:textId="77777777" w:rsidR="00FB302C" w:rsidRPr="00FB302C" w:rsidRDefault="00FB302C" w:rsidP="00FB302C"/>
    <w:p w14:paraId="12F7956D" w14:textId="77777777" w:rsidR="00FB302C" w:rsidRPr="00FB302C" w:rsidRDefault="00FB302C" w:rsidP="00FB302C"/>
    <w:p w14:paraId="1FDD83F8" w14:textId="77777777" w:rsidR="00FB302C" w:rsidRPr="00FB302C" w:rsidRDefault="00FB302C" w:rsidP="00FB302C"/>
    <w:p w14:paraId="302C45A4" w14:textId="77777777" w:rsidR="00FB302C" w:rsidRPr="00FB302C" w:rsidRDefault="00FB302C" w:rsidP="00FB302C"/>
    <w:p w14:paraId="017CED39" w14:textId="77777777" w:rsidR="00FB302C" w:rsidRDefault="00FB302C" w:rsidP="00FB302C"/>
    <w:p w14:paraId="4F4597D2" w14:textId="3BDE2A65" w:rsidR="00FB302C" w:rsidRDefault="00FB302C">
      <w:r>
        <w:br w:type="page"/>
      </w:r>
    </w:p>
    <w:p w14:paraId="550D316B" w14:textId="4E535740" w:rsidR="00FB302C" w:rsidRDefault="00FB302C" w:rsidP="00FB302C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DA4FB41" wp14:editId="4A5EE75F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5715000" cy="8801100"/>
                <wp:effectExtent l="0" t="0" r="19050" b="19050"/>
                <wp:wrapNone/>
                <wp:docPr id="457174441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80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43672C" w14:textId="77777777" w:rsidR="00FB302C" w:rsidRDefault="00FB302C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 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        y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  </w:t>
                            </w:r>
                            <w:r>
                              <w:rPr>
                                <w:rFonts w:ascii="Courier New" w:hAnsi="Courier New" w:cs="Courier New"/>
                                <w:color w:val="7E7887"/>
                              </w:rPr>
                              <w:t>// Implicit exponent 1 for terms like '2x'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}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    y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  </w:t>
                            </w:r>
                            <w:r>
                              <w:rPr>
                                <w:rFonts w:ascii="Courier New" w:hAnsi="Courier New" w:cs="Courier New"/>
                                <w:color w:val="7E7887"/>
                              </w:rPr>
                              <w:t>// Constant term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7E7887"/>
                              </w:rPr>
                              <w:t>// Add the term to the 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.iAE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y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++;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file.close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return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List Polynomial::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addPolynomial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(List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p1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, List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p2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current1 = p1.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current2 = p2.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List result;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(current1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(current2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(current1-&gt;exponent == current2-&gt;exponent)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result.iAE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current1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number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+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current2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number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current1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exponent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  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current2 = current2-&gt;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current1 = current1-&gt;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return result;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List Polynomial::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multiplyPolynomial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(List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p1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, List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p2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current1 = p1.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current2 = p2.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List result;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(current1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(current2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result.iAE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current1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number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*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current2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number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current1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exponent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+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current2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exponent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</w:p>
                          <w:p w14:paraId="4430B1D9" w14:textId="77777777" w:rsidR="00FB302C" w:rsidRDefault="00FB30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4FB41" id="Text Box 23" o:spid="_x0000_s1037" type="#_x0000_t202" style="position:absolute;left:0;text-align:left;margin-left:398.8pt;margin-top:1.5pt;width:450pt;height:693pt;z-index:251673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UF6OwIAAIUEAAAOAAAAZHJzL2Uyb0RvYy54bWysVE1v2zAMvQ/YfxB0X2xnSZsGcYosRYYB&#10;QVsgHXpWZCk2JouapMTOfv0o2flot9Owi0KK9BP5+JjZfVsrchDWVaBzmg1SSoTmUFR6l9PvL6tP&#10;E0qcZ7pgCrTI6VE4ej//+GHWmKkYQgmqEJYgiHbTxuS09N5Mk8TxUtTMDcAIjUEJtmYeXbtLCssa&#10;RK9VMkzTm6QBWxgLXDiHtw9dkM4jvpSC+ycpnfBE5RRr8/G08dyGM5nP2HRnmSkr3pfB/qGKmlUa&#10;Hz1DPTDPyN5Wf0DVFbfgQPoBhzoBKSsuYg/YTZa+62ZTMiNiL0iOM2ea3P+D5Y+HjXm2xLdfoMUB&#10;BkIa46YOL0M/rbR1+MVKCcaRwuOZNtF6wvFyfJuN0xRDHGOTSZpl6CBOcvncWOe/CqhJMHJqcS6R&#10;LnZYO9+lnlLCaw5UVawqpaITtCCWypIDwykqH4tE8DdZSpMmpzefx2kEfhML0Ofvt4rxH315V1mI&#10;pzTWfGk+WL7dtqQqkJgzM1sojkiYhU5LzvBVhfhr5vwzsygeJAIXwj/hIRVgUdBblJRgf/3tPuTj&#10;TDFKSYNizKn7uWdWUKK+aZz2XTYaBfVGZzS+HaJjryPb64je10tApjJcPcOjGfK9OpnSQv2Ke7MI&#10;r2KIaY5v59SfzKXvVgT3jovFIiahXg3za70xPECHyQReX9pXZk0/V4+SeISTbNn03Xi73PClhsXe&#10;g6zi7APRHas9/6j1qJ5+L8MyXfsx6/LvMf8NAAD//wMAUEsDBBQABgAIAAAAIQBSATJk2QAAAAcB&#10;AAAPAAAAZHJzL2Rvd25yZXYueG1sTI9BT8MwDIXvSPyHyEjcWAKTUFuaToAGF05siLPXeElEk1RN&#10;1pV/jznBybbe0/P32s0SBjHTlH2KGm5XCgTFPhkfrYaP/ctNBSIXjAaHFEnDN2XYdJcXLTYmneM7&#10;zbtiBYfE3KAGV8rYSJl7RwHzKo0UWTumKWDhc7LSTHjm8DDIO6XuZUAf+YPDkZ4d9V+7U9CwfbK1&#10;7Suc3LYy3s/L5/HNvmp9fbU8PoAotJQ/M/ziMzp0zHRIp2iyGDRwkaJhzYPFWileDuxaV7UC2bXy&#10;P3/3AwAA//8DAFBLAQItABQABgAIAAAAIQC2gziS/gAAAOEBAAATAAAAAAAAAAAAAAAAAAAAAABb&#10;Q29udGVudF9UeXBlc10ueG1sUEsBAi0AFAAGAAgAAAAhADj9If/WAAAAlAEAAAsAAAAAAAAAAAAA&#10;AAAALwEAAF9yZWxzLy5yZWxzUEsBAi0AFAAGAAgAAAAhAC4BQXo7AgAAhQQAAA4AAAAAAAAAAAAA&#10;AAAALgIAAGRycy9lMm9Eb2MueG1sUEsBAi0AFAAGAAgAAAAhAFIBMmTZAAAABwEAAA8AAAAAAAAA&#10;AAAAAAAAlQQAAGRycy9kb3ducmV2LnhtbFBLBQYAAAAABAAEAPMAAACbBQAAAAA=&#10;" fillcolor="white [3201]" strokeweight=".5pt">
                <v:textbox>
                  <w:txbxContent>
                    <w:p w14:paraId="6A43672C" w14:textId="77777777" w:rsidR="00FB302C" w:rsidRDefault="00FB302C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8B8792"/>
                        </w:rPr>
                        <w:t> 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        y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  </w:t>
                      </w:r>
                      <w:r>
                        <w:rPr>
                          <w:rFonts w:ascii="Courier New" w:hAnsi="Courier New" w:cs="Courier New"/>
                          <w:color w:val="7E7887"/>
                        </w:rPr>
                        <w:t>// Implicit exponent 1 for terms like '2x'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}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    y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  </w:t>
                      </w:r>
                      <w:r>
                        <w:rPr>
                          <w:rFonts w:ascii="Courier New" w:hAnsi="Courier New" w:cs="Courier New"/>
                          <w:color w:val="7E7887"/>
                        </w:rPr>
                        <w:t>// Constant term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r>
                        <w:rPr>
                          <w:rFonts w:ascii="Courier New" w:hAnsi="Courier New" w:cs="Courier New"/>
                          <w:color w:val="7E7887"/>
                        </w:rPr>
                        <w:t>// Add the term to the 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.iAE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y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++;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file.close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return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List Polynomial::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addPolynomial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(List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p1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, List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p2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current1 = p1.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current2 = p2.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List result;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(current1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(current2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(current1-&gt;exponent == current2-&gt;exponent)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result.iAE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current1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number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+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current2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number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current1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exponent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  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current2 = current2-&gt;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current1 = current1-&gt;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return result;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List Polynomial::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multiplyPolynomial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(List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p1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, List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p2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current1 = p1.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current2 = p2.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List result;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(current1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(current2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result.iAE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current1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number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*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current2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number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current1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exponent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+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current2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-&gt;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exponent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</w:p>
                    <w:p w14:paraId="4430B1D9" w14:textId="77777777" w:rsidR="00FB302C" w:rsidRDefault="00FB302C"/>
                  </w:txbxContent>
                </v:textbox>
                <w10:wrap anchorx="margin"/>
              </v:shape>
            </w:pict>
          </mc:Fallback>
        </mc:AlternateContent>
      </w:r>
    </w:p>
    <w:p w14:paraId="6E4711EE" w14:textId="77777777" w:rsidR="00FB302C" w:rsidRDefault="00FB302C">
      <w:r>
        <w:br w:type="page"/>
      </w:r>
    </w:p>
    <w:p w14:paraId="60A5A90E" w14:textId="19C23F75" w:rsidR="00FB302C" w:rsidRDefault="00FB302C" w:rsidP="00FB302C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C092EB7" wp14:editId="76766806">
                <wp:simplePos x="0" y="0"/>
                <wp:positionH relativeFrom="margin">
                  <wp:align>right</wp:align>
                </wp:positionH>
                <wp:positionV relativeFrom="paragraph">
                  <wp:posOffset>-9525</wp:posOffset>
                </wp:positionV>
                <wp:extent cx="5705475" cy="3343275"/>
                <wp:effectExtent l="0" t="0" r="28575" b="28575"/>
                <wp:wrapNone/>
                <wp:docPr id="185548923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AE844A" w14:textId="77777777" w:rsidR="00FB302C" w:rsidRDefault="00FB302C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            current2 = current2-&gt;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current1 = current1-&gt;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result;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Polynomial::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evaluatePolynomial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x, List p)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Nodeptr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current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p.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result 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(current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result = result +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pow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((current-&gt;number * x), current-&gt;exponent);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"The value of the polynomial at x =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x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 is: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result &lt;&lt;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3EE50BFD" w14:textId="77777777" w:rsidR="00FB302C" w:rsidRDefault="00FB30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92EB7" id="Text Box 24" o:spid="_x0000_s1038" type="#_x0000_t202" style="position:absolute;left:0;text-align:left;margin-left:398.05pt;margin-top:-.75pt;width:449.25pt;height:263.25pt;z-index:251674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6eKPQIAAIUEAAAOAAAAZHJzL2Uyb0RvYy54bWysVE1v2zAMvQ/YfxB0X+x8tZ0Rp8hSZBgQ&#10;tAXSoWdFlmNhsqhJSuzs14+SnY92Ow27KKRIP5GPj5ndt7UiB2GdBJ3T4SClRGgOhdS7nH5/WX26&#10;o8R5pgumQIucHoWj9/OPH2aNycQIKlCFsARBtMsak9PKe5MlieOVqJkbgBEagyXYmnl07S4pLGsQ&#10;vVbJKE1vkgZsYSxw4RzePnRBOo/4ZSm4fypLJzxROcXafDxtPLfhTOYzlu0sM5XkfRnsH6qomdT4&#10;6BnqgXlG9lb+AVVLbsFB6Qcc6gTKUnIRe8Buhum7bjYVMyL2guQ4c6bJ/T9Y/njYmGdLfPsFWhxg&#10;IKQxLnN4GfppS1uHX6yUYBwpPJ5pE60nHC+nt+l0cjulhGNsPJ6MR+ggTnL53FjnvwqoSTByanEu&#10;kS52WDvfpZ5SwmsOlCxWUqnoBC2IpbLkwHCKysciEfxNltKkyenNeJpG4DexAH3+fqsY/9GXd5WF&#10;eEpjzZfmg+XbbUtkgcSMTsxsoTgiYRY6LTnDVxLx18z5Z2ZRPMgRLoR/wqNUgEVBb1FSgf31t/uQ&#10;jzPFKCUNijGn7ueeWUGJ+qZx2p+Hk0lQb3Qm09sROvY6sr2O6H29BGRqiKtneDRDvlcns7RQv+Le&#10;LMKrGGKa49s59Sdz6bsVwb3jYrGISahXw/xabwwP0GEygdeX9pVZ08/VoyQe4SRblr0bb5cbvtSw&#10;2HsoZZx9ILpjtecftR7V0+9lWKZrP2Zd/j3mvwEAAP//AwBQSwMEFAAGAAgAAAAhACiW5ifbAAAA&#10;BwEAAA8AAABkcnMvZG93bnJldi54bWxMj8FOwzAQRO9I/IO1SNxap5WC3JBNVVDhwomCOLuxa1uN&#10;15HtpuHvMSe47WhGM2/b7ewHNumYXCCE1bICpqkPypFB+Px4WQhgKUtScgikEb51gm13e9PKRoUr&#10;vevpkA0rJZQaiWBzHhvOU2+1l2kZRk3FO4XoZS4yGq6ivJZyP/B1VT1wLx2VBStH/Wx1fz5cPML+&#10;yWxML2S0e6Gcm+av05t5Rby/m3ePwLKe818YfvELOnSF6RgupBIbEMojGWGxqoEVV2xEOY4I9bqu&#10;gHct/8/f/QAAAP//AwBQSwECLQAUAAYACAAAACEAtoM4kv4AAADhAQAAEwAAAAAAAAAAAAAAAAAA&#10;AAAAW0NvbnRlbnRfVHlwZXNdLnhtbFBLAQItABQABgAIAAAAIQA4/SH/1gAAAJQBAAALAAAAAAAA&#10;AAAAAAAAAC8BAABfcmVscy8ucmVsc1BLAQItABQABgAIAAAAIQBKL6eKPQIAAIUEAAAOAAAAAAAA&#10;AAAAAAAAAC4CAABkcnMvZTJvRG9jLnhtbFBLAQItABQABgAIAAAAIQAoluYn2wAAAAcBAAAPAAAA&#10;AAAAAAAAAAAAAJcEAABkcnMvZG93bnJldi54bWxQSwUGAAAAAAQABADzAAAAnwUAAAAA&#10;" fillcolor="white [3201]" strokeweight=".5pt">
                <v:textbox>
                  <w:txbxContent>
                    <w:p w14:paraId="5CAE844A" w14:textId="77777777" w:rsidR="00FB302C" w:rsidRDefault="00FB302C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8B8792"/>
                        </w:rPr>
                        <w:t>            current2 = current2-&gt;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current1 = current1-&gt;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result;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Polynomial::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evaluatePolynomial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x, List p)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Nodeptr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current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p.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result 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(current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result = result +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pow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((current-&gt;number * x), current-&gt;exponent);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"The value of the polynomial at x =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x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 is: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result &lt;&lt;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3EE50BFD" w14:textId="77777777" w:rsidR="00FB302C" w:rsidRDefault="00FB302C"/>
                  </w:txbxContent>
                </v:textbox>
                <w10:wrap anchorx="margin"/>
              </v:shape>
            </w:pict>
          </mc:Fallback>
        </mc:AlternateContent>
      </w:r>
    </w:p>
    <w:p w14:paraId="024E56E8" w14:textId="77777777" w:rsidR="00FB302C" w:rsidRPr="00FB302C" w:rsidRDefault="00FB302C" w:rsidP="00FB302C"/>
    <w:p w14:paraId="58422BEE" w14:textId="77777777" w:rsidR="00FB302C" w:rsidRPr="00FB302C" w:rsidRDefault="00FB302C" w:rsidP="00FB302C"/>
    <w:p w14:paraId="6DB1E839" w14:textId="77777777" w:rsidR="00FB302C" w:rsidRPr="00FB302C" w:rsidRDefault="00FB302C" w:rsidP="00FB302C"/>
    <w:p w14:paraId="3411966E" w14:textId="77777777" w:rsidR="00FB302C" w:rsidRPr="00FB302C" w:rsidRDefault="00FB302C" w:rsidP="00FB302C"/>
    <w:p w14:paraId="140FF2E7" w14:textId="77777777" w:rsidR="00FB302C" w:rsidRPr="00FB302C" w:rsidRDefault="00FB302C" w:rsidP="00FB302C"/>
    <w:p w14:paraId="15A6C1AF" w14:textId="77777777" w:rsidR="00FB302C" w:rsidRPr="00FB302C" w:rsidRDefault="00FB302C" w:rsidP="00FB302C"/>
    <w:p w14:paraId="5E325F35" w14:textId="77777777" w:rsidR="00FB302C" w:rsidRPr="00FB302C" w:rsidRDefault="00FB302C" w:rsidP="00FB302C"/>
    <w:p w14:paraId="10F6834C" w14:textId="77777777" w:rsidR="00FB302C" w:rsidRPr="00FB302C" w:rsidRDefault="00FB302C" w:rsidP="00FB302C"/>
    <w:p w14:paraId="1272FFB2" w14:textId="77777777" w:rsidR="00FB302C" w:rsidRPr="00FB302C" w:rsidRDefault="00FB302C" w:rsidP="00FB302C"/>
    <w:p w14:paraId="740DAF2B" w14:textId="77777777" w:rsidR="00FB302C" w:rsidRPr="00FB302C" w:rsidRDefault="00FB302C" w:rsidP="00FB302C"/>
    <w:p w14:paraId="1EEDF93A" w14:textId="77777777" w:rsidR="00FB302C" w:rsidRDefault="00FB302C" w:rsidP="00FB302C"/>
    <w:p w14:paraId="5F754124" w14:textId="5B9B5B52" w:rsidR="00FB302C" w:rsidRDefault="00FB302C" w:rsidP="00FB302C">
      <w:pPr>
        <w:pStyle w:val="Heading4"/>
      </w:pPr>
      <w:r>
        <w:t>main.cpp</w:t>
      </w:r>
    </w:p>
    <w:p w14:paraId="33FDEC83" w14:textId="310CEC02" w:rsidR="00FB302C" w:rsidRDefault="00FB302C" w:rsidP="00FB302C"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7C6E1E4" wp14:editId="54B9741A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5705475" cy="5181600"/>
                <wp:effectExtent l="0" t="0" r="28575" b="19050"/>
                <wp:wrapNone/>
                <wp:docPr id="124397836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518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DA7FE4" w14:textId="77777777" w:rsidR="00FB302C" w:rsidRDefault="00FB302C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&lt;iostream&gt;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"../libraries/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polynomial.h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"../libraries/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list.h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#include &lt;limits&gt;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using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namespace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menu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getInput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main()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List p1, p2;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Polynomial poly;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List result;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poly.readPolynomial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"ptest1"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p2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poly.readPolynomial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"ptest2"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menu();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input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getInput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</w:p>
                          <w:p w14:paraId="03CB73C4" w14:textId="1C61ADA4" w:rsidR="00FB302C" w:rsidRDefault="00FB302C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   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input !=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switch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(input)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result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poly.addPolynomial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(p1, p2);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result.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result.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-&gt;number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"x^"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result.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-&gt;exponent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        }</w:t>
                            </w:r>
                          </w:p>
                          <w:p w14:paraId="14F6C4B5" w14:textId="77777777" w:rsidR="00FB302C" w:rsidRDefault="00FB30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6E1E4" id="Text Box 25" o:spid="_x0000_s1039" type="#_x0000_t202" style="position:absolute;margin-left:398.05pt;margin-top:2.1pt;width:449.25pt;height:408pt;z-index:251675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dIXPQIAAIUEAAAOAAAAZHJzL2Uyb0RvYy54bWysVEtv2zAMvg/YfxB0X2yneXRGnCJLkWFA&#10;0BZIh54VWY6FyaImKbGzXz9KeXc7DbvIpEh9JD+Snjx0jSI7YZ0EXdCsl1IiNIdS6k1Bv78uPt1T&#10;4jzTJVOgRUH3wtGH6ccPk9bkog81qFJYgiDa5a0paO29yZPE8Vo0zPXACI3GCmzDPKp2k5SWtYje&#10;qKSfpqOkBVsaC1w4h7ePByOdRvyqEtw/V5UTnqiCYm4+njae63Am0wnLN5aZWvJjGuwfsmiY1Bj0&#10;DPXIPCNbK/+AaiS34KDyPQ5NAlUluYg1YDVZ+q6aVc2MiLUgOc6caXL/D5Y/7VbmxRLffYEOGxgI&#10;aY3LHV6GerrKNuGLmRK0I4X7M22i84Tj5XCcDgfjISUcbcPsPhulkdjk8txY578KaEgQCmqxL5Eu&#10;tls6jyHR9eQSojlQslxIpaISZkHMlSU7hl1UPiaJL268lCZtQUd3wzQC39gC9Pn9WjH+I5R5i4Ca&#10;0nh5KT5Ivlt3RJZIzN2JmTWUeyTMwmGWnOELifhL5vwLszg8yBEuhH/Go1KAScFRoqQG++tv98Ef&#10;e4pWSlocxoK6n1tmBSXqm8Zuf84GgzC9URkMx31U7LVlfW3R22YOyFSGq2d4FIO/VyexstC84d7M&#10;QlQ0Mc0xdkH9SZz7w4rg3nExm0UnnFfD/FKvDA/QoTOB19fujVlz7KvHkXiC09iy/F17D77hpYbZ&#10;1kMlY+8D0QdWj/zjrMf2HPcyLNO1Hr0uf4/pbwAAAP//AwBQSwMEFAAGAAgAAAAhAE7nB9jaAAAA&#10;BgEAAA8AAABkcnMvZG93bnJldi54bWxMj8FOwzAQRO9I/IO1SNyoQwTIDXEqQIULJwrivI1dOyJe&#10;R7abhr9nOcFtRzOaedtuljCK2aY8RNJwvapAWOqjGchp+Hh/vlIgckEyOEayGr5thk13ftZiY+KJ&#10;3uy8K05wCeUGNfhSpkbK3HsbMK/iZIm9Q0wBC8vkpEl44vIwyrqq7mTAgXjB42SfvO2/dsegYfvo&#10;1q5XmPxWmWGYl8/Dq3vR+vJiebgHUexS/sLwi8/o0DHTPh7JZDFq4EeKhpsaBJtqrW5B7Pmoqxpk&#10;18r/+N0PAAAA//8DAFBLAQItABQABgAIAAAAIQC2gziS/gAAAOEBAAATAAAAAAAAAAAAAAAAAAAA&#10;AABbQ29udGVudF9UeXBlc10ueG1sUEsBAi0AFAAGAAgAAAAhADj9If/WAAAAlAEAAAsAAAAAAAAA&#10;AAAAAAAALwEAAF9yZWxzLy5yZWxzUEsBAi0AFAAGAAgAAAAhANul0hc9AgAAhQQAAA4AAAAAAAAA&#10;AAAAAAAALgIAAGRycy9lMm9Eb2MueG1sUEsBAi0AFAAGAAgAAAAhAE7nB9jaAAAABgEAAA8AAAAA&#10;AAAAAAAAAAAAlwQAAGRycy9kb3ducmV2LnhtbFBLBQYAAAAABAAEAPMAAACeBQAAAAA=&#10;" fillcolor="white [3201]" strokeweight=".5pt">
                <v:textbox>
                  <w:txbxContent>
                    <w:p w14:paraId="72DA7FE4" w14:textId="77777777" w:rsidR="00FB302C" w:rsidRDefault="00FB302C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&lt;iostream&gt;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"../libraries/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polynomial.h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"../libraries/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list.h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#include &lt;limits&gt;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using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namespace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std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menu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getInput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main()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List p1, p2;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Polynomial poly;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List result;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poly.readPolynomial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"ptest1"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p2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poly.readPolynomial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"ptest2"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menu();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input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getInput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</w:p>
                    <w:p w14:paraId="03CB73C4" w14:textId="1C61ADA4" w:rsidR="00FB302C" w:rsidRDefault="00FB302C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   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input !=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switch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(input)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result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poly.addPolynomial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(p1, p2);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result.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nullptr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result.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-&gt;number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"x^"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result.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-&gt;exponent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        }</w:t>
                      </w:r>
                    </w:p>
                    <w:p w14:paraId="14F6C4B5" w14:textId="77777777" w:rsidR="00FB302C" w:rsidRDefault="00FB302C"/>
                  </w:txbxContent>
                </v:textbox>
                <w10:wrap anchorx="margin"/>
              </v:shape>
            </w:pict>
          </mc:Fallback>
        </mc:AlternateContent>
      </w:r>
    </w:p>
    <w:p w14:paraId="68FDD6BB" w14:textId="77777777" w:rsidR="00FB302C" w:rsidRPr="00FB302C" w:rsidRDefault="00FB302C" w:rsidP="00FB302C"/>
    <w:p w14:paraId="0FDAA7E2" w14:textId="77777777" w:rsidR="00FB302C" w:rsidRPr="00FB302C" w:rsidRDefault="00FB302C" w:rsidP="00FB302C"/>
    <w:p w14:paraId="5CEAD2AE" w14:textId="77777777" w:rsidR="00FB302C" w:rsidRPr="00FB302C" w:rsidRDefault="00FB302C" w:rsidP="00FB302C"/>
    <w:p w14:paraId="3ECF7F23" w14:textId="77777777" w:rsidR="00FB302C" w:rsidRPr="00FB302C" w:rsidRDefault="00FB302C" w:rsidP="00FB302C"/>
    <w:p w14:paraId="61A51742" w14:textId="77777777" w:rsidR="00FB302C" w:rsidRPr="00FB302C" w:rsidRDefault="00FB302C" w:rsidP="00FB302C"/>
    <w:p w14:paraId="0AABFDDB" w14:textId="77777777" w:rsidR="00FB302C" w:rsidRPr="00FB302C" w:rsidRDefault="00FB302C" w:rsidP="00FB302C"/>
    <w:p w14:paraId="5BC60E51" w14:textId="77777777" w:rsidR="00FB302C" w:rsidRPr="00FB302C" w:rsidRDefault="00FB302C" w:rsidP="00FB302C"/>
    <w:p w14:paraId="648C9DFA" w14:textId="77777777" w:rsidR="00FB302C" w:rsidRPr="00FB302C" w:rsidRDefault="00FB302C" w:rsidP="00FB302C"/>
    <w:p w14:paraId="5AA30E4C" w14:textId="77777777" w:rsidR="00FB302C" w:rsidRPr="00FB302C" w:rsidRDefault="00FB302C" w:rsidP="00FB302C"/>
    <w:p w14:paraId="0A8F91D2" w14:textId="77777777" w:rsidR="00FB302C" w:rsidRPr="00FB302C" w:rsidRDefault="00FB302C" w:rsidP="00FB302C"/>
    <w:p w14:paraId="00C52439" w14:textId="77777777" w:rsidR="00FB302C" w:rsidRPr="00FB302C" w:rsidRDefault="00FB302C" w:rsidP="00FB302C"/>
    <w:p w14:paraId="1C0EDEBB" w14:textId="77777777" w:rsidR="00FB302C" w:rsidRPr="00FB302C" w:rsidRDefault="00FB302C" w:rsidP="00FB302C"/>
    <w:p w14:paraId="2B8C373D" w14:textId="77777777" w:rsidR="00FB302C" w:rsidRDefault="00FB302C" w:rsidP="00FB302C"/>
    <w:p w14:paraId="7429E557" w14:textId="065027B4" w:rsidR="00FB302C" w:rsidRDefault="00FB302C">
      <w:r>
        <w:br w:type="page"/>
      </w:r>
    </w:p>
    <w:p w14:paraId="4C0FE9D9" w14:textId="4A1A1B4C" w:rsidR="00FB302C" w:rsidRPr="00FB302C" w:rsidRDefault="00FB302C" w:rsidP="00FB302C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69600E8" wp14:editId="7E231A4B">
                <wp:simplePos x="0" y="0"/>
                <wp:positionH relativeFrom="margin">
                  <wp:align>right</wp:align>
                </wp:positionH>
                <wp:positionV relativeFrom="paragraph">
                  <wp:posOffset>-9525</wp:posOffset>
                </wp:positionV>
                <wp:extent cx="5715000" cy="8829675"/>
                <wp:effectExtent l="0" t="0" r="19050" b="28575"/>
                <wp:wrapNone/>
                <wp:docPr id="922369862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82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1F259B" w14:textId="77777777" w:rsidR="00FC41B8" w:rsidRDefault="00FC41B8">
                            <w:pPr>
                              <w:shd w:val="clear" w:color="auto" w:fill="19171C"/>
                            </w:pP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result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poly.multiplyPolynomial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(p1, p2);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result.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-&gt;number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"x^"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result.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-&gt;exponent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a , b;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getInput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poly.evaluatePolynomial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(a, p1);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"Exiting..."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default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"Invalid choice. Please try again."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  }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    menu();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input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getInput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system(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menu</w:t>
                            </w:r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"1. Addition"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"3. Multiplication"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"3. Evaluate"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"4. Exit"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576DDB"/>
                              </w:rPr>
                              <w:t>getInput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"Enter the input: 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&gt;&gt;x)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x;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{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.clear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cin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.ignore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numeric_limits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streamsize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&gt;::max(),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'\n'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cerr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r>
                              <w:rPr>
                                <w:rFonts w:ascii="Courier New" w:hAnsi="Courier New" w:cs="Courier New"/>
                                <w:color w:val="2A9292"/>
                              </w:rPr>
                              <w:t>"Invalid input. Please enter a number."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A573C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 xml:space="preserve">        </w:t>
                            </w:r>
                            <w:r>
                              <w:rPr>
                                <w:rFonts w:ascii="Courier New" w:hAnsi="Courier New" w:cs="Courier New"/>
                                <w:color w:val="955AE7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getInput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    }</w:t>
                            </w:r>
                            <w:r>
                              <w:rPr>
                                <w:rFonts w:ascii="Courier New" w:hAnsi="Courier New" w:cs="Courier New"/>
                                <w:color w:val="8B8792"/>
                              </w:rPr>
                              <w:br/>
                              <w:t>}</w:t>
                            </w:r>
                          </w:p>
                          <w:p w14:paraId="3BB6129F" w14:textId="77777777" w:rsidR="00FB302C" w:rsidRDefault="00FB30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600E8" id="Text Box 26" o:spid="_x0000_s1040" type="#_x0000_t202" style="position:absolute;left:0;text-align:left;margin-left:398.8pt;margin-top:-.75pt;width:450pt;height:695.25pt;z-index:25167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4ygPQIAAIUEAAAOAAAAZHJzL2Uyb0RvYy54bWysVE1v2zAMvQ/YfxB0X+xk+WoQp8hSZBgQ&#10;tAXSoWdFlmNhsqhJSuzs14+SnY92Ow27yJRIPZGPj57fN5UiR2GdBJ3Rfi+lRGgOudT7jH5/WX+a&#10;UuI80zlToEVGT8LR+8XHD/PazMQASlC5sARBtJvVJqOl92aWJI6XomKuB0ZodBZgK+Zxa/dJblmN&#10;6JVKBmk6TmqwubHAhXN4+tA66SLiF4Xg/qkonPBEZRRz83G1cd2FNVnM2WxvmSkl79Jg/5BFxaTG&#10;Ry9QD8wzcrDyD6hKcgsOCt/jUCVQFJKLWANW00/fVbMtmRGxFiTHmQtN7v/B8sfj1jxb4psv0GAD&#10;AyG1cTOHh6GeprBV+GKmBP1I4elCm2g84Xg4mvRHaYoujr7pdHA3nowCTnK9bqzzXwVUJBgZtdiX&#10;SBc7bpxvQ88h4TUHSuZrqVTcBC2IlbLkyLCLysckEfxNlNKkzuj48yiNwG98Afpyf6cY/9GldxOF&#10;eEpjztfig+WbXUNkjsQMz8zsID8hYRZaLTnD1xLxN8z5Z2ZRPEgEDoR/wqVQgElBZ1FSgv31t/MQ&#10;jz1FLyU1ijGj7ueBWUGJ+qax23f94TCoN26Go8kAN/bWs7v16EO1AmSqj6NneDRDvFdns7BQveLc&#10;LMOr6GKa49sZ9Wdz5dsRwbnjYrmMQahXw/xGbw0P0KEzgdeX5pVZ0/XVoyQe4SxbNnvX3jY23NSw&#10;PHgoZOx9ILplteMftR7V081lGKbbfYy6/j0WvwEAAP//AwBQSwMEFAAGAAgAAAAhAB0Uye7bAAAA&#10;CAEAAA8AAABkcnMvZG93bnJldi54bWxMj8FOwzAQRO9I/QdrK3Fr7YJASYhTASpcONEizm68tS1i&#10;O7LdNPw9ywmOOzOafdNuZz+wCVN2MUjYrAUwDH3ULhgJH4eXVQUsFxW0GmJACd+YYdstrlrV6HgJ&#10;7zjti2FUEnKjJNhSxobz3Fv0Kq/jiIG8U0xeFTqT4TqpC5X7gd8Icc+9coE+WDXis8X+a3/2EnZP&#10;pjZ9pZLdVdq5af48vZlXKa+X8+MDsIJz+QvDLz6hQ0dMx3gOOrNBAg0pElabO2Dk1kKQcKTYbVUL&#10;4F3L/w/ofgAAAP//AwBQSwECLQAUAAYACAAAACEAtoM4kv4AAADhAQAAEwAAAAAAAAAAAAAAAAAA&#10;AAAAW0NvbnRlbnRfVHlwZXNdLnhtbFBLAQItABQABgAIAAAAIQA4/SH/1gAAAJQBAAALAAAAAAAA&#10;AAAAAAAAAC8BAABfcmVscy8ucmVsc1BLAQItABQABgAIAAAAIQAlw4ygPQIAAIUEAAAOAAAAAAAA&#10;AAAAAAAAAC4CAABkcnMvZTJvRG9jLnhtbFBLAQItABQABgAIAAAAIQAdFMnu2wAAAAgBAAAPAAAA&#10;AAAAAAAAAAAAAJcEAABkcnMvZG93bnJldi54bWxQSwUGAAAAAAQABADzAAAAnwUAAAAA&#10;" fillcolor="white [3201]" strokeweight=".5pt">
                <v:textbox>
                  <w:txbxContent>
                    <w:p w14:paraId="171F259B" w14:textId="77777777" w:rsidR="00FC41B8" w:rsidRDefault="00FC41B8">
                      <w:pPr>
                        <w:shd w:val="clear" w:color="auto" w:fill="19171C"/>
                      </w:pP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result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poly.multiplyPolynomial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(p1, p2);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result.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-&gt;number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"x^"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result.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list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-&gt;exponent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a , b;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getInput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poly.evaluatePolynomial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(a, p1);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"Exiting..."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default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"Invalid choice. Please try again."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  }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    menu();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input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getInput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system(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576DDB"/>
                        </w:rPr>
                        <w:t>menu</w:t>
                      </w:r>
                      <w:r>
                        <w:rPr>
                          <w:rFonts w:ascii="Courier New" w:hAnsi="Courier New" w:cs="Courier New"/>
                          <w:color w:val="AA573C"/>
                        </w:rPr>
                        <w:t>()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"1. Addition"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"3. Multiplication"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"3. Evaluate"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"4. Exit"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576DDB"/>
                        </w:rPr>
                        <w:t>getInput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A573C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"Enter the input: 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&gt;&gt;x)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x;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{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.clear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cin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.ignore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numeric_limits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streamsize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&gt;::max(),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'\n'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cerr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r>
                        <w:rPr>
                          <w:rFonts w:ascii="Courier New" w:hAnsi="Courier New" w:cs="Courier New"/>
                          <w:color w:val="2A9292"/>
                        </w:rPr>
                        <w:t>"Invalid input. Please enter a number."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A573C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 xml:space="preserve">        </w:t>
                      </w:r>
                      <w:r>
                        <w:rPr>
                          <w:rFonts w:ascii="Courier New" w:hAnsi="Courier New" w:cs="Courier New"/>
                          <w:color w:val="955AE7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8B8792"/>
                        </w:rPr>
                        <w:t>getInput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8B879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    }</w:t>
                      </w:r>
                      <w:r>
                        <w:rPr>
                          <w:rFonts w:ascii="Courier New" w:hAnsi="Courier New" w:cs="Courier New"/>
                          <w:color w:val="8B8792"/>
                        </w:rPr>
                        <w:br/>
                        <w:t>}</w:t>
                      </w:r>
                    </w:p>
                    <w:p w14:paraId="3BB6129F" w14:textId="77777777" w:rsidR="00FB302C" w:rsidRDefault="00FB302C"/>
                  </w:txbxContent>
                </v:textbox>
                <w10:wrap anchorx="margin"/>
              </v:shape>
            </w:pict>
          </mc:Fallback>
        </mc:AlternateContent>
      </w:r>
    </w:p>
    <w:sectPr w:rsidR="00FB302C" w:rsidRPr="00FB302C" w:rsidSect="008D71CB">
      <w:headerReference w:type="default" r:id="rId11"/>
      <w:footerReference w:type="default" r:id="rId12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3D4C7F" w14:textId="77777777" w:rsidR="00805A1B" w:rsidRDefault="00805A1B" w:rsidP="00FC106C">
      <w:pPr>
        <w:spacing w:after="0" w:line="240" w:lineRule="auto"/>
      </w:pPr>
      <w:r>
        <w:separator/>
      </w:r>
    </w:p>
  </w:endnote>
  <w:endnote w:type="continuationSeparator" w:id="0">
    <w:p w14:paraId="59411C5B" w14:textId="77777777" w:rsidR="00805A1B" w:rsidRDefault="00805A1B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79DF93" w14:textId="77777777" w:rsidR="00805A1B" w:rsidRDefault="00805A1B" w:rsidP="00FC106C">
      <w:pPr>
        <w:spacing w:after="0" w:line="240" w:lineRule="auto"/>
      </w:pPr>
      <w:r>
        <w:separator/>
      </w:r>
    </w:p>
  </w:footnote>
  <w:footnote w:type="continuationSeparator" w:id="0">
    <w:p w14:paraId="0F955191" w14:textId="77777777" w:rsidR="00805A1B" w:rsidRDefault="00805A1B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2139" w14:textId="3B6BBBB8" w:rsidR="00FC106C" w:rsidRPr="00A366C5" w:rsidRDefault="004631B1" w:rsidP="00FC106C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Abdul Rafay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Data Structures &amp; Algorithms Lab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RAHEELA AMBRIN</w:t>
    </w:r>
  </w:p>
  <w:p w14:paraId="7861960A" w14:textId="18A69722" w:rsidR="00FC106C" w:rsidRPr="00A366C5" w:rsidRDefault="007A5D9D">
    <w:pPr>
      <w:pStyle w:val="Header"/>
      <w:rPr>
        <w:sz w:val="20"/>
        <w:szCs w:val="20"/>
      </w:rPr>
    </w:pPr>
    <w:r>
      <w:rPr>
        <w:sz w:val="20"/>
        <w:szCs w:val="20"/>
      </w:rPr>
      <w:t>01-131232-0</w:t>
    </w:r>
    <w:r w:rsidR="004631B1">
      <w:rPr>
        <w:sz w:val="20"/>
        <w:szCs w:val="20"/>
      </w:rPr>
      <w:t>04</w:t>
    </w:r>
    <w:r w:rsidR="00FC106C" w:rsidRPr="00A366C5">
      <w:rPr>
        <w:sz w:val="20"/>
        <w:szCs w:val="20"/>
      </w:rPr>
      <w:tab/>
      <w:t>Lab # 0</w:t>
    </w:r>
    <w:r w:rsidR="00FB302C">
      <w:rPr>
        <w:sz w:val="20"/>
        <w:szCs w:val="20"/>
      </w:rPr>
      <w:t>7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148769">
    <w:abstractNumId w:val="0"/>
  </w:num>
  <w:num w:numId="2" w16cid:durableId="1795102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123B5"/>
    <w:rsid w:val="00033957"/>
    <w:rsid w:val="00127CDC"/>
    <w:rsid w:val="00165ADF"/>
    <w:rsid w:val="0018255A"/>
    <w:rsid w:val="001979D0"/>
    <w:rsid w:val="001A04B1"/>
    <w:rsid w:val="00255711"/>
    <w:rsid w:val="0025765D"/>
    <w:rsid w:val="002609FD"/>
    <w:rsid w:val="002670CF"/>
    <w:rsid w:val="002C1129"/>
    <w:rsid w:val="002E7CB9"/>
    <w:rsid w:val="002F00E9"/>
    <w:rsid w:val="002F6EE0"/>
    <w:rsid w:val="0030489B"/>
    <w:rsid w:val="003347CC"/>
    <w:rsid w:val="00371DA8"/>
    <w:rsid w:val="003B6569"/>
    <w:rsid w:val="004631B1"/>
    <w:rsid w:val="00490A7A"/>
    <w:rsid w:val="004C12EE"/>
    <w:rsid w:val="004D030F"/>
    <w:rsid w:val="004D3BAA"/>
    <w:rsid w:val="004F5D43"/>
    <w:rsid w:val="005024B8"/>
    <w:rsid w:val="005318F5"/>
    <w:rsid w:val="00537C89"/>
    <w:rsid w:val="005542D1"/>
    <w:rsid w:val="00593FAF"/>
    <w:rsid w:val="00611A81"/>
    <w:rsid w:val="00633B54"/>
    <w:rsid w:val="00662920"/>
    <w:rsid w:val="0067368F"/>
    <w:rsid w:val="007008B4"/>
    <w:rsid w:val="00734673"/>
    <w:rsid w:val="00780C56"/>
    <w:rsid w:val="0079451B"/>
    <w:rsid w:val="007A5D9D"/>
    <w:rsid w:val="007F617D"/>
    <w:rsid w:val="00805A1B"/>
    <w:rsid w:val="00840E40"/>
    <w:rsid w:val="008727AB"/>
    <w:rsid w:val="008B25AC"/>
    <w:rsid w:val="008B4727"/>
    <w:rsid w:val="008C374A"/>
    <w:rsid w:val="008D71CB"/>
    <w:rsid w:val="00952CF6"/>
    <w:rsid w:val="0095336C"/>
    <w:rsid w:val="00971FCE"/>
    <w:rsid w:val="009A3086"/>
    <w:rsid w:val="009B1A4B"/>
    <w:rsid w:val="009E0D0B"/>
    <w:rsid w:val="009E5124"/>
    <w:rsid w:val="00A04EB4"/>
    <w:rsid w:val="00A068BD"/>
    <w:rsid w:val="00A366C5"/>
    <w:rsid w:val="00AB0781"/>
    <w:rsid w:val="00AE5224"/>
    <w:rsid w:val="00BD15D5"/>
    <w:rsid w:val="00BD4278"/>
    <w:rsid w:val="00BE6C83"/>
    <w:rsid w:val="00C25ACD"/>
    <w:rsid w:val="00C412BF"/>
    <w:rsid w:val="00CA427F"/>
    <w:rsid w:val="00CE00D2"/>
    <w:rsid w:val="00CF34B0"/>
    <w:rsid w:val="00D06E62"/>
    <w:rsid w:val="00D27A7E"/>
    <w:rsid w:val="00D300C8"/>
    <w:rsid w:val="00D323F7"/>
    <w:rsid w:val="00D73D07"/>
    <w:rsid w:val="00D75790"/>
    <w:rsid w:val="00E3052C"/>
    <w:rsid w:val="00E4745E"/>
    <w:rsid w:val="00ED2BE6"/>
    <w:rsid w:val="00ED36B1"/>
    <w:rsid w:val="00EF33D3"/>
    <w:rsid w:val="00EF3C4C"/>
    <w:rsid w:val="00F0152A"/>
    <w:rsid w:val="00F04A14"/>
    <w:rsid w:val="00F37EEB"/>
    <w:rsid w:val="00F46453"/>
    <w:rsid w:val="00F51315"/>
    <w:rsid w:val="00FB302C"/>
    <w:rsid w:val="00FB4254"/>
    <w:rsid w:val="00FC106C"/>
    <w:rsid w:val="00FC41B8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79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0C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1979D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E305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4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CharlieFour/DSA_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E8D1841-8E0A-4861-A076-1735765CA298}">
  <we:reference id="wa200000011" version="1.0.1.0" store="en-US" storeType="OMEX"/>
  <we:alternateReferences>
    <we:reference id="WA200000011" version="1.0.1.0" store="" storeType="OMEX"/>
  </we:alternateReferences>
  <we:properties>
    <we:property name="theme" value="&quot;Atelier Cave Dark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Abdul Rafay C4</cp:lastModifiedBy>
  <cp:revision>2</cp:revision>
  <cp:lastPrinted>2024-09-23T11:43:00Z</cp:lastPrinted>
  <dcterms:created xsi:type="dcterms:W3CDTF">2024-10-23T15:06:00Z</dcterms:created>
  <dcterms:modified xsi:type="dcterms:W3CDTF">2024-10-23T15:06:00Z</dcterms:modified>
</cp:coreProperties>
</file>