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D6C2" w14:textId="77777777" w:rsidR="00A03034" w:rsidRDefault="00000000">
      <w:pPr>
        <w:spacing w:beforeLines="150" w:before="468" w:afterLines="50" w:after="156"/>
        <w:rPr>
          <w:rFonts w:ascii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软件环境：</w:t>
      </w:r>
    </w:p>
    <w:tbl>
      <w:tblPr>
        <w:tblW w:w="850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3382"/>
        <w:gridCol w:w="3846"/>
      </w:tblGrid>
      <w:tr w:rsidR="00A03034" w14:paraId="747A2031" w14:textId="77777777" w:rsidTr="00FB66AB">
        <w:trPr>
          <w:trHeight w:val="495"/>
        </w:trPr>
        <w:tc>
          <w:tcPr>
            <w:tcW w:w="1271" w:type="dxa"/>
            <w:shd w:val="clear" w:color="auto" w:fill="CCCCCC"/>
            <w:vAlign w:val="center"/>
          </w:tcPr>
          <w:p w14:paraId="6DB12C51" w14:textId="77777777" w:rsidR="00A03034" w:rsidRDefault="00000000">
            <w:pPr>
              <w:pStyle w:val="a8"/>
              <w:suppressLineNumbers w:val="0"/>
              <w:autoSpaceDE w:val="0"/>
              <w:spacing w:after="0"/>
              <w:rPr>
                <w:rFonts w:ascii="宋体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终端类别</w:t>
            </w:r>
          </w:p>
        </w:tc>
        <w:tc>
          <w:tcPr>
            <w:tcW w:w="3366" w:type="dxa"/>
            <w:shd w:val="clear" w:color="auto" w:fill="CCCCCC"/>
            <w:vAlign w:val="center"/>
          </w:tcPr>
          <w:p w14:paraId="17E8E839" w14:textId="77777777" w:rsidR="00A03034" w:rsidRDefault="00000000">
            <w:pPr>
              <w:pStyle w:val="a8"/>
              <w:suppressLineNumbers w:val="0"/>
              <w:autoSpaceDE w:val="0"/>
              <w:spacing w:after="0"/>
              <w:rPr>
                <w:rFonts w:ascii="宋体"/>
                <w:b w:val="0"/>
                <w:bCs w:val="0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操作系统</w:t>
            </w:r>
          </w:p>
        </w:tc>
        <w:tc>
          <w:tcPr>
            <w:tcW w:w="3828" w:type="dxa"/>
            <w:shd w:val="clear" w:color="auto" w:fill="CCCCCC"/>
            <w:vAlign w:val="center"/>
          </w:tcPr>
          <w:p w14:paraId="67E15C44" w14:textId="77777777" w:rsidR="00A03034" w:rsidRDefault="00000000">
            <w:pPr>
              <w:pStyle w:val="a8"/>
              <w:suppressLineNumbers w:val="0"/>
              <w:autoSpaceDE w:val="0"/>
              <w:spacing w:after="0"/>
              <w:rPr>
                <w:rFonts w:ascii="宋体"/>
                <w:b w:val="0"/>
                <w:bCs w:val="0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相关应用软件</w:t>
            </w:r>
          </w:p>
        </w:tc>
      </w:tr>
      <w:tr w:rsidR="00A03034" w14:paraId="4AC55E18" w14:textId="77777777" w:rsidTr="00FB66AB">
        <w:trPr>
          <w:trHeight w:val="620"/>
        </w:trPr>
        <w:tc>
          <w:tcPr>
            <w:tcW w:w="1271" w:type="dxa"/>
            <w:vAlign w:val="center"/>
          </w:tcPr>
          <w:p w14:paraId="78B87D9E" w14:textId="77777777" w:rsidR="00A03034" w:rsidRDefault="00000000" w:rsidP="00375F64">
            <w:pPr>
              <w:autoSpaceDE w:val="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服务器端</w:t>
            </w:r>
          </w:p>
        </w:tc>
        <w:tc>
          <w:tcPr>
            <w:tcW w:w="3366" w:type="dxa"/>
            <w:vAlign w:val="center"/>
          </w:tcPr>
          <w:p w14:paraId="0981AE13" w14:textId="32EC0EEA" w:rsidR="00A03034" w:rsidRPr="00375F64" w:rsidRDefault="00375F64" w:rsidP="00412A46">
            <w:pPr>
              <w:jc w:val="center"/>
              <w:rPr>
                <w:rFonts w:hint="eastAsia"/>
                <w:kern w:val="0"/>
              </w:rPr>
            </w:pPr>
            <w:bookmarkStart w:id="0" w:name="SoftServer1"/>
            <w:bookmarkEnd w:id="0"/>
            <w:r w:rsidRPr="00375F64">
              <w:rPr>
                <w:rFonts w:hint="eastAsia"/>
              </w:rPr>
              <w:t>{{env__server_os}}</w:t>
            </w:r>
          </w:p>
        </w:tc>
        <w:tc>
          <w:tcPr>
            <w:tcW w:w="3828" w:type="dxa"/>
            <w:vAlign w:val="center"/>
          </w:tcPr>
          <w:p w14:paraId="195AA4D1" w14:textId="58AF7D48" w:rsidR="00A03034" w:rsidRPr="00375F64" w:rsidRDefault="00375F64" w:rsidP="00412A46">
            <w:pPr>
              <w:jc w:val="center"/>
              <w:rPr>
                <w:rFonts w:hint="eastAsia"/>
              </w:rPr>
            </w:pPr>
            <w:r w:rsidRPr="00375F64">
              <w:rPr>
                <w:rFonts w:hint="eastAsia"/>
              </w:rPr>
              <w:t>{{env__server_soft}}</w:t>
            </w:r>
          </w:p>
        </w:tc>
      </w:tr>
      <w:tr w:rsidR="00A03034" w14:paraId="54D9D711" w14:textId="77777777" w:rsidTr="00FB66AB">
        <w:trPr>
          <w:trHeight w:val="728"/>
        </w:trPr>
        <w:tc>
          <w:tcPr>
            <w:tcW w:w="1271" w:type="dxa"/>
            <w:vAlign w:val="center"/>
          </w:tcPr>
          <w:p w14:paraId="51DBFA97" w14:textId="77777777" w:rsidR="00A03034" w:rsidRDefault="00000000" w:rsidP="00375F64">
            <w:pPr>
              <w:autoSpaceDE w:val="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客户端</w:t>
            </w:r>
          </w:p>
        </w:tc>
        <w:tc>
          <w:tcPr>
            <w:tcW w:w="3366" w:type="dxa"/>
            <w:vAlign w:val="center"/>
          </w:tcPr>
          <w:p w14:paraId="364FB04C" w14:textId="07DC796F" w:rsidR="00A03034" w:rsidRPr="00375F64" w:rsidRDefault="00375F64" w:rsidP="00412A46">
            <w:pPr>
              <w:jc w:val="center"/>
              <w:rPr>
                <w:rFonts w:hint="eastAsia"/>
              </w:rPr>
            </w:pPr>
            <w:r w:rsidRPr="00375F64">
              <w:rPr>
                <w:rFonts w:hint="eastAsia"/>
              </w:rPr>
              <w:t>{{env__client_os}}</w:t>
            </w:r>
          </w:p>
        </w:tc>
        <w:tc>
          <w:tcPr>
            <w:tcW w:w="3828" w:type="dxa"/>
            <w:vAlign w:val="center"/>
          </w:tcPr>
          <w:p w14:paraId="22BE104F" w14:textId="01C1D1AC" w:rsidR="00A03034" w:rsidRPr="00375F64" w:rsidRDefault="00375F64" w:rsidP="00412A46">
            <w:pPr>
              <w:jc w:val="center"/>
              <w:rPr>
                <w:rFonts w:hint="eastAsia"/>
                <w:kern w:val="0"/>
              </w:rPr>
            </w:pPr>
            <w:bookmarkStart w:id="1" w:name="SoftClient2"/>
            <w:bookmarkEnd w:id="1"/>
            <w:r>
              <w:rPr>
                <w:rFonts w:hint="eastAsia"/>
                <w:kern w:val="0"/>
              </w:rPr>
              <w:t>{{env__client_soft}}</w:t>
            </w:r>
          </w:p>
        </w:tc>
      </w:tr>
    </w:tbl>
    <w:p w14:paraId="6964B661" w14:textId="77777777" w:rsidR="00A03034" w:rsidRDefault="00000000">
      <w:pPr>
        <w:spacing w:beforeLines="150" w:before="468" w:afterLines="50" w:after="156"/>
        <w:rPr>
          <w:rFonts w:ascii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硬件环境：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276"/>
        <w:gridCol w:w="2071"/>
        <w:gridCol w:w="2287"/>
      </w:tblGrid>
      <w:tr w:rsidR="00A03034" w14:paraId="40644A0A" w14:textId="77777777" w:rsidTr="00FB66AB">
        <w:trPr>
          <w:trHeight w:val="489"/>
          <w:jc w:val="center"/>
        </w:trPr>
        <w:tc>
          <w:tcPr>
            <w:tcW w:w="2000" w:type="dxa"/>
            <w:shd w:val="clear" w:color="auto" w:fill="CCCCCC"/>
            <w:vAlign w:val="center"/>
          </w:tcPr>
          <w:p w14:paraId="305B3BAD" w14:textId="77777777" w:rsidR="00A03034" w:rsidRDefault="00000000" w:rsidP="00FB66AB">
            <w:pPr>
              <w:pStyle w:val="a8"/>
              <w:suppressLineNumbers w:val="0"/>
              <w:autoSpaceDE w:val="0"/>
              <w:spacing w:after="0"/>
              <w:rPr>
                <w:rFonts w:ascii="宋体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终端类别</w:t>
            </w:r>
          </w:p>
        </w:tc>
        <w:tc>
          <w:tcPr>
            <w:tcW w:w="2106" w:type="dxa"/>
            <w:shd w:val="clear" w:color="auto" w:fill="CCCCCC"/>
            <w:vAlign w:val="center"/>
          </w:tcPr>
          <w:p w14:paraId="1B5C5988" w14:textId="77777777" w:rsidR="00A03034" w:rsidRDefault="00000000" w:rsidP="00FB66AB">
            <w:pPr>
              <w:pStyle w:val="a8"/>
              <w:suppressLineNumbers w:val="0"/>
              <w:autoSpaceDE w:val="0"/>
              <w:spacing w:after="0"/>
              <w:rPr>
                <w:rFonts w:ascii="宋体"/>
                <w:b w:val="0"/>
                <w:bCs w:val="0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机器名</w:t>
            </w:r>
          </w:p>
        </w:tc>
        <w:tc>
          <w:tcPr>
            <w:tcW w:w="2085" w:type="dxa"/>
            <w:shd w:val="clear" w:color="auto" w:fill="CCCCCC"/>
            <w:vAlign w:val="center"/>
          </w:tcPr>
          <w:p w14:paraId="65DCEF32" w14:textId="77777777" w:rsidR="00A03034" w:rsidRDefault="00000000" w:rsidP="00FB66AB">
            <w:pPr>
              <w:pStyle w:val="a8"/>
              <w:suppressLineNumbers w:val="0"/>
              <w:autoSpaceDE w:val="0"/>
              <w:spacing w:after="0"/>
              <w:rPr>
                <w:rFonts w:ascii="宋体"/>
                <w:kern w:val="3276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设备编号</w:t>
            </w:r>
          </w:p>
        </w:tc>
        <w:tc>
          <w:tcPr>
            <w:tcW w:w="2274" w:type="dxa"/>
            <w:shd w:val="clear" w:color="auto" w:fill="CCCCCC"/>
            <w:vAlign w:val="center"/>
          </w:tcPr>
          <w:p w14:paraId="266FD821" w14:textId="77777777" w:rsidR="00A03034" w:rsidRDefault="00000000" w:rsidP="00FB66AB">
            <w:pPr>
              <w:autoSpaceDE w:val="0"/>
              <w:jc w:val="center"/>
              <w:rPr>
                <w:rFonts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配置说明</w:t>
            </w:r>
          </w:p>
        </w:tc>
      </w:tr>
      <w:tr w:rsidR="00A03034" w14:paraId="2C313A56" w14:textId="77777777" w:rsidTr="00FB66AB">
        <w:trPr>
          <w:trHeight w:val="489"/>
          <w:jc w:val="center"/>
        </w:trPr>
        <w:tc>
          <w:tcPr>
            <w:tcW w:w="2000" w:type="dxa"/>
            <w:vAlign w:val="center"/>
          </w:tcPr>
          <w:p w14:paraId="0A18EE55" w14:textId="77777777" w:rsidR="00A03034" w:rsidRDefault="00000000" w:rsidP="00A21348">
            <w:pPr>
              <w:autoSpaceDE w:val="0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服务器端</w:t>
            </w:r>
          </w:p>
        </w:tc>
        <w:tc>
          <w:tcPr>
            <w:tcW w:w="2106" w:type="dxa"/>
            <w:vAlign w:val="center"/>
          </w:tcPr>
          <w:p w14:paraId="74F01118" w14:textId="6C0B4E0D" w:rsidR="00A03034" w:rsidRPr="00375F64" w:rsidRDefault="00412A46" w:rsidP="007D6B05">
            <w:pPr>
              <w:jc w:val="center"/>
              <w:rPr>
                <w:rFonts w:cs="Arial" w:hint="eastAsia"/>
                <w:color w:val="1A1C1E"/>
                <w:kern w:val="0"/>
              </w:rPr>
            </w:pPr>
            <w:bookmarkStart w:id="2" w:name="HardServer1"/>
            <w:bookmarkEnd w:id="2"/>
            <w:r w:rsidRPr="00412A46">
              <w:rPr>
                <w:rFonts w:cs="Arial"/>
                <w:color w:val="1A1C1E"/>
                <w:kern w:val="0"/>
              </w:rPr>
              <w:t>{{env__server_model}}</w:t>
            </w:r>
          </w:p>
        </w:tc>
        <w:tc>
          <w:tcPr>
            <w:tcW w:w="2085" w:type="dxa"/>
            <w:vAlign w:val="center"/>
          </w:tcPr>
          <w:p w14:paraId="61345713" w14:textId="70DFC524" w:rsidR="00A03034" w:rsidRPr="00375F64" w:rsidRDefault="00375F64" w:rsidP="007D6B05">
            <w:pPr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{{env__server_id}}</w:t>
            </w:r>
          </w:p>
        </w:tc>
        <w:tc>
          <w:tcPr>
            <w:tcW w:w="2274" w:type="dxa"/>
            <w:vAlign w:val="center"/>
          </w:tcPr>
          <w:p w14:paraId="044AD340" w14:textId="18B02DEE" w:rsidR="00A03034" w:rsidRPr="00375F64" w:rsidRDefault="00375F64" w:rsidP="007D6B05">
            <w:pPr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{{env__server_config}}</w:t>
            </w:r>
          </w:p>
        </w:tc>
      </w:tr>
      <w:tr w:rsidR="00A03034" w14:paraId="77C70EE1" w14:textId="77777777" w:rsidTr="00FB66AB">
        <w:trPr>
          <w:trHeight w:val="489"/>
          <w:jc w:val="center"/>
        </w:trPr>
        <w:tc>
          <w:tcPr>
            <w:tcW w:w="2000" w:type="dxa"/>
            <w:vAlign w:val="center"/>
          </w:tcPr>
          <w:p w14:paraId="5968BA01" w14:textId="77777777" w:rsidR="00A03034" w:rsidRDefault="00000000" w:rsidP="00A21348">
            <w:pPr>
              <w:autoSpaceDE w:val="0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客户端</w:t>
            </w:r>
          </w:p>
        </w:tc>
        <w:tc>
          <w:tcPr>
            <w:tcW w:w="2106" w:type="dxa"/>
            <w:vAlign w:val="center"/>
          </w:tcPr>
          <w:p w14:paraId="280808DE" w14:textId="50291FBC" w:rsidR="00A52DDC" w:rsidRPr="00375F64" w:rsidRDefault="00375F64" w:rsidP="007D6B05">
            <w:pPr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{{env__client_model}}</w:t>
            </w:r>
          </w:p>
        </w:tc>
        <w:tc>
          <w:tcPr>
            <w:tcW w:w="2085" w:type="dxa"/>
            <w:vAlign w:val="center"/>
          </w:tcPr>
          <w:p w14:paraId="777D0DBE" w14:textId="41046E98" w:rsidR="00A03034" w:rsidRPr="00375F64" w:rsidRDefault="00375F64" w:rsidP="007D6B05">
            <w:pPr>
              <w:jc w:val="center"/>
              <w:rPr>
                <w:rFonts w:cs="宋体" w:hint="eastAsia"/>
              </w:rPr>
            </w:pPr>
            <w:r w:rsidRPr="00375F64">
              <w:rPr>
                <w:rFonts w:cs="宋体" w:hint="eastAsia"/>
              </w:rPr>
              <w:t>{{env__client_id}}</w:t>
            </w:r>
          </w:p>
        </w:tc>
        <w:tc>
          <w:tcPr>
            <w:tcW w:w="2274" w:type="dxa"/>
            <w:vAlign w:val="center"/>
          </w:tcPr>
          <w:p w14:paraId="6CB5DCB8" w14:textId="50A43AA0" w:rsidR="00A03034" w:rsidRPr="00375F64" w:rsidRDefault="00375F64" w:rsidP="007D6B05">
            <w:pPr>
              <w:jc w:val="center"/>
              <w:rPr>
                <w:rFonts w:cs="Arial" w:hint="eastAsia"/>
                <w:color w:val="1A1C1E"/>
                <w:kern w:val="0"/>
              </w:rPr>
            </w:pPr>
            <w:bookmarkStart w:id="3" w:name="HardClient3"/>
            <w:bookmarkEnd w:id="3"/>
            <w:r>
              <w:rPr>
                <w:rFonts w:cs="Arial" w:hint="eastAsia"/>
                <w:color w:val="1A1C1E"/>
                <w:kern w:val="0"/>
              </w:rPr>
              <w:t>{{env__client_config}}</w:t>
            </w:r>
          </w:p>
        </w:tc>
      </w:tr>
    </w:tbl>
    <w:p w14:paraId="124F86F7" w14:textId="77777777" w:rsidR="00A03034" w:rsidRDefault="00A03034">
      <w:pPr>
        <w:widowControl/>
        <w:jc w:val="left"/>
        <w:rPr>
          <w:rFonts w:ascii="宋体" w:hAnsi="宋体" w:cs="宋体" w:hint="eastAsia"/>
          <w:kern w:val="0"/>
        </w:rPr>
      </w:pPr>
    </w:p>
    <w:sectPr w:rsidR="00A03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DC81" w14:textId="77777777" w:rsidR="00EA5B65" w:rsidRDefault="00EA5B65" w:rsidP="00412A46">
      <w:r>
        <w:separator/>
      </w:r>
    </w:p>
  </w:endnote>
  <w:endnote w:type="continuationSeparator" w:id="0">
    <w:p w14:paraId="10064D9F" w14:textId="77777777" w:rsidR="00EA5B65" w:rsidRDefault="00EA5B65" w:rsidP="0041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00F8" w14:textId="77777777" w:rsidR="00EA5B65" w:rsidRDefault="00EA5B65" w:rsidP="00412A46">
      <w:r>
        <w:separator/>
      </w:r>
    </w:p>
  </w:footnote>
  <w:footnote w:type="continuationSeparator" w:id="0">
    <w:p w14:paraId="7C877C2B" w14:textId="77777777" w:rsidR="00EA5B65" w:rsidRDefault="00EA5B65" w:rsidP="00412A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36"/>
    <w:rsid w:val="0000247A"/>
    <w:rsid w:val="00006673"/>
    <w:rsid w:val="000472E8"/>
    <w:rsid w:val="00047C24"/>
    <w:rsid w:val="0006110A"/>
    <w:rsid w:val="0006712D"/>
    <w:rsid w:val="001D0C36"/>
    <w:rsid w:val="001E091D"/>
    <w:rsid w:val="002046E4"/>
    <w:rsid w:val="00283981"/>
    <w:rsid w:val="0028762A"/>
    <w:rsid w:val="00294F21"/>
    <w:rsid w:val="002B3C45"/>
    <w:rsid w:val="002B79E7"/>
    <w:rsid w:val="002D1A2B"/>
    <w:rsid w:val="002E3227"/>
    <w:rsid w:val="003035D0"/>
    <w:rsid w:val="00317D8D"/>
    <w:rsid w:val="00324BAC"/>
    <w:rsid w:val="003706A7"/>
    <w:rsid w:val="00372DD0"/>
    <w:rsid w:val="00375F64"/>
    <w:rsid w:val="00383654"/>
    <w:rsid w:val="003B6AF5"/>
    <w:rsid w:val="003D7526"/>
    <w:rsid w:val="00412A46"/>
    <w:rsid w:val="00452C44"/>
    <w:rsid w:val="004722C4"/>
    <w:rsid w:val="00481B42"/>
    <w:rsid w:val="004B6E87"/>
    <w:rsid w:val="004C27C4"/>
    <w:rsid w:val="004E3985"/>
    <w:rsid w:val="00547D0C"/>
    <w:rsid w:val="00553612"/>
    <w:rsid w:val="0059500A"/>
    <w:rsid w:val="005D3BC8"/>
    <w:rsid w:val="0063785B"/>
    <w:rsid w:val="006B2F49"/>
    <w:rsid w:val="006C591F"/>
    <w:rsid w:val="006F7BD8"/>
    <w:rsid w:val="00702C55"/>
    <w:rsid w:val="007A33FE"/>
    <w:rsid w:val="007B05E4"/>
    <w:rsid w:val="007D6B05"/>
    <w:rsid w:val="007E1C5B"/>
    <w:rsid w:val="008B035D"/>
    <w:rsid w:val="008D1C87"/>
    <w:rsid w:val="00957704"/>
    <w:rsid w:val="00994AF9"/>
    <w:rsid w:val="00994DFF"/>
    <w:rsid w:val="00A03034"/>
    <w:rsid w:val="00A155B7"/>
    <w:rsid w:val="00A21348"/>
    <w:rsid w:val="00A44720"/>
    <w:rsid w:val="00A52DDC"/>
    <w:rsid w:val="00A6756A"/>
    <w:rsid w:val="00AD481F"/>
    <w:rsid w:val="00AF2222"/>
    <w:rsid w:val="00B312FC"/>
    <w:rsid w:val="00B50BEB"/>
    <w:rsid w:val="00B82EA2"/>
    <w:rsid w:val="00BA28A6"/>
    <w:rsid w:val="00BC4401"/>
    <w:rsid w:val="00BE7049"/>
    <w:rsid w:val="00C16375"/>
    <w:rsid w:val="00C53A38"/>
    <w:rsid w:val="00CA3D1C"/>
    <w:rsid w:val="00CE2298"/>
    <w:rsid w:val="00CF57F4"/>
    <w:rsid w:val="00D32115"/>
    <w:rsid w:val="00D7257B"/>
    <w:rsid w:val="00DD2F38"/>
    <w:rsid w:val="00E418B0"/>
    <w:rsid w:val="00E65BFB"/>
    <w:rsid w:val="00E71822"/>
    <w:rsid w:val="00E75097"/>
    <w:rsid w:val="00E96E4E"/>
    <w:rsid w:val="00EA5B65"/>
    <w:rsid w:val="00F67D6E"/>
    <w:rsid w:val="00FB66AB"/>
    <w:rsid w:val="00FD773C"/>
    <w:rsid w:val="00FE258A"/>
    <w:rsid w:val="01422769"/>
    <w:rsid w:val="0D82398F"/>
    <w:rsid w:val="31F4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B88B0C"/>
  <w15:docId w15:val="{DB801F35-8FCE-410C-B652-85B7136F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A46"/>
    <w:pPr>
      <w:widowControl w:val="0"/>
      <w:jc w:val="both"/>
    </w:pPr>
    <w:rPr>
      <w:noProof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表格标题"/>
    <w:basedOn w:val="a"/>
    <w:uiPriority w:val="99"/>
    <w:pPr>
      <w:suppressLineNumbers/>
      <w:suppressAutoHyphens/>
      <w:spacing w:after="120"/>
      <w:jc w:val="center"/>
    </w:pPr>
    <w:rPr>
      <w:b/>
      <w:bCs/>
      <w:kern w:val="20481"/>
    </w:rPr>
  </w:style>
  <w:style w:type="character" w:customStyle="1" w:styleId="a6">
    <w:name w:val="页眉 字符"/>
    <w:link w:val="a5"/>
    <w:uiPriority w:val="99"/>
    <w:qFormat/>
    <w:rPr>
      <w:rFonts w:ascii="Times New Roman" w:hAnsi="Times New Roman"/>
      <w:sz w:val="18"/>
      <w:szCs w:val="18"/>
    </w:rPr>
  </w:style>
  <w:style w:type="character" w:customStyle="1" w:styleId="a4">
    <w:name w:val="页脚 字符"/>
    <w:link w:val="a3"/>
    <w:uiPriority w:val="99"/>
    <w:qFormat/>
    <w:rPr>
      <w:rFonts w:ascii="Times New Roman" w:hAnsi="Times New Roman"/>
      <w:sz w:val="18"/>
      <w:szCs w:val="18"/>
    </w:rPr>
  </w:style>
  <w:style w:type="character" w:customStyle="1" w:styleId="inline-code">
    <w:name w:val="inline-code"/>
    <w:basedOn w:val="a0"/>
    <w:rsid w:val="00A5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</Words>
  <Characters>240</Characters>
  <Application>Microsoft Office Word</Application>
  <DocSecurity>0</DocSecurity>
  <Lines>2</Lines>
  <Paragraphs>1</Paragraphs>
  <ScaleCrop>false</ScaleCrop>
  <Company>http://www.gsjiahua.com.cn/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SHADY</dc:creator>
  <cp:lastModifiedBy>凌轩 米</cp:lastModifiedBy>
  <cp:revision>9</cp:revision>
  <dcterms:created xsi:type="dcterms:W3CDTF">2025-12-25T14:03:00Z</dcterms:created>
  <dcterms:modified xsi:type="dcterms:W3CDTF">2026-01-10T07:08:00Z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eyJoZGlkIjoiZWIyZDA5MDA0NDcwZGRjODVlM2QwYTQ2OGNjMTM2ZWYiLCJ1c2VySWQiOiIxMTI1MDY1MjkxIn0=</vt:lpwstr>
  </property>
  <property fmtid="{D5CDD505-2E9C-101B-9397-08002B2CF9AE}" pid="3" name="KSOProductBuildVer">
    <vt:lpwstr>2052-12.1.0.20784</vt:lpwstr>
  </property>
  <property fmtid="{D5CDD505-2E9C-101B-9397-08002B2CF9AE}" pid="4" name="ICV">
    <vt:lpwstr>9496F971C34849829CB7C297D2E926EC_12</vt:lpwstr>
  </property>
</Properties>
</file>