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8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443"/>
        <w:gridCol w:w="476"/>
        <w:gridCol w:w="792"/>
        <w:gridCol w:w="634"/>
        <w:gridCol w:w="773"/>
        <w:gridCol w:w="284"/>
        <w:gridCol w:w="850"/>
        <w:gridCol w:w="628"/>
        <w:gridCol w:w="648"/>
        <w:gridCol w:w="145"/>
        <w:gridCol w:w="280"/>
        <w:gridCol w:w="195"/>
        <w:gridCol w:w="1902"/>
      </w:tblGrid>
      <w:tr w:rsidR="003D2563" w:rsidRPr="003C25A3" w14:paraId="513E1A56" w14:textId="77777777" w:rsidTr="0003082F">
        <w:trPr>
          <w:cantSplit/>
          <w:trHeight w:val="628"/>
        </w:trPr>
        <w:tc>
          <w:tcPr>
            <w:tcW w:w="1458" w:type="dxa"/>
            <w:shd w:val="clear" w:color="auto" w:fill="FFFFFF"/>
            <w:vAlign w:val="center"/>
          </w:tcPr>
          <w:p w14:paraId="16F1D3C5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著作权</w:t>
            </w:r>
            <w:r w:rsidRPr="003C25A3">
              <w:rPr>
                <w:rFonts w:hAnsi="华文细黑"/>
                <w:szCs w:val="21"/>
              </w:rPr>
              <w:t>人</w:t>
            </w:r>
          </w:p>
        </w:tc>
        <w:tc>
          <w:tcPr>
            <w:tcW w:w="5953" w:type="dxa"/>
            <w:gridSpan w:val="11"/>
            <w:shd w:val="clear" w:color="auto" w:fill="FFFFFF"/>
            <w:vAlign w:val="center"/>
          </w:tcPr>
          <w:p w14:paraId="5655DD6B" w14:textId="6DAC0F36" w:rsidR="003D2563" w:rsidRPr="004D7A31" w:rsidRDefault="003B7B5D" w:rsidP="004D7A31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  <w:szCs w:val="21"/>
              </w:rPr>
            </w:pPr>
            <w:r w:rsidRPr="004D7A31">
              <w:rPr>
                <w:rFonts w:hAnsi="华文细黑" w:hint="eastAsia"/>
                <w:szCs w:val="21"/>
              </w:rPr>
              <w:t>{{hold</w:t>
            </w:r>
            <w:r w:rsidR="002960C4">
              <w:rPr>
                <w:rFonts w:hAnsi="华文细黑" w:hint="eastAsia"/>
                <w:szCs w:val="21"/>
              </w:rPr>
              <w:t>er</w:t>
            </w:r>
            <w:r w:rsidRPr="004D7A31">
              <w:rPr>
                <w:rFonts w:hAnsi="华文细黑" w:hint="eastAsia"/>
                <w:szCs w:val="21"/>
              </w:rPr>
              <w:t>__name}}</w:t>
            </w:r>
          </w:p>
        </w:tc>
        <w:tc>
          <w:tcPr>
            <w:tcW w:w="2097" w:type="dxa"/>
            <w:gridSpan w:val="2"/>
            <w:vMerge w:val="restart"/>
            <w:shd w:val="clear" w:color="auto" w:fill="FFFFFF"/>
            <w:vAlign w:val="center"/>
          </w:tcPr>
          <w:p w14:paraId="371C3C32" w14:textId="77777777" w:rsidR="003D2563" w:rsidRPr="003C25A3" w:rsidRDefault="00831377">
            <w:pPr>
              <w:widowControl/>
              <w:adjustRightInd/>
              <w:spacing w:line="240" w:lineRule="auto"/>
              <w:jc w:val="left"/>
              <w:textAlignment w:val="auto"/>
              <w:rPr>
                <w:rFonts w:hAnsi="华文细黑" w:hint="eastAsia"/>
                <w:szCs w:val="21"/>
              </w:rPr>
            </w:pPr>
            <w:r>
              <w:rPr>
                <w:rFonts w:ascii="宋体" w:hAnsi="宋体" w:cs="宋体"/>
                <w:sz w:val="24"/>
                <w:szCs w:val="24"/>
              </w:rPr>
              <w:pict w14:anchorId="389D69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i1025" type="#_x0000_t75" style="width:87.6pt;height:87.6pt;visibility:visible">
                  <v:imagedata r:id="rId6" o:title=""/>
                </v:shape>
              </w:pict>
            </w:r>
          </w:p>
        </w:tc>
      </w:tr>
      <w:tr w:rsidR="003D2563" w:rsidRPr="003C25A3" w14:paraId="07BF4D69" w14:textId="77777777" w:rsidTr="0003082F">
        <w:trPr>
          <w:cantSplit/>
          <w:trHeight w:val="552"/>
        </w:trPr>
        <w:tc>
          <w:tcPr>
            <w:tcW w:w="1458" w:type="dxa"/>
            <w:shd w:val="clear" w:color="auto" w:fill="FFFFFF"/>
            <w:vAlign w:val="center"/>
          </w:tcPr>
          <w:p w14:paraId="56853CB8" w14:textId="77777777" w:rsidR="003D2563" w:rsidRPr="003C25A3" w:rsidRDefault="000A6733" w:rsidP="0081326E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软件名称</w:t>
            </w:r>
          </w:p>
        </w:tc>
        <w:tc>
          <w:tcPr>
            <w:tcW w:w="3118" w:type="dxa"/>
            <w:gridSpan w:val="5"/>
            <w:shd w:val="clear" w:color="auto" w:fill="FFFFFF"/>
            <w:vAlign w:val="center"/>
          </w:tcPr>
          <w:p w14:paraId="507732C3" w14:textId="0F32AD49" w:rsidR="003D2563" w:rsidRPr="004D7A31" w:rsidRDefault="004D7A31" w:rsidP="0081326E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  <w:szCs w:val="21"/>
              </w:rPr>
            </w:pPr>
            <w:r>
              <w:rPr>
                <w:rFonts w:hAnsi="华文细黑" w:hint="eastAsia"/>
                <w:szCs w:val="21"/>
              </w:rPr>
              <w:t>{{app__name}}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07E34D77" w14:textId="77777777" w:rsidR="003D2563" w:rsidRPr="003C25A3" w:rsidRDefault="000A6733" w:rsidP="0081326E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版</w:t>
            </w:r>
            <w:r w:rsidRPr="003C25A3">
              <w:rPr>
                <w:rFonts w:hAnsi="华文细黑"/>
                <w:szCs w:val="21"/>
              </w:rPr>
              <w:t xml:space="preserve"> </w:t>
            </w:r>
            <w:r w:rsidRPr="003C25A3">
              <w:rPr>
                <w:rFonts w:hAnsi="华文细黑" w:hint="eastAsia"/>
                <w:szCs w:val="21"/>
              </w:rPr>
              <w:t>本</w:t>
            </w:r>
            <w:r w:rsidRPr="003C25A3">
              <w:rPr>
                <w:rFonts w:hAnsi="华文细黑"/>
                <w:szCs w:val="21"/>
              </w:rPr>
              <w:t xml:space="preserve"> </w:t>
            </w:r>
            <w:r w:rsidRPr="003C25A3">
              <w:rPr>
                <w:rFonts w:hAnsi="华文细黑" w:hint="eastAsia"/>
                <w:szCs w:val="21"/>
              </w:rPr>
              <w:t>号</w:t>
            </w:r>
          </w:p>
          <w:p w14:paraId="361F93EA" w14:textId="77777777" w:rsidR="003D2563" w:rsidRPr="003C25A3" w:rsidRDefault="000A6733" w:rsidP="0081326E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（V</w:t>
            </w:r>
            <w:r w:rsidRPr="003C25A3">
              <w:rPr>
                <w:rFonts w:hAnsi="华文细黑"/>
                <w:szCs w:val="21"/>
              </w:rPr>
              <w:t>*</w:t>
            </w:r>
            <w:r w:rsidRPr="003C25A3">
              <w:rPr>
                <w:rFonts w:hAnsi="华文细黑" w:hint="eastAsia"/>
                <w:szCs w:val="21"/>
              </w:rPr>
              <w:t>.*</w:t>
            </w:r>
            <w:r w:rsidRPr="003C25A3">
              <w:rPr>
                <w:rFonts w:hAnsi="华文细黑"/>
                <w:szCs w:val="21"/>
              </w:rPr>
              <w:t>）</w:t>
            </w:r>
          </w:p>
        </w:tc>
        <w:tc>
          <w:tcPr>
            <w:tcW w:w="1701" w:type="dxa"/>
            <w:gridSpan w:val="4"/>
            <w:shd w:val="clear" w:color="auto" w:fill="FFFFFF"/>
            <w:vAlign w:val="center"/>
          </w:tcPr>
          <w:p w14:paraId="747A4EFF" w14:textId="313185CC" w:rsidR="003D2563" w:rsidRPr="003C25A3" w:rsidRDefault="0081326E" w:rsidP="0081326E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>
              <w:rPr>
                <w:rFonts w:hAnsi="华文细黑" w:hint="eastAsia"/>
                <w:szCs w:val="21"/>
              </w:rPr>
              <w:t>{{app__version}}</w:t>
            </w:r>
          </w:p>
        </w:tc>
        <w:tc>
          <w:tcPr>
            <w:tcW w:w="2097" w:type="dxa"/>
            <w:gridSpan w:val="2"/>
            <w:vMerge/>
            <w:shd w:val="clear" w:color="auto" w:fill="FFFFFF"/>
            <w:vAlign w:val="center"/>
          </w:tcPr>
          <w:p w14:paraId="1335886C" w14:textId="77777777" w:rsidR="003D2563" w:rsidRPr="003C25A3" w:rsidRDefault="003D256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</w:p>
        </w:tc>
      </w:tr>
      <w:tr w:rsidR="003D2563" w:rsidRPr="003C25A3" w14:paraId="175641DE" w14:textId="77777777" w:rsidTr="0003082F">
        <w:trPr>
          <w:cantSplit/>
          <w:trHeight w:val="493"/>
        </w:trPr>
        <w:tc>
          <w:tcPr>
            <w:tcW w:w="1458" w:type="dxa"/>
            <w:vMerge w:val="restart"/>
            <w:shd w:val="clear" w:color="auto" w:fill="FFFFFF"/>
            <w:vAlign w:val="center"/>
          </w:tcPr>
          <w:p w14:paraId="51097522" w14:textId="77777777" w:rsidR="003D2563" w:rsidRPr="003C25A3" w:rsidRDefault="000A6733" w:rsidP="0003082F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简称</w:t>
            </w:r>
          </w:p>
        </w:tc>
        <w:tc>
          <w:tcPr>
            <w:tcW w:w="3118" w:type="dxa"/>
            <w:gridSpan w:val="5"/>
            <w:vMerge w:val="restart"/>
            <w:shd w:val="clear" w:color="auto" w:fill="FFFFFF"/>
            <w:vAlign w:val="center"/>
          </w:tcPr>
          <w:p w14:paraId="72DF77D5" w14:textId="262E85EA" w:rsidR="003D2563" w:rsidRPr="004D7A31" w:rsidRDefault="004D7A31" w:rsidP="0003082F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  <w:szCs w:val="21"/>
              </w:rPr>
            </w:pPr>
            <w:r>
              <w:rPr>
                <w:rFonts w:hAnsi="华文细黑" w:hint="eastAsia"/>
                <w:szCs w:val="21"/>
              </w:rPr>
              <w:t>{{app__short_name}}</w:t>
            </w:r>
          </w:p>
        </w:tc>
        <w:tc>
          <w:tcPr>
            <w:tcW w:w="1134" w:type="dxa"/>
            <w:gridSpan w:val="2"/>
            <w:vMerge w:val="restart"/>
            <w:shd w:val="clear" w:color="auto" w:fill="FFFFFF"/>
            <w:vAlign w:val="center"/>
          </w:tcPr>
          <w:p w14:paraId="02052875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软件</w:t>
            </w:r>
            <w:r w:rsidRPr="003C25A3">
              <w:rPr>
                <w:rFonts w:hAnsi="华文细黑"/>
                <w:szCs w:val="21"/>
              </w:rPr>
              <w:t>类别</w:t>
            </w:r>
          </w:p>
          <w:p w14:paraId="1AEDD092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（</w:t>
            </w:r>
            <w:r w:rsidRPr="003C25A3">
              <w:rPr>
                <w:rFonts w:ascii="宋体" w:hAnsi="Wingdings 2" w:hint="eastAsia"/>
                <w:sz w:val="24"/>
                <w:szCs w:val="24"/>
              </w:rPr>
              <w:sym w:font="Wingdings 2" w:char="F052"/>
            </w:r>
            <w:r w:rsidRPr="003C25A3">
              <w:rPr>
                <w:rFonts w:hAnsi="华文细黑"/>
                <w:szCs w:val="21"/>
              </w:rPr>
              <w:t>）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673022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嵌入</w:t>
            </w:r>
            <w:r w:rsidRPr="003C25A3">
              <w:rPr>
                <w:rFonts w:hAnsi="华文细黑"/>
                <w:szCs w:val="21"/>
              </w:rPr>
              <w:t>式软件</w:t>
            </w:r>
          </w:p>
        </w:tc>
        <w:tc>
          <w:tcPr>
            <w:tcW w:w="2097" w:type="dxa"/>
            <w:gridSpan w:val="2"/>
            <w:vMerge/>
            <w:shd w:val="clear" w:color="auto" w:fill="FFFFFF"/>
            <w:vAlign w:val="center"/>
          </w:tcPr>
          <w:p w14:paraId="01AE5096" w14:textId="77777777" w:rsidR="003D2563" w:rsidRPr="003C25A3" w:rsidRDefault="003D256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</w:p>
        </w:tc>
      </w:tr>
      <w:tr w:rsidR="003D2563" w:rsidRPr="003C25A3" w14:paraId="4A89E3DA" w14:textId="77777777" w:rsidTr="0003082F">
        <w:trPr>
          <w:cantSplit/>
          <w:trHeight w:val="156"/>
        </w:trPr>
        <w:tc>
          <w:tcPr>
            <w:tcW w:w="1458" w:type="dxa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299E0B" w14:textId="77777777" w:rsidR="003D2563" w:rsidRPr="003C25A3" w:rsidRDefault="003D256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</w:p>
        </w:tc>
        <w:tc>
          <w:tcPr>
            <w:tcW w:w="3118" w:type="dxa"/>
            <w:gridSpan w:val="5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A0E5E9" w14:textId="77777777" w:rsidR="003D2563" w:rsidRPr="003C25A3" w:rsidRDefault="003D2563">
            <w:pPr>
              <w:widowControl/>
              <w:spacing w:line="240" w:lineRule="auto"/>
              <w:jc w:val="center"/>
              <w:rPr>
                <w:rFonts w:ascii="楷体" w:eastAsia="楷体" w:hAnsi="楷体" w:hint="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A0F44A" w14:textId="77777777" w:rsidR="003D2563" w:rsidRPr="003C25A3" w:rsidRDefault="003D256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C869C9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非嵌入式软件√</w:t>
            </w:r>
          </w:p>
        </w:tc>
        <w:tc>
          <w:tcPr>
            <w:tcW w:w="2097" w:type="dxa"/>
            <w:gridSpan w:val="2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8F38FC" w14:textId="77777777" w:rsidR="003D2563" w:rsidRPr="003C25A3" w:rsidRDefault="003D256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</w:p>
        </w:tc>
      </w:tr>
      <w:tr w:rsidR="003D2563" w:rsidRPr="003C25A3" w14:paraId="6DD08430" w14:textId="77777777">
        <w:trPr>
          <w:cantSplit/>
          <w:trHeight w:val="453"/>
        </w:trPr>
        <w:tc>
          <w:tcPr>
            <w:tcW w:w="9508" w:type="dxa"/>
            <w:gridSpan w:val="14"/>
            <w:shd w:val="clear" w:color="auto" w:fill="FFFFFF"/>
            <w:vAlign w:val="center"/>
          </w:tcPr>
          <w:p w14:paraId="26F706E7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著作权人基本</w:t>
            </w:r>
            <w:r w:rsidRPr="003C25A3">
              <w:rPr>
                <w:rFonts w:hAnsi="华文细黑"/>
                <w:szCs w:val="21"/>
              </w:rPr>
              <w:t>信息</w:t>
            </w:r>
          </w:p>
        </w:tc>
      </w:tr>
      <w:tr w:rsidR="003D2563" w:rsidRPr="003C25A3" w14:paraId="6F05D5F7" w14:textId="77777777" w:rsidTr="0003082F">
        <w:trPr>
          <w:cantSplit/>
          <w:trHeight w:val="453"/>
        </w:trPr>
        <w:tc>
          <w:tcPr>
            <w:tcW w:w="1458" w:type="dxa"/>
            <w:shd w:val="clear" w:color="auto" w:fill="FFFFFF"/>
            <w:vAlign w:val="center"/>
          </w:tcPr>
          <w:p w14:paraId="736C0F15" w14:textId="77777777" w:rsidR="003D2563" w:rsidRPr="003C25A3" w:rsidRDefault="000A6733" w:rsidP="006567AE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地</w:t>
            </w:r>
            <w:r w:rsidRPr="003C25A3">
              <w:rPr>
                <w:rFonts w:hAnsi="华文细黑"/>
                <w:szCs w:val="21"/>
              </w:rPr>
              <w:t>址</w:t>
            </w:r>
          </w:p>
        </w:tc>
        <w:tc>
          <w:tcPr>
            <w:tcW w:w="4252" w:type="dxa"/>
            <w:gridSpan w:val="7"/>
            <w:shd w:val="clear" w:color="auto" w:fill="FFFFFF"/>
            <w:vAlign w:val="center"/>
          </w:tcPr>
          <w:p w14:paraId="138B9D54" w14:textId="01DD263E" w:rsidR="003D2563" w:rsidRPr="003C25A3" w:rsidRDefault="002960C4" w:rsidP="006567AE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</w:rPr>
            </w:pPr>
            <w:r>
              <w:rPr>
                <w:rFonts w:hAnsi="华文细黑" w:hint="eastAsia"/>
              </w:rPr>
              <w:t>{{hold</w:t>
            </w:r>
            <w:r w:rsidR="00A25F50">
              <w:rPr>
                <w:rFonts w:hAnsi="华文细黑" w:hint="eastAsia"/>
              </w:rPr>
              <w:t>er</w:t>
            </w:r>
            <w:r>
              <w:rPr>
                <w:rFonts w:hAnsi="华文细黑" w:hint="eastAsia"/>
              </w:rPr>
              <w:t>__address}}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6E1F6D5D" w14:textId="77777777" w:rsidR="003D2563" w:rsidRPr="003C25A3" w:rsidRDefault="000A6733" w:rsidP="006567AE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</w:rPr>
            </w:pPr>
            <w:r w:rsidRPr="003C25A3">
              <w:rPr>
                <w:rFonts w:hAnsi="华文细黑" w:hint="eastAsia"/>
              </w:rPr>
              <w:t>邮编</w:t>
            </w:r>
          </w:p>
        </w:tc>
        <w:tc>
          <w:tcPr>
            <w:tcW w:w="2522" w:type="dxa"/>
            <w:gridSpan w:val="4"/>
            <w:shd w:val="clear" w:color="auto" w:fill="FFFFFF"/>
            <w:vAlign w:val="center"/>
          </w:tcPr>
          <w:p w14:paraId="46B37E6C" w14:textId="094E61E7" w:rsidR="003D2563" w:rsidRPr="003C25A3" w:rsidRDefault="002960C4" w:rsidP="006567AE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</w:rPr>
            </w:pPr>
            <w:r>
              <w:rPr>
                <w:rFonts w:hAnsi="华文细黑" w:hint="eastAsia"/>
              </w:rPr>
              <w:t>{{</w:t>
            </w:r>
            <w:r w:rsidR="004C06B4">
              <w:rPr>
                <w:rFonts w:hAnsi="华文细黑" w:hint="eastAsia"/>
              </w:rPr>
              <w:t>holder__zip_code</w:t>
            </w:r>
            <w:r>
              <w:rPr>
                <w:rFonts w:hAnsi="华文细黑" w:hint="eastAsia"/>
              </w:rPr>
              <w:t>}}</w:t>
            </w:r>
          </w:p>
        </w:tc>
      </w:tr>
      <w:tr w:rsidR="003D2563" w:rsidRPr="003C25A3" w14:paraId="07114965" w14:textId="77777777" w:rsidTr="0003082F">
        <w:trPr>
          <w:cantSplit/>
          <w:trHeight w:val="453"/>
        </w:trPr>
        <w:tc>
          <w:tcPr>
            <w:tcW w:w="1458" w:type="dxa"/>
            <w:shd w:val="clear" w:color="auto" w:fill="FFFFFF"/>
            <w:vAlign w:val="center"/>
          </w:tcPr>
          <w:p w14:paraId="4DEE51AD" w14:textId="77777777" w:rsidR="003D2563" w:rsidRPr="003C25A3" w:rsidRDefault="000A6733" w:rsidP="006567AE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联系</w:t>
            </w:r>
            <w:r w:rsidRPr="003C25A3">
              <w:rPr>
                <w:rFonts w:hAnsi="华文细黑"/>
                <w:szCs w:val="21"/>
              </w:rPr>
              <w:t>人</w:t>
            </w:r>
          </w:p>
        </w:tc>
        <w:tc>
          <w:tcPr>
            <w:tcW w:w="4252" w:type="dxa"/>
            <w:gridSpan w:val="7"/>
            <w:shd w:val="clear" w:color="auto" w:fill="FFFFFF"/>
            <w:vAlign w:val="center"/>
          </w:tcPr>
          <w:p w14:paraId="4AC037E2" w14:textId="494202D9" w:rsidR="003D2563" w:rsidRPr="003C25A3" w:rsidRDefault="006567AE" w:rsidP="006567AE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</w:rPr>
            </w:pPr>
            <w:r>
              <w:rPr>
                <w:rFonts w:hAnsi="华文细黑" w:hint="eastAsia"/>
              </w:rPr>
              <w:t>{{holder__contact_name}}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4B2CB15E" w14:textId="77777777" w:rsidR="003D2563" w:rsidRPr="003C25A3" w:rsidRDefault="000A6733" w:rsidP="006567AE">
            <w:pPr>
              <w:widowControl/>
              <w:spacing w:line="240" w:lineRule="auto"/>
              <w:jc w:val="center"/>
              <w:rPr>
                <w:rFonts w:hAnsi="华文细黑" w:hint="eastAsia"/>
              </w:rPr>
            </w:pPr>
            <w:r w:rsidRPr="003C25A3">
              <w:rPr>
                <w:rFonts w:hAnsi="华文细黑" w:hint="eastAsia"/>
              </w:rPr>
              <w:t>手机</w:t>
            </w:r>
          </w:p>
        </w:tc>
        <w:tc>
          <w:tcPr>
            <w:tcW w:w="2522" w:type="dxa"/>
            <w:gridSpan w:val="4"/>
            <w:shd w:val="clear" w:color="auto" w:fill="FFFFFF"/>
            <w:vAlign w:val="center"/>
          </w:tcPr>
          <w:p w14:paraId="0C9D3BF1" w14:textId="4BE94161" w:rsidR="003D2563" w:rsidRPr="003C25A3" w:rsidRDefault="006567AE" w:rsidP="006567AE">
            <w:pPr>
              <w:widowControl/>
              <w:spacing w:line="240" w:lineRule="auto"/>
              <w:jc w:val="center"/>
              <w:rPr>
                <w:rFonts w:hAnsi="华文细黑" w:hint="eastAsia"/>
              </w:rPr>
            </w:pPr>
            <w:r>
              <w:rPr>
                <w:rFonts w:hAnsi="华文细黑" w:hint="eastAsia"/>
              </w:rPr>
              <w:t>{{holder__contact_mobile}}</w:t>
            </w:r>
          </w:p>
        </w:tc>
      </w:tr>
      <w:tr w:rsidR="003D2563" w:rsidRPr="003C25A3" w14:paraId="390A0ACA" w14:textId="77777777" w:rsidTr="0003082F">
        <w:trPr>
          <w:cantSplit/>
          <w:trHeight w:val="453"/>
        </w:trPr>
        <w:tc>
          <w:tcPr>
            <w:tcW w:w="1458" w:type="dxa"/>
            <w:shd w:val="clear" w:color="auto" w:fill="FFFFFF"/>
            <w:vAlign w:val="center"/>
          </w:tcPr>
          <w:p w14:paraId="3D396E0D" w14:textId="77777777" w:rsidR="003D2563" w:rsidRPr="003C25A3" w:rsidRDefault="000A6733" w:rsidP="0026376B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邮箱</w:t>
            </w:r>
          </w:p>
        </w:tc>
        <w:tc>
          <w:tcPr>
            <w:tcW w:w="4252" w:type="dxa"/>
            <w:gridSpan w:val="7"/>
            <w:shd w:val="clear" w:color="auto" w:fill="FFFFFF"/>
            <w:vAlign w:val="center"/>
          </w:tcPr>
          <w:p w14:paraId="5F3FB1B4" w14:textId="16641F76" w:rsidR="003D2563" w:rsidRPr="003C25A3" w:rsidRDefault="006567AE" w:rsidP="0026376B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</w:rPr>
            </w:pPr>
            <w:r>
              <w:rPr>
                <w:rFonts w:hAnsi="华文细黑" w:hint="eastAsia"/>
              </w:rPr>
              <w:t>{{holder__contact_</w:t>
            </w:r>
            <w:r w:rsidR="0026376B">
              <w:rPr>
                <w:rFonts w:hAnsi="华文细黑" w:hint="eastAsia"/>
              </w:rPr>
              <w:t>email</w:t>
            </w:r>
            <w:r>
              <w:rPr>
                <w:rFonts w:hAnsi="华文细黑" w:hint="eastAsia"/>
              </w:rPr>
              <w:t>}}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29911D16" w14:textId="77777777" w:rsidR="003D2563" w:rsidRPr="003C25A3" w:rsidRDefault="000A6733" w:rsidP="0026376B">
            <w:pPr>
              <w:widowControl/>
              <w:spacing w:line="240" w:lineRule="auto"/>
              <w:jc w:val="center"/>
              <w:rPr>
                <w:rFonts w:hAnsi="华文细黑" w:hint="eastAsia"/>
              </w:rPr>
            </w:pPr>
            <w:r w:rsidRPr="003C25A3">
              <w:rPr>
                <w:rFonts w:hAnsi="华文细黑" w:hint="eastAsia"/>
              </w:rPr>
              <w:t>座机</w:t>
            </w:r>
          </w:p>
        </w:tc>
        <w:tc>
          <w:tcPr>
            <w:tcW w:w="2522" w:type="dxa"/>
            <w:gridSpan w:val="4"/>
            <w:shd w:val="clear" w:color="auto" w:fill="FFFFFF"/>
            <w:vAlign w:val="center"/>
          </w:tcPr>
          <w:p w14:paraId="3F158E8A" w14:textId="21A5A30A" w:rsidR="003D2563" w:rsidRPr="003C25A3" w:rsidRDefault="0026376B" w:rsidP="0026376B">
            <w:pPr>
              <w:widowControl/>
              <w:spacing w:line="240" w:lineRule="auto"/>
              <w:jc w:val="center"/>
              <w:rPr>
                <w:rFonts w:hAnsi="华文细黑" w:hint="eastAsia"/>
              </w:rPr>
            </w:pPr>
            <w:r>
              <w:rPr>
                <w:rFonts w:hAnsi="华文细黑" w:hint="eastAsia"/>
              </w:rPr>
              <w:t>{{holder__contact_landline}}</w:t>
            </w:r>
          </w:p>
        </w:tc>
      </w:tr>
      <w:tr w:rsidR="003D2563" w:rsidRPr="003C25A3" w14:paraId="4BB7A88D" w14:textId="77777777" w:rsidTr="0003082F">
        <w:trPr>
          <w:cantSplit/>
          <w:trHeight w:val="427"/>
        </w:trPr>
        <w:tc>
          <w:tcPr>
            <w:tcW w:w="1458" w:type="dxa"/>
            <w:shd w:val="clear" w:color="auto" w:fill="FFFFFF"/>
            <w:vAlign w:val="center"/>
          </w:tcPr>
          <w:p w14:paraId="514CCC3C" w14:textId="77777777" w:rsidR="003D2563" w:rsidRPr="003C25A3" w:rsidRDefault="000A6733" w:rsidP="0026376B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技术联系人</w:t>
            </w:r>
          </w:p>
        </w:tc>
        <w:tc>
          <w:tcPr>
            <w:tcW w:w="4252" w:type="dxa"/>
            <w:gridSpan w:val="7"/>
            <w:shd w:val="clear" w:color="auto" w:fill="FFFFFF"/>
            <w:vAlign w:val="center"/>
          </w:tcPr>
          <w:p w14:paraId="0A44065F" w14:textId="3FC27C5C" w:rsidR="003D2563" w:rsidRPr="003C25A3" w:rsidRDefault="0026376B" w:rsidP="0026376B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</w:rPr>
            </w:pPr>
            <w:r>
              <w:rPr>
                <w:rFonts w:hAnsi="华文细黑" w:hint="eastAsia"/>
              </w:rPr>
              <w:t>{{holder__tech_contact_name}}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6EB5258D" w14:textId="77777777" w:rsidR="003D2563" w:rsidRPr="003C25A3" w:rsidRDefault="000A6733" w:rsidP="0026376B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</w:rPr>
            </w:pPr>
            <w:r w:rsidRPr="003C25A3">
              <w:rPr>
                <w:rFonts w:hAnsi="华文细黑" w:hint="eastAsia"/>
              </w:rPr>
              <w:t>手机</w:t>
            </w:r>
          </w:p>
        </w:tc>
        <w:tc>
          <w:tcPr>
            <w:tcW w:w="2522" w:type="dxa"/>
            <w:gridSpan w:val="4"/>
            <w:shd w:val="clear" w:color="auto" w:fill="FFFFFF"/>
            <w:vAlign w:val="center"/>
          </w:tcPr>
          <w:p w14:paraId="366E9785" w14:textId="7E436ECE" w:rsidR="003D2563" w:rsidRPr="003C25A3" w:rsidRDefault="0026376B" w:rsidP="0026376B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</w:rPr>
            </w:pPr>
            <w:r>
              <w:rPr>
                <w:rFonts w:hAnsi="华文细黑" w:hint="eastAsia"/>
              </w:rPr>
              <w:t>{{holder__tech_contact_mobile}}</w:t>
            </w:r>
          </w:p>
        </w:tc>
      </w:tr>
      <w:tr w:rsidR="003D2563" w:rsidRPr="003C25A3" w14:paraId="631DF768" w14:textId="77777777" w:rsidTr="003B7B5D">
        <w:trPr>
          <w:cantSplit/>
          <w:trHeight w:val="7999"/>
        </w:trPr>
        <w:tc>
          <w:tcPr>
            <w:tcW w:w="9508" w:type="dxa"/>
            <w:gridSpan w:val="14"/>
            <w:shd w:val="clear" w:color="auto" w:fill="FFFFFF"/>
            <w:vAlign w:val="center"/>
          </w:tcPr>
          <w:p w14:paraId="5FC9FDE4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著作权证书扫描件</w:t>
            </w:r>
          </w:p>
        </w:tc>
      </w:tr>
      <w:tr w:rsidR="003D2563" w:rsidRPr="003C25A3" w14:paraId="6A222CEB" w14:textId="77777777">
        <w:trPr>
          <w:cantSplit/>
          <w:trHeight w:val="595"/>
        </w:trPr>
        <w:tc>
          <w:tcPr>
            <w:tcW w:w="9508" w:type="dxa"/>
            <w:gridSpan w:val="14"/>
            <w:shd w:val="clear" w:color="auto" w:fill="FFFFFF"/>
            <w:vAlign w:val="center"/>
          </w:tcPr>
          <w:p w14:paraId="0FA939FC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ascii="华文中宋" w:eastAsia="华文中宋" w:hAnsi="华文中宋" w:hint="eastAsia"/>
                <w:szCs w:val="21"/>
              </w:rPr>
            </w:pPr>
            <w:r w:rsidRPr="003C25A3">
              <w:rPr>
                <w:rFonts w:ascii="华文中宋" w:eastAsia="华文中宋" w:hAnsi="华文中宋" w:hint="eastAsia"/>
                <w:szCs w:val="21"/>
              </w:rPr>
              <w:t>上海区域请选一类软件类别</w:t>
            </w:r>
            <w:r w:rsidRPr="003C25A3">
              <w:rPr>
                <w:rFonts w:ascii="宋体" w:hAnsi="Wingdings 2" w:hint="eastAsia"/>
                <w:sz w:val="24"/>
                <w:szCs w:val="24"/>
              </w:rPr>
              <w:sym w:font="Wingdings 2" w:char="F052"/>
            </w:r>
          </w:p>
        </w:tc>
      </w:tr>
      <w:tr w:rsidR="003D2563" w:rsidRPr="003C25A3" w14:paraId="390536B0" w14:textId="77777777" w:rsidTr="003C25A3">
        <w:trPr>
          <w:cantSplit/>
          <w:trHeight w:val="597"/>
        </w:trPr>
        <w:tc>
          <w:tcPr>
            <w:tcW w:w="1901" w:type="dxa"/>
            <w:gridSpan w:val="2"/>
            <w:shd w:val="clear" w:color="auto" w:fill="FFFFFF"/>
            <w:vAlign w:val="center"/>
          </w:tcPr>
          <w:p w14:paraId="3C22324D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lastRenderedPageBreak/>
              <w:t>操作系统</w:t>
            </w:r>
          </w:p>
        </w:tc>
        <w:tc>
          <w:tcPr>
            <w:tcW w:w="1902" w:type="dxa"/>
            <w:gridSpan w:val="3"/>
            <w:shd w:val="clear" w:color="auto" w:fill="FFFFFF"/>
            <w:vAlign w:val="center"/>
          </w:tcPr>
          <w:p w14:paraId="06F08247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中文处理系统</w:t>
            </w:r>
          </w:p>
        </w:tc>
        <w:tc>
          <w:tcPr>
            <w:tcW w:w="1907" w:type="dxa"/>
            <w:gridSpan w:val="3"/>
            <w:shd w:val="clear" w:color="auto" w:fill="FFFFFF"/>
            <w:vAlign w:val="center"/>
          </w:tcPr>
          <w:p w14:paraId="53C28A26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网络系统</w:t>
            </w:r>
          </w:p>
        </w:tc>
        <w:tc>
          <w:tcPr>
            <w:tcW w:w="1896" w:type="dxa"/>
            <w:gridSpan w:val="5"/>
            <w:shd w:val="clear" w:color="auto" w:fill="FFFFFF"/>
            <w:vAlign w:val="center"/>
          </w:tcPr>
          <w:p w14:paraId="693AC206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嵌入式操作系统</w:t>
            </w:r>
          </w:p>
        </w:tc>
        <w:tc>
          <w:tcPr>
            <w:tcW w:w="1902" w:type="dxa"/>
            <w:shd w:val="clear" w:color="auto" w:fill="FFFFFF"/>
            <w:vAlign w:val="center"/>
          </w:tcPr>
          <w:p w14:paraId="0E324171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教育软件</w:t>
            </w:r>
          </w:p>
        </w:tc>
      </w:tr>
      <w:tr w:rsidR="003D2563" w:rsidRPr="003C25A3" w14:paraId="5A865A34" w14:textId="77777777" w:rsidTr="003C25A3">
        <w:trPr>
          <w:cantSplit/>
          <w:trHeight w:val="597"/>
        </w:trPr>
        <w:tc>
          <w:tcPr>
            <w:tcW w:w="1901" w:type="dxa"/>
            <w:gridSpan w:val="2"/>
            <w:shd w:val="clear" w:color="auto" w:fill="FFFFFF"/>
            <w:vAlign w:val="center"/>
          </w:tcPr>
          <w:p w14:paraId="180FBEFA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程序设计语言</w:t>
            </w:r>
          </w:p>
        </w:tc>
        <w:tc>
          <w:tcPr>
            <w:tcW w:w="1902" w:type="dxa"/>
            <w:gridSpan w:val="3"/>
            <w:shd w:val="clear" w:color="auto" w:fill="FFFFFF"/>
            <w:vAlign w:val="center"/>
          </w:tcPr>
          <w:p w14:paraId="2F1E49C6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数据库系统设计</w:t>
            </w:r>
          </w:p>
        </w:tc>
        <w:tc>
          <w:tcPr>
            <w:tcW w:w="1907" w:type="dxa"/>
            <w:gridSpan w:val="3"/>
            <w:shd w:val="clear" w:color="auto" w:fill="FFFFFF"/>
            <w:vAlign w:val="center"/>
          </w:tcPr>
          <w:p w14:paraId="3800F950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网络通信软件</w:t>
            </w:r>
          </w:p>
        </w:tc>
        <w:tc>
          <w:tcPr>
            <w:tcW w:w="1896" w:type="dxa"/>
            <w:gridSpan w:val="5"/>
            <w:shd w:val="clear" w:color="auto" w:fill="FFFFFF"/>
            <w:vAlign w:val="center"/>
          </w:tcPr>
          <w:p w14:paraId="18693760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其它应用软件</w:t>
            </w:r>
          </w:p>
        </w:tc>
        <w:tc>
          <w:tcPr>
            <w:tcW w:w="1902" w:type="dxa"/>
            <w:shd w:val="clear" w:color="auto" w:fill="FFFFFF"/>
            <w:vAlign w:val="center"/>
          </w:tcPr>
          <w:p w14:paraId="177E1207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游戏软件</w:t>
            </w:r>
          </w:p>
        </w:tc>
      </w:tr>
      <w:tr w:rsidR="003D2563" w:rsidRPr="003C25A3" w14:paraId="5AC22E30" w14:textId="77777777" w:rsidTr="003C25A3">
        <w:trPr>
          <w:cantSplit/>
          <w:trHeight w:val="597"/>
        </w:trPr>
        <w:tc>
          <w:tcPr>
            <w:tcW w:w="1901" w:type="dxa"/>
            <w:gridSpan w:val="2"/>
            <w:shd w:val="clear" w:color="auto" w:fill="FFFFFF"/>
            <w:vAlign w:val="center"/>
          </w:tcPr>
          <w:p w14:paraId="6F3F578D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行业管理软件</w:t>
            </w:r>
          </w:p>
        </w:tc>
        <w:tc>
          <w:tcPr>
            <w:tcW w:w="1902" w:type="dxa"/>
            <w:gridSpan w:val="3"/>
            <w:shd w:val="clear" w:color="auto" w:fill="FFFFFF"/>
            <w:vAlign w:val="center"/>
          </w:tcPr>
          <w:p w14:paraId="6C0EB42E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办公软件</w:t>
            </w:r>
          </w:p>
        </w:tc>
        <w:tc>
          <w:tcPr>
            <w:tcW w:w="1907" w:type="dxa"/>
            <w:gridSpan w:val="3"/>
            <w:shd w:val="clear" w:color="auto" w:fill="FFFFFF"/>
            <w:vAlign w:val="center"/>
          </w:tcPr>
          <w:p w14:paraId="0B234193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模式识别软件</w:t>
            </w:r>
          </w:p>
        </w:tc>
        <w:tc>
          <w:tcPr>
            <w:tcW w:w="1896" w:type="dxa"/>
            <w:gridSpan w:val="5"/>
            <w:shd w:val="clear" w:color="auto" w:fill="FFFFFF"/>
            <w:vAlign w:val="center"/>
          </w:tcPr>
          <w:p w14:paraId="6297576D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图形图像软件</w:t>
            </w:r>
          </w:p>
        </w:tc>
        <w:tc>
          <w:tcPr>
            <w:tcW w:w="1902" w:type="dxa"/>
            <w:shd w:val="clear" w:color="auto" w:fill="FFFFFF"/>
            <w:vAlign w:val="center"/>
          </w:tcPr>
          <w:p w14:paraId="6301E52F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控制软件</w:t>
            </w:r>
          </w:p>
        </w:tc>
      </w:tr>
      <w:tr w:rsidR="003D2563" w:rsidRPr="003C25A3" w14:paraId="5B6D5E03" w14:textId="77777777" w:rsidTr="003C25A3">
        <w:trPr>
          <w:cantSplit/>
          <w:trHeight w:val="597"/>
        </w:trPr>
        <w:tc>
          <w:tcPr>
            <w:tcW w:w="1901" w:type="dxa"/>
            <w:gridSpan w:val="2"/>
            <w:shd w:val="clear" w:color="auto" w:fill="FFFFFF"/>
            <w:vAlign w:val="center"/>
          </w:tcPr>
          <w:p w14:paraId="6672D9C7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网络应用软件</w:t>
            </w:r>
          </w:p>
        </w:tc>
        <w:tc>
          <w:tcPr>
            <w:tcW w:w="1902" w:type="dxa"/>
            <w:gridSpan w:val="3"/>
            <w:shd w:val="clear" w:color="auto" w:fill="FFFFFF"/>
            <w:vAlign w:val="center"/>
          </w:tcPr>
          <w:p w14:paraId="5F19882C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信息管理软件</w:t>
            </w:r>
          </w:p>
        </w:tc>
        <w:tc>
          <w:tcPr>
            <w:tcW w:w="1907" w:type="dxa"/>
            <w:gridSpan w:val="3"/>
            <w:shd w:val="clear" w:color="auto" w:fill="FFFFFF"/>
            <w:vAlign w:val="center"/>
          </w:tcPr>
          <w:p w14:paraId="7189FADD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数据库管理应用软件</w:t>
            </w:r>
          </w:p>
        </w:tc>
        <w:tc>
          <w:tcPr>
            <w:tcW w:w="1896" w:type="dxa"/>
            <w:gridSpan w:val="5"/>
            <w:shd w:val="clear" w:color="auto" w:fill="FFFFFF"/>
            <w:vAlign w:val="center"/>
          </w:tcPr>
          <w:p w14:paraId="5569EC4A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安全与保密软件</w:t>
            </w:r>
          </w:p>
        </w:tc>
        <w:tc>
          <w:tcPr>
            <w:tcW w:w="1902" w:type="dxa"/>
            <w:shd w:val="clear" w:color="auto" w:fill="FFFFFF"/>
            <w:vAlign w:val="center"/>
          </w:tcPr>
          <w:p w14:paraId="5B9AC466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嵌入式应用软件</w:t>
            </w:r>
          </w:p>
        </w:tc>
      </w:tr>
      <w:tr w:rsidR="003D2563" w:rsidRPr="003C25A3" w14:paraId="11D1234A" w14:textId="77777777">
        <w:trPr>
          <w:cantSplit/>
          <w:trHeight w:val="597"/>
        </w:trPr>
        <w:tc>
          <w:tcPr>
            <w:tcW w:w="9508" w:type="dxa"/>
            <w:gridSpan w:val="14"/>
            <w:shd w:val="clear" w:color="auto" w:fill="FFFFFF"/>
            <w:vAlign w:val="center"/>
          </w:tcPr>
          <w:p w14:paraId="0DBC7495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ascii="华文中宋" w:eastAsia="华文中宋" w:hAnsi="华文中宋" w:hint="eastAsia"/>
                <w:szCs w:val="21"/>
              </w:rPr>
              <w:t>浙江区域请选择软件类别</w:t>
            </w:r>
            <w:r w:rsidRPr="003C25A3">
              <w:rPr>
                <w:rFonts w:ascii="宋体" w:hAnsi="Wingdings 2" w:hint="eastAsia"/>
                <w:sz w:val="24"/>
                <w:szCs w:val="24"/>
              </w:rPr>
              <w:sym w:font="Wingdings 2" w:char="F052"/>
            </w:r>
          </w:p>
        </w:tc>
      </w:tr>
      <w:tr w:rsidR="003D2563" w:rsidRPr="003C25A3" w14:paraId="3DC6E35C" w14:textId="77777777">
        <w:trPr>
          <w:cantSplit/>
          <w:trHeight w:val="597"/>
        </w:trPr>
        <w:tc>
          <w:tcPr>
            <w:tcW w:w="3169" w:type="dxa"/>
            <w:gridSpan w:val="4"/>
            <w:shd w:val="clear" w:color="auto" w:fill="FFFFFF"/>
            <w:vAlign w:val="center"/>
          </w:tcPr>
          <w:p w14:paraId="1F439957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计算机软件产品</w:t>
            </w:r>
          </w:p>
        </w:tc>
        <w:tc>
          <w:tcPr>
            <w:tcW w:w="3169" w:type="dxa"/>
            <w:gridSpan w:val="5"/>
            <w:shd w:val="clear" w:color="auto" w:fill="FFFFFF"/>
            <w:vAlign w:val="center"/>
          </w:tcPr>
          <w:p w14:paraId="7F5E4EB5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信息系统</w:t>
            </w:r>
          </w:p>
        </w:tc>
        <w:tc>
          <w:tcPr>
            <w:tcW w:w="3170" w:type="dxa"/>
            <w:gridSpan w:val="5"/>
            <w:shd w:val="clear" w:color="auto" w:fill="FFFFFF"/>
            <w:vAlign w:val="center"/>
          </w:tcPr>
          <w:p w14:paraId="5FFE671E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嵌入式软件产品</w:t>
            </w:r>
          </w:p>
        </w:tc>
      </w:tr>
      <w:tr w:rsidR="003D2563" w:rsidRPr="003C25A3" w14:paraId="187C5322" w14:textId="77777777">
        <w:trPr>
          <w:cantSplit/>
          <w:trHeight w:val="597"/>
        </w:trPr>
        <w:tc>
          <w:tcPr>
            <w:tcW w:w="9508" w:type="dxa"/>
            <w:gridSpan w:val="14"/>
            <w:shd w:val="clear" w:color="auto" w:fill="FFFFFF"/>
            <w:vAlign w:val="center"/>
          </w:tcPr>
          <w:p w14:paraId="120D04C2" w14:textId="77777777" w:rsidR="003D2563" w:rsidRPr="003C25A3" w:rsidRDefault="000A6733">
            <w:pPr>
              <w:widowControl/>
              <w:spacing w:line="240" w:lineRule="auto"/>
              <w:jc w:val="center"/>
              <w:rPr>
                <w:rFonts w:ascii="华文中宋" w:eastAsia="华文中宋" w:hAnsi="华文中宋" w:hint="eastAsia"/>
                <w:szCs w:val="21"/>
              </w:rPr>
            </w:pPr>
            <w:r w:rsidRPr="003C25A3">
              <w:rPr>
                <w:rFonts w:ascii="华文中宋" w:eastAsia="华文中宋" w:hAnsi="华文中宋" w:hint="eastAsia"/>
                <w:szCs w:val="21"/>
              </w:rPr>
              <w:t>广东区域请填写补充信息</w:t>
            </w:r>
          </w:p>
        </w:tc>
      </w:tr>
      <w:tr w:rsidR="003D2563" w:rsidRPr="003C25A3" w14:paraId="0F43065A" w14:textId="77777777" w:rsidTr="00DB712D">
        <w:trPr>
          <w:cantSplit/>
          <w:trHeight w:val="597"/>
        </w:trPr>
        <w:tc>
          <w:tcPr>
            <w:tcW w:w="2377" w:type="dxa"/>
            <w:gridSpan w:val="3"/>
            <w:shd w:val="clear" w:color="auto" w:fill="FFFFFF"/>
            <w:vAlign w:val="center"/>
          </w:tcPr>
          <w:p w14:paraId="748DEBDB" w14:textId="77777777" w:rsidR="003D2563" w:rsidRPr="003C25A3" w:rsidRDefault="000A6733" w:rsidP="000C4B15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开发平台</w:t>
            </w:r>
          </w:p>
        </w:tc>
        <w:tc>
          <w:tcPr>
            <w:tcW w:w="2483" w:type="dxa"/>
            <w:gridSpan w:val="4"/>
            <w:shd w:val="clear" w:color="auto" w:fill="FFFFFF"/>
            <w:vAlign w:val="center"/>
          </w:tcPr>
          <w:p w14:paraId="039E2CB8" w14:textId="3E3B1A5B" w:rsidR="003D2563" w:rsidRPr="003C25A3" w:rsidRDefault="00DB712D" w:rsidP="000C4B15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>
              <w:rPr>
                <w:rFonts w:hAnsi="华文细黑" w:hint="eastAsia"/>
                <w:szCs w:val="21"/>
              </w:rPr>
              <w:t>{{</w:t>
            </w:r>
            <w:r w:rsidR="00A859F1">
              <w:rPr>
                <w:rFonts w:hAnsi="华文细黑" w:hint="eastAsia"/>
                <w:szCs w:val="21"/>
              </w:rPr>
              <w:t>en</w:t>
            </w:r>
            <w:r>
              <w:rPr>
                <w:rFonts w:hAnsi="华文细黑" w:hint="eastAsia"/>
                <w:szCs w:val="21"/>
              </w:rPr>
              <w:t>v__dev_platform}}</w:t>
            </w:r>
          </w:p>
        </w:tc>
        <w:tc>
          <w:tcPr>
            <w:tcW w:w="2271" w:type="dxa"/>
            <w:gridSpan w:val="4"/>
            <w:shd w:val="clear" w:color="auto" w:fill="FFFFFF"/>
            <w:vAlign w:val="center"/>
          </w:tcPr>
          <w:p w14:paraId="66264191" w14:textId="77777777" w:rsidR="003D2563" w:rsidRPr="003C25A3" w:rsidRDefault="000A6733" w:rsidP="000C4B15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开发语言</w:t>
            </w:r>
          </w:p>
        </w:tc>
        <w:tc>
          <w:tcPr>
            <w:tcW w:w="2377" w:type="dxa"/>
            <w:gridSpan w:val="3"/>
            <w:shd w:val="clear" w:color="auto" w:fill="FFFFFF"/>
            <w:vAlign w:val="center"/>
          </w:tcPr>
          <w:p w14:paraId="64AE56C1" w14:textId="70C77B33" w:rsidR="003D2563" w:rsidRPr="003C25A3" w:rsidRDefault="00DB712D" w:rsidP="000C4B15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  <w:szCs w:val="21"/>
              </w:rPr>
            </w:pPr>
            <w:r>
              <w:rPr>
                <w:rFonts w:hAnsi="华文细黑" w:hint="eastAsia"/>
                <w:szCs w:val="21"/>
              </w:rPr>
              <w:t>{{env__dev_lang}}</w:t>
            </w:r>
          </w:p>
        </w:tc>
      </w:tr>
      <w:tr w:rsidR="003D2563" w:rsidRPr="003C25A3" w14:paraId="65EE2AE6" w14:textId="77777777" w:rsidTr="00DB712D">
        <w:trPr>
          <w:cantSplit/>
          <w:trHeight w:val="597"/>
        </w:trPr>
        <w:tc>
          <w:tcPr>
            <w:tcW w:w="2377" w:type="dxa"/>
            <w:gridSpan w:val="3"/>
            <w:shd w:val="clear" w:color="auto" w:fill="FFFFFF"/>
            <w:vAlign w:val="center"/>
          </w:tcPr>
          <w:p w14:paraId="1957752D" w14:textId="77777777" w:rsidR="003D2563" w:rsidRPr="003C25A3" w:rsidRDefault="000A6733" w:rsidP="000C4B15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运行平台</w:t>
            </w:r>
          </w:p>
        </w:tc>
        <w:tc>
          <w:tcPr>
            <w:tcW w:w="2483" w:type="dxa"/>
            <w:gridSpan w:val="4"/>
            <w:shd w:val="clear" w:color="auto" w:fill="FFFFFF"/>
            <w:vAlign w:val="center"/>
          </w:tcPr>
          <w:p w14:paraId="4B3707F4" w14:textId="72E212E2" w:rsidR="003D2563" w:rsidRPr="003C25A3" w:rsidRDefault="00DB712D" w:rsidP="000C4B15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  <w:szCs w:val="21"/>
              </w:rPr>
            </w:pPr>
            <w:r>
              <w:rPr>
                <w:rFonts w:hAnsi="华文细黑" w:hint="eastAsia"/>
                <w:szCs w:val="21"/>
              </w:rPr>
              <w:t>{{</w:t>
            </w:r>
            <w:r w:rsidR="00A859F1">
              <w:rPr>
                <w:rFonts w:hAnsi="华文细黑" w:hint="eastAsia"/>
                <w:szCs w:val="21"/>
              </w:rPr>
              <w:t>en</w:t>
            </w:r>
            <w:r>
              <w:rPr>
                <w:rFonts w:hAnsi="华文细黑" w:hint="eastAsia"/>
                <w:szCs w:val="21"/>
              </w:rPr>
              <w:t>v__run_platform}}</w:t>
            </w:r>
          </w:p>
        </w:tc>
        <w:tc>
          <w:tcPr>
            <w:tcW w:w="2271" w:type="dxa"/>
            <w:gridSpan w:val="4"/>
            <w:shd w:val="clear" w:color="auto" w:fill="FFFFFF"/>
            <w:vAlign w:val="center"/>
          </w:tcPr>
          <w:p w14:paraId="1938F5DB" w14:textId="77777777" w:rsidR="003D2563" w:rsidRPr="003C25A3" w:rsidRDefault="000A6733" w:rsidP="000C4B15">
            <w:pPr>
              <w:widowControl/>
              <w:spacing w:line="240" w:lineRule="auto"/>
              <w:jc w:val="center"/>
              <w:rPr>
                <w:rFonts w:hAnsi="华文细黑" w:hint="eastAsia"/>
                <w:szCs w:val="21"/>
              </w:rPr>
            </w:pPr>
            <w:r w:rsidRPr="003C25A3">
              <w:rPr>
                <w:rFonts w:hAnsi="华文细黑" w:hint="eastAsia"/>
                <w:szCs w:val="21"/>
              </w:rPr>
              <w:t>应用领域</w:t>
            </w:r>
          </w:p>
        </w:tc>
        <w:tc>
          <w:tcPr>
            <w:tcW w:w="2377" w:type="dxa"/>
            <w:gridSpan w:val="3"/>
            <w:shd w:val="clear" w:color="auto" w:fill="FFFFFF"/>
            <w:vAlign w:val="center"/>
          </w:tcPr>
          <w:p w14:paraId="393CA0B6" w14:textId="49D79DFD" w:rsidR="003D2563" w:rsidRPr="003C25A3" w:rsidRDefault="00DB712D" w:rsidP="000C4B15">
            <w:pPr>
              <w:widowControl/>
              <w:adjustRightInd/>
              <w:spacing w:line="300" w:lineRule="atLeast"/>
              <w:jc w:val="center"/>
              <w:textAlignment w:val="auto"/>
              <w:rPr>
                <w:rFonts w:hAnsi="华文细黑" w:hint="eastAsia"/>
                <w:szCs w:val="21"/>
              </w:rPr>
            </w:pPr>
            <w:r>
              <w:rPr>
                <w:rFonts w:hAnsi="华文细黑" w:hint="eastAsia"/>
              </w:rPr>
              <w:t>{{product__app_dom</w:t>
            </w:r>
            <w:r w:rsidR="000C4B15">
              <w:rPr>
                <w:rFonts w:hAnsi="华文细黑" w:hint="eastAsia"/>
              </w:rPr>
              <w:t>a</w:t>
            </w:r>
            <w:r>
              <w:rPr>
                <w:rFonts w:hAnsi="华文细黑" w:hint="eastAsia"/>
              </w:rPr>
              <w:t>in}}</w:t>
            </w:r>
          </w:p>
        </w:tc>
      </w:tr>
    </w:tbl>
    <w:p w14:paraId="7CF0B003" w14:textId="77777777" w:rsidR="002828C0" w:rsidRDefault="002828C0">
      <w:pPr>
        <w:spacing w:line="240" w:lineRule="auto"/>
        <w:jc w:val="left"/>
        <w:rPr>
          <w:sz w:val="10"/>
        </w:rPr>
      </w:pPr>
    </w:p>
    <w:sectPr w:rsidR="002828C0">
      <w:headerReference w:type="default" r:id="rId7"/>
      <w:footerReference w:type="default" r:id="rId8"/>
      <w:pgSz w:w="11909" w:h="16834"/>
      <w:pgMar w:top="1134" w:right="851" w:bottom="851" w:left="851" w:header="567" w:footer="567" w:gutter="56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9BFC8" w14:textId="77777777" w:rsidR="00A34B6E" w:rsidRPr="003C25A3" w:rsidRDefault="00A34B6E">
      <w:pPr>
        <w:spacing w:line="240" w:lineRule="auto"/>
      </w:pPr>
      <w:r w:rsidRPr="003C25A3">
        <w:separator/>
      </w:r>
    </w:p>
  </w:endnote>
  <w:endnote w:type="continuationSeparator" w:id="0">
    <w:p w14:paraId="1BEC0C88" w14:textId="77777777" w:rsidR="00A34B6E" w:rsidRPr="003C25A3" w:rsidRDefault="00A34B6E">
      <w:pPr>
        <w:spacing w:line="240" w:lineRule="auto"/>
      </w:pPr>
      <w:r w:rsidRPr="003C25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琥珀简体">
    <w:altName w:val="微软雅黑"/>
    <w:charset w:val="86"/>
    <w:family w:val="auto"/>
    <w:pitch w:val="default"/>
    <w:sig w:usb0="00000001" w:usb1="080E0000" w:usb2="00000010" w:usb3="00000000" w:csb0="00040000" w:csb1="00000000"/>
  </w:font>
  <w:font w:name="魏碑体">
    <w:altName w:val="宋体"/>
    <w:charset w:val="86"/>
    <w:family w:val="modern"/>
    <w:pitch w:val="default"/>
    <w:sig w:usb0="00000001" w:usb1="080E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1A665" w14:textId="77777777" w:rsidR="003D2563" w:rsidRPr="003C25A3" w:rsidRDefault="00000000">
    <w:pPr>
      <w:pStyle w:val="aa"/>
      <w:spacing w:beforeLines="400" w:before="960" w:line="240" w:lineRule="exact"/>
    </w:pPr>
    <w:r>
      <w:pict w14:anchorId="1698F538">
        <v:line id="直线 2" o:spid="_x0000_s1025" style="position:absolute;z-index:1;visibility:visible" from="-11pt,-2pt" to="487pt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" strokeweight="1pt"/>
      </w:pict>
    </w:r>
    <w:r w:rsidR="000A6733" w:rsidRPr="003C25A3">
      <w:rPr>
        <w:rFonts w:ascii="方正琥珀简体" w:eastAsia="方正琥珀简体" w:hAnsi="华文中宋" w:hint="eastAsia"/>
        <w:sz w:val="21"/>
      </w:rPr>
      <w:t>中国软件评测中心</w:t>
    </w:r>
    <w:r w:rsidR="000A6733" w:rsidRPr="003C25A3">
      <w:rPr>
        <w:rFonts w:ascii="方正琥珀简体" w:eastAsia="方正琥珀简体" w:hAnsi="华文中宋"/>
        <w:sz w:val="21"/>
      </w:rPr>
      <w:t xml:space="preserve">    </w:t>
    </w:r>
    <w:r w:rsidR="000A6733" w:rsidRPr="003C25A3">
      <w:rPr>
        <w:rFonts w:ascii="华文中宋" w:eastAsia="华文中宋" w:hAnsi="华文中宋"/>
      </w:rPr>
      <w:t xml:space="preserve">                 </w:t>
    </w:r>
    <w:r w:rsidR="000A6733" w:rsidRPr="003C25A3">
      <w:rPr>
        <w:rFonts w:ascii="宋体" w:hAnsi="宋体"/>
      </w:rPr>
      <w:t xml:space="preserve">          </w:t>
    </w:r>
    <w:r w:rsidR="000A6733" w:rsidRPr="003C25A3">
      <w:rPr>
        <w:rFonts w:ascii="宋体" w:hAnsi="宋体" w:hint="eastAsia"/>
        <w:bCs/>
      </w:rPr>
      <w:t>表格编号：</w:t>
    </w:r>
    <w:r w:rsidR="000A6733" w:rsidRPr="003C25A3">
      <w:rPr>
        <w:rFonts w:ascii="宋体" w:hAnsi="宋体"/>
        <w:bCs/>
      </w:rPr>
      <w:t xml:space="preserve">CSTCZDRJ001  </w:t>
    </w:r>
    <w:r w:rsidR="000A6733" w:rsidRPr="003C25A3">
      <w:rPr>
        <w:rFonts w:ascii="宋体" w:hAnsi="宋体" w:hint="eastAsia"/>
      </w:rPr>
      <w:t>共</w:t>
    </w:r>
    <w:r w:rsidR="000A6733" w:rsidRPr="003C25A3">
      <w:rPr>
        <w:rFonts w:ascii="宋体" w:hAnsi="宋体"/>
      </w:rPr>
      <w:t xml:space="preserve"> </w:t>
    </w:r>
    <w:r w:rsidR="000A6733" w:rsidRPr="003C25A3">
      <w:rPr>
        <w:rStyle w:val="af2"/>
        <w:rFonts w:ascii="宋体" w:hAnsi="宋体" w:hint="eastAsia"/>
        <w:sz w:val="18"/>
      </w:rPr>
      <w:t>2</w:t>
    </w:r>
    <w:r w:rsidR="000A6733" w:rsidRPr="003C25A3">
      <w:rPr>
        <w:rFonts w:ascii="宋体" w:hAnsi="宋体"/>
      </w:rPr>
      <w:t xml:space="preserve"> </w:t>
    </w:r>
    <w:r w:rsidR="000A6733" w:rsidRPr="003C25A3">
      <w:rPr>
        <w:rFonts w:ascii="宋体" w:hAnsi="宋体" w:hint="eastAsia"/>
      </w:rPr>
      <w:t>页</w:t>
    </w:r>
    <w:r w:rsidR="000A6733" w:rsidRPr="003C25A3">
      <w:rPr>
        <w:rFonts w:ascii="宋体" w:hAnsi="宋体"/>
      </w:rPr>
      <w:t xml:space="preserve">   </w:t>
    </w:r>
    <w:r w:rsidR="000A6733" w:rsidRPr="003C25A3">
      <w:rPr>
        <w:rFonts w:ascii="宋体" w:hAnsi="宋体" w:hint="eastAsia"/>
      </w:rPr>
      <w:t>第</w:t>
    </w:r>
    <w:r w:rsidR="000A6733" w:rsidRPr="003C25A3">
      <w:rPr>
        <w:rFonts w:ascii="宋体" w:hAnsi="宋体"/>
      </w:rPr>
      <w:t xml:space="preserve"> </w:t>
    </w:r>
    <w:r w:rsidR="000A6733" w:rsidRPr="003C25A3">
      <w:rPr>
        <w:rStyle w:val="af2"/>
        <w:rFonts w:ascii="宋体" w:hAnsi="宋体"/>
        <w:sz w:val="18"/>
      </w:rPr>
      <w:fldChar w:fldCharType="begin"/>
    </w:r>
    <w:r w:rsidR="000A6733" w:rsidRPr="003C25A3">
      <w:rPr>
        <w:rStyle w:val="af2"/>
        <w:rFonts w:ascii="宋体" w:hAnsi="宋体"/>
        <w:sz w:val="18"/>
      </w:rPr>
      <w:instrText xml:space="preserve"> PAGE </w:instrText>
    </w:r>
    <w:r w:rsidR="000A6733" w:rsidRPr="003C25A3">
      <w:rPr>
        <w:rStyle w:val="af2"/>
        <w:rFonts w:ascii="宋体" w:hAnsi="宋体"/>
        <w:sz w:val="18"/>
      </w:rPr>
      <w:fldChar w:fldCharType="separate"/>
    </w:r>
    <w:r w:rsidR="00DA3F47" w:rsidRPr="003C25A3">
      <w:rPr>
        <w:rStyle w:val="af2"/>
        <w:rFonts w:ascii="宋体" w:hAnsi="宋体"/>
        <w:sz w:val="18"/>
      </w:rPr>
      <w:t>1</w:t>
    </w:r>
    <w:r w:rsidR="000A6733" w:rsidRPr="003C25A3">
      <w:rPr>
        <w:rStyle w:val="af2"/>
        <w:rFonts w:ascii="宋体" w:hAnsi="宋体"/>
        <w:sz w:val="18"/>
      </w:rPr>
      <w:fldChar w:fldCharType="end"/>
    </w:r>
    <w:r w:rsidR="000A6733" w:rsidRPr="003C25A3">
      <w:rPr>
        <w:rFonts w:ascii="宋体" w:hAnsi="宋体"/>
      </w:rPr>
      <w:t xml:space="preserve"> </w:t>
    </w:r>
    <w:r w:rsidR="000A6733" w:rsidRPr="003C25A3">
      <w:rPr>
        <w:rFonts w:ascii="宋体" w:hAnsi="宋体" w:hint="eastAsia"/>
      </w:rPr>
      <w:t>页</w:t>
    </w:r>
    <w:r w:rsidR="000A6733" w:rsidRPr="003C25A3">
      <w:rPr>
        <w:rFonts w:ascii="魏碑体" w:eastAsia="魏碑体"/>
      </w:rPr>
      <w:t xml:space="preserve"> </w:t>
    </w:r>
    <w:r w:rsidR="000A6733" w:rsidRPr="003C25A3">
      <w:rPr>
        <w:rFonts w:ascii="魏碑体" w:eastAsia="魏碑体"/>
        <w:sz w:val="24"/>
      </w:rPr>
      <w:t xml:space="preserve">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4D04A" w14:textId="77777777" w:rsidR="00A34B6E" w:rsidRPr="003C25A3" w:rsidRDefault="00A34B6E">
      <w:pPr>
        <w:spacing w:line="240" w:lineRule="auto"/>
      </w:pPr>
      <w:r w:rsidRPr="003C25A3">
        <w:separator/>
      </w:r>
    </w:p>
  </w:footnote>
  <w:footnote w:type="continuationSeparator" w:id="0">
    <w:p w14:paraId="73E4F70D" w14:textId="77777777" w:rsidR="00A34B6E" w:rsidRPr="003C25A3" w:rsidRDefault="00A34B6E">
      <w:pPr>
        <w:spacing w:line="240" w:lineRule="auto"/>
      </w:pPr>
      <w:r w:rsidRPr="003C25A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2725" w14:textId="77777777" w:rsidR="003D2563" w:rsidRPr="003C25A3" w:rsidRDefault="00000000">
    <w:pPr>
      <w:pStyle w:val="ac"/>
      <w:widowControl/>
      <w:textAlignment w:val="center"/>
    </w:pPr>
    <w:r>
      <w:pict w14:anchorId="569B66FA">
        <v:line id="直线 1" o:spid="_x0000_s1026" style="position:absolute;z-index:2;visibility:visible" from="95pt,28.7pt" to="479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" strokeweight="1pt"/>
      </w:pict>
    </w:r>
    <w:r w:rsidR="00831377">
      <w:rPr>
        <w:rFonts w:eastAsia="华文中宋"/>
        <w:b/>
      </w:rPr>
      <w:pict w14:anchorId="22CA61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6" type="#_x0000_t75" alt="评测标" style="width:74.4pt;height:28.2pt;visibility:visible">
          <v:imagedata r:id="rId1" o:title="评测标"/>
        </v:shape>
      </w:pict>
    </w:r>
    <w:r w:rsidR="000A6733" w:rsidRPr="003C25A3">
      <w:rPr>
        <w:rFonts w:ascii="华文中宋" w:eastAsia="华文中宋" w:hAnsi="华文中宋" w:hint="eastAsia"/>
        <w:b/>
        <w:spacing w:val="117"/>
        <w:position w:val="10"/>
        <w:sz w:val="36"/>
        <w:fitText w:val="6300" w:id="1671569154"/>
      </w:rPr>
      <w:t>软件产品登记测试登记</w:t>
    </w:r>
    <w:r w:rsidR="000A6733" w:rsidRPr="003C25A3">
      <w:rPr>
        <w:rFonts w:ascii="华文中宋" w:eastAsia="华文中宋" w:hAnsi="华文中宋" w:hint="eastAsia"/>
        <w:b/>
        <w:position w:val="10"/>
        <w:sz w:val="36"/>
        <w:fitText w:val="6300" w:id="1671569154"/>
      </w:rPr>
      <w:t>表</w:t>
    </w:r>
    <w:r w:rsidR="00831377">
      <w:rPr>
        <w:rFonts w:ascii="华文中宋" w:eastAsia="华文中宋" w:hAnsi="华文中宋"/>
        <w:b/>
        <w:spacing w:val="140"/>
        <w:position w:val="10"/>
        <w:sz w:val="36"/>
      </w:rPr>
      <w:pict w14:anchorId="491425C4">
        <v:shape id="图片 2" o:spid="_x0000_i1027" type="#_x0000_t75" style="width:809.4pt;height:933pt;visibility:visible">
          <v:imagedata r:id="rId2" o:title=""/>
        </v:shape>
      </w:pict>
    </w:r>
    <w:r w:rsidR="000A6733" w:rsidRPr="003C25A3">
      <w:rPr>
        <w:rFonts w:ascii="华文中宋" w:eastAsia="华文中宋" w:hAnsi="华文中宋"/>
        <w:b/>
        <w:spacing w:val="140"/>
        <w:position w:val="10"/>
        <w:sz w:val="36"/>
      </w:rPr>
      <w:t xml:space="preserve"> </w:t>
    </w:r>
    <w:r w:rsidR="00831377">
      <w:rPr>
        <w:rFonts w:ascii="华文中宋" w:eastAsia="华文中宋" w:hAnsi="华文中宋"/>
        <w:b/>
        <w:spacing w:val="140"/>
        <w:position w:val="10"/>
        <w:sz w:val="36"/>
      </w:rPr>
      <w:pict w14:anchorId="24F99A16">
        <v:shape id="_x0000_i1028" type="#_x0000_t75" style="width:809.4pt;height:933pt;visibility:visible">
          <v:imagedata r:id="rId2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20"/>
  <w:drawingGridVerticalSpacing w:val="104"/>
  <w:noPunctuationKerning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095"/>
    <w:rsid w:val="00023FDA"/>
    <w:rsid w:val="00025BF5"/>
    <w:rsid w:val="0003082F"/>
    <w:rsid w:val="0003766E"/>
    <w:rsid w:val="000418C7"/>
    <w:rsid w:val="0004294A"/>
    <w:rsid w:val="00043354"/>
    <w:rsid w:val="00043E79"/>
    <w:rsid w:val="00053AD9"/>
    <w:rsid w:val="00071C6B"/>
    <w:rsid w:val="000A0BAB"/>
    <w:rsid w:val="000A572A"/>
    <w:rsid w:val="000A6733"/>
    <w:rsid w:val="000C4B15"/>
    <w:rsid w:val="000F6D59"/>
    <w:rsid w:val="001033DA"/>
    <w:rsid w:val="00106744"/>
    <w:rsid w:val="0011651C"/>
    <w:rsid w:val="00130C5E"/>
    <w:rsid w:val="00167026"/>
    <w:rsid w:val="001832A7"/>
    <w:rsid w:val="0018337D"/>
    <w:rsid w:val="00184152"/>
    <w:rsid w:val="00196A6E"/>
    <w:rsid w:val="001E0A8A"/>
    <w:rsid w:val="001E1C3E"/>
    <w:rsid w:val="00210AB0"/>
    <w:rsid w:val="002243D6"/>
    <w:rsid w:val="00233D09"/>
    <w:rsid w:val="002451CE"/>
    <w:rsid w:val="0026376B"/>
    <w:rsid w:val="00275F93"/>
    <w:rsid w:val="002828C0"/>
    <w:rsid w:val="002960C4"/>
    <w:rsid w:val="002C5EA5"/>
    <w:rsid w:val="002C64C0"/>
    <w:rsid w:val="003121E1"/>
    <w:rsid w:val="0035127B"/>
    <w:rsid w:val="00353DF4"/>
    <w:rsid w:val="00366F95"/>
    <w:rsid w:val="00383BD1"/>
    <w:rsid w:val="00384124"/>
    <w:rsid w:val="003917E6"/>
    <w:rsid w:val="003B0F5C"/>
    <w:rsid w:val="003B3A51"/>
    <w:rsid w:val="003B7B5D"/>
    <w:rsid w:val="003C25A3"/>
    <w:rsid w:val="003D0FD9"/>
    <w:rsid w:val="003D2563"/>
    <w:rsid w:val="003E7E37"/>
    <w:rsid w:val="003F1668"/>
    <w:rsid w:val="0041630A"/>
    <w:rsid w:val="004228B7"/>
    <w:rsid w:val="00456EB1"/>
    <w:rsid w:val="004603EF"/>
    <w:rsid w:val="00471160"/>
    <w:rsid w:val="00471FF1"/>
    <w:rsid w:val="004B35EB"/>
    <w:rsid w:val="004C06B4"/>
    <w:rsid w:val="004D7A31"/>
    <w:rsid w:val="004E0B6C"/>
    <w:rsid w:val="004E6A2C"/>
    <w:rsid w:val="00502D48"/>
    <w:rsid w:val="00510060"/>
    <w:rsid w:val="0051319B"/>
    <w:rsid w:val="00514769"/>
    <w:rsid w:val="005213DF"/>
    <w:rsid w:val="005229C5"/>
    <w:rsid w:val="00530804"/>
    <w:rsid w:val="005419EB"/>
    <w:rsid w:val="0054722F"/>
    <w:rsid w:val="0059303A"/>
    <w:rsid w:val="0059689A"/>
    <w:rsid w:val="005B35EA"/>
    <w:rsid w:val="005C5654"/>
    <w:rsid w:val="005C7801"/>
    <w:rsid w:val="005D2F3F"/>
    <w:rsid w:val="005D433E"/>
    <w:rsid w:val="005D773C"/>
    <w:rsid w:val="005E1602"/>
    <w:rsid w:val="005E46A3"/>
    <w:rsid w:val="005E48EE"/>
    <w:rsid w:val="00604741"/>
    <w:rsid w:val="00613741"/>
    <w:rsid w:val="006534E8"/>
    <w:rsid w:val="006567AE"/>
    <w:rsid w:val="006618A0"/>
    <w:rsid w:val="00676C5C"/>
    <w:rsid w:val="00690EB7"/>
    <w:rsid w:val="006A0D66"/>
    <w:rsid w:val="006A5390"/>
    <w:rsid w:val="006A580C"/>
    <w:rsid w:val="006B1095"/>
    <w:rsid w:val="006C5418"/>
    <w:rsid w:val="006E2548"/>
    <w:rsid w:val="007054FD"/>
    <w:rsid w:val="0070786D"/>
    <w:rsid w:val="007103B5"/>
    <w:rsid w:val="00752975"/>
    <w:rsid w:val="00773E39"/>
    <w:rsid w:val="0077776F"/>
    <w:rsid w:val="00782AFD"/>
    <w:rsid w:val="007A4210"/>
    <w:rsid w:val="007B2508"/>
    <w:rsid w:val="007B7EE7"/>
    <w:rsid w:val="007C601A"/>
    <w:rsid w:val="007C6573"/>
    <w:rsid w:val="007F6863"/>
    <w:rsid w:val="00810E74"/>
    <w:rsid w:val="00811370"/>
    <w:rsid w:val="0081326E"/>
    <w:rsid w:val="008274F7"/>
    <w:rsid w:val="00831377"/>
    <w:rsid w:val="0085388E"/>
    <w:rsid w:val="00883FC7"/>
    <w:rsid w:val="0088757B"/>
    <w:rsid w:val="00893F80"/>
    <w:rsid w:val="008A0A3F"/>
    <w:rsid w:val="008A1335"/>
    <w:rsid w:val="008B5ACE"/>
    <w:rsid w:val="008C05D4"/>
    <w:rsid w:val="008C0B87"/>
    <w:rsid w:val="008D20D7"/>
    <w:rsid w:val="008E00C6"/>
    <w:rsid w:val="00910DCA"/>
    <w:rsid w:val="00915865"/>
    <w:rsid w:val="00922DA0"/>
    <w:rsid w:val="009256B5"/>
    <w:rsid w:val="009314AB"/>
    <w:rsid w:val="00936555"/>
    <w:rsid w:val="009644E1"/>
    <w:rsid w:val="0097004E"/>
    <w:rsid w:val="00975062"/>
    <w:rsid w:val="00977B4D"/>
    <w:rsid w:val="00993923"/>
    <w:rsid w:val="00994FBB"/>
    <w:rsid w:val="00996E23"/>
    <w:rsid w:val="009A2DC1"/>
    <w:rsid w:val="009C0D96"/>
    <w:rsid w:val="009C53FB"/>
    <w:rsid w:val="009D0095"/>
    <w:rsid w:val="009D281E"/>
    <w:rsid w:val="009E5968"/>
    <w:rsid w:val="009F5FA7"/>
    <w:rsid w:val="00A25F50"/>
    <w:rsid w:val="00A34B6E"/>
    <w:rsid w:val="00A375A1"/>
    <w:rsid w:val="00A42457"/>
    <w:rsid w:val="00A4689A"/>
    <w:rsid w:val="00A7171E"/>
    <w:rsid w:val="00A85593"/>
    <w:rsid w:val="00A859F1"/>
    <w:rsid w:val="00AB3B19"/>
    <w:rsid w:val="00AC3F4A"/>
    <w:rsid w:val="00AC51B0"/>
    <w:rsid w:val="00AC709E"/>
    <w:rsid w:val="00AD1ED7"/>
    <w:rsid w:val="00AD460B"/>
    <w:rsid w:val="00AD4871"/>
    <w:rsid w:val="00B13D02"/>
    <w:rsid w:val="00B24116"/>
    <w:rsid w:val="00B3300B"/>
    <w:rsid w:val="00B33D5C"/>
    <w:rsid w:val="00B43A9F"/>
    <w:rsid w:val="00B4521C"/>
    <w:rsid w:val="00B509F8"/>
    <w:rsid w:val="00B536A7"/>
    <w:rsid w:val="00B619EE"/>
    <w:rsid w:val="00B94871"/>
    <w:rsid w:val="00BA4685"/>
    <w:rsid w:val="00BA49E4"/>
    <w:rsid w:val="00BB0AEE"/>
    <w:rsid w:val="00BB615A"/>
    <w:rsid w:val="00BD3DB2"/>
    <w:rsid w:val="00BE337B"/>
    <w:rsid w:val="00BE505B"/>
    <w:rsid w:val="00C050EC"/>
    <w:rsid w:val="00C056C3"/>
    <w:rsid w:val="00C05874"/>
    <w:rsid w:val="00C11544"/>
    <w:rsid w:val="00C44E5D"/>
    <w:rsid w:val="00C537E5"/>
    <w:rsid w:val="00C55A40"/>
    <w:rsid w:val="00C64F59"/>
    <w:rsid w:val="00C74730"/>
    <w:rsid w:val="00C75FE3"/>
    <w:rsid w:val="00C851D0"/>
    <w:rsid w:val="00CB086D"/>
    <w:rsid w:val="00CC26DD"/>
    <w:rsid w:val="00CF2240"/>
    <w:rsid w:val="00CF2797"/>
    <w:rsid w:val="00D338F2"/>
    <w:rsid w:val="00D5721B"/>
    <w:rsid w:val="00D60757"/>
    <w:rsid w:val="00D71A7B"/>
    <w:rsid w:val="00D8591F"/>
    <w:rsid w:val="00D876F9"/>
    <w:rsid w:val="00D93340"/>
    <w:rsid w:val="00DA10E2"/>
    <w:rsid w:val="00DA3F47"/>
    <w:rsid w:val="00DB712D"/>
    <w:rsid w:val="00DD6D34"/>
    <w:rsid w:val="00DF4B8C"/>
    <w:rsid w:val="00E041FC"/>
    <w:rsid w:val="00E10A57"/>
    <w:rsid w:val="00E27E96"/>
    <w:rsid w:val="00E62C31"/>
    <w:rsid w:val="00E75C20"/>
    <w:rsid w:val="00E860E9"/>
    <w:rsid w:val="00E96B37"/>
    <w:rsid w:val="00EB641E"/>
    <w:rsid w:val="00EE31A7"/>
    <w:rsid w:val="00EE58C4"/>
    <w:rsid w:val="00EF4745"/>
    <w:rsid w:val="00F057CB"/>
    <w:rsid w:val="00F05930"/>
    <w:rsid w:val="00F07E4A"/>
    <w:rsid w:val="00F14BE2"/>
    <w:rsid w:val="00F522F2"/>
    <w:rsid w:val="00F5750E"/>
    <w:rsid w:val="00F77FC4"/>
    <w:rsid w:val="00F804F8"/>
    <w:rsid w:val="00F868D1"/>
    <w:rsid w:val="00FF18AA"/>
    <w:rsid w:val="00FF37E0"/>
    <w:rsid w:val="1120782A"/>
    <w:rsid w:val="34DB7021"/>
    <w:rsid w:val="3CE039B9"/>
    <w:rsid w:val="47595C59"/>
    <w:rsid w:val="48806924"/>
    <w:rsid w:val="6C8B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786AA1"/>
  <w15:chartTrackingRefBased/>
  <w15:docId w15:val="{82FFE3E9-AC62-496E-8307-9BA24537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footnote text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377"/>
    <w:pPr>
      <w:widowControl w:val="0"/>
      <w:adjustRightInd w:val="0"/>
      <w:spacing w:line="312" w:lineRule="atLeast"/>
      <w:jc w:val="both"/>
      <w:textAlignment w:val="baseline"/>
    </w:pPr>
    <w:rPr>
      <w:rFonts w:ascii="华文细黑" w:eastAsia="华文细黑"/>
      <w:noProof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pPr>
      <w:ind w:firstLineChars="200" w:firstLine="420"/>
    </w:pPr>
  </w:style>
  <w:style w:type="paragraph" w:styleId="a4">
    <w:name w:val="annotation text"/>
    <w:basedOn w:val="a"/>
    <w:link w:val="a5"/>
    <w:uiPriority w:val="99"/>
    <w:pPr>
      <w:jc w:val="left"/>
    </w:pPr>
  </w:style>
  <w:style w:type="character" w:customStyle="1" w:styleId="a5">
    <w:name w:val="批注文字 字符"/>
    <w:link w:val="a4"/>
    <w:uiPriority w:val="99"/>
    <w:locked/>
    <w:rPr>
      <w:rFonts w:cs="Times New Roman"/>
      <w:sz w:val="21"/>
    </w:rPr>
  </w:style>
  <w:style w:type="paragraph" w:styleId="a6">
    <w:name w:val="Date"/>
    <w:basedOn w:val="a"/>
    <w:next w:val="a"/>
    <w:link w:val="a7"/>
    <w:uiPriority w:val="99"/>
    <w:pPr>
      <w:jc w:val="right"/>
    </w:pPr>
    <w:rPr>
      <w:sz w:val="20"/>
    </w:rPr>
  </w:style>
  <w:style w:type="character" w:customStyle="1" w:styleId="a7">
    <w:name w:val="日期 字符"/>
    <w:link w:val="a6"/>
    <w:uiPriority w:val="99"/>
    <w:semiHidden/>
    <w:locked/>
    <w:rPr>
      <w:rFonts w:cs="Times New Roman"/>
      <w:kern w:val="0"/>
      <w:sz w:val="20"/>
      <w:szCs w:val="20"/>
    </w:rPr>
  </w:style>
  <w:style w:type="paragraph" w:styleId="a8">
    <w:name w:val="Balloon Text"/>
    <w:basedOn w:val="a"/>
    <w:link w:val="a9"/>
    <w:uiPriority w:val="99"/>
    <w:semiHidden/>
    <w:rPr>
      <w:sz w:val="2"/>
    </w:rPr>
  </w:style>
  <w:style w:type="character" w:customStyle="1" w:styleId="a9">
    <w:name w:val="批注框文本 字符"/>
    <w:link w:val="a8"/>
    <w:uiPriority w:val="99"/>
    <w:semiHidden/>
    <w:locked/>
    <w:rPr>
      <w:rFonts w:cs="Times New Roman"/>
      <w:kern w:val="0"/>
      <w:sz w:val="2"/>
    </w:rPr>
  </w:style>
  <w:style w:type="paragraph" w:styleId="aa">
    <w:name w:val="footer"/>
    <w:basedOn w:val="a"/>
    <w:link w:val="ab"/>
    <w:uiPriority w:val="99"/>
    <w:pPr>
      <w:tabs>
        <w:tab w:val="center" w:pos="4320"/>
        <w:tab w:val="right" w:pos="8640"/>
      </w:tabs>
      <w:autoSpaceDE w:val="0"/>
      <w:autoSpaceDN w:val="0"/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semiHidden/>
    <w:locked/>
    <w:rPr>
      <w:rFonts w:cs="Times New Roman"/>
      <w:kern w:val="0"/>
      <w:sz w:val="18"/>
      <w:szCs w:val="18"/>
    </w:rPr>
  </w:style>
  <w:style w:type="paragraph" w:styleId="ac">
    <w:name w:val="header"/>
    <w:basedOn w:val="a"/>
    <w:link w:val="ad"/>
    <w:uiPriority w:val="99"/>
    <w:pPr>
      <w:tabs>
        <w:tab w:val="center" w:pos="4320"/>
        <w:tab w:val="right" w:pos="8640"/>
      </w:tabs>
      <w:autoSpaceDE w:val="0"/>
      <w:autoSpaceDN w:val="0"/>
      <w:spacing w:line="240" w:lineRule="auto"/>
      <w:jc w:val="left"/>
    </w:pPr>
    <w:rPr>
      <w:sz w:val="18"/>
      <w:szCs w:val="18"/>
    </w:rPr>
  </w:style>
  <w:style w:type="character" w:customStyle="1" w:styleId="ad">
    <w:name w:val="页眉 字符"/>
    <w:link w:val="ac"/>
    <w:uiPriority w:val="99"/>
    <w:semiHidden/>
    <w:locked/>
    <w:rPr>
      <w:rFonts w:cs="Times New Roman"/>
      <w:kern w:val="0"/>
      <w:sz w:val="18"/>
      <w:szCs w:val="18"/>
    </w:rPr>
  </w:style>
  <w:style w:type="paragraph" w:styleId="ae">
    <w:name w:val="footnote text"/>
    <w:basedOn w:val="a"/>
    <w:link w:val="af"/>
    <w:uiPriority w:val="99"/>
    <w:unhideWhenUsed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link w:val="ae"/>
    <w:uiPriority w:val="99"/>
    <w:semiHidden/>
    <w:rPr>
      <w:sz w:val="18"/>
      <w:szCs w:val="18"/>
    </w:rPr>
  </w:style>
  <w:style w:type="paragraph" w:styleId="af0">
    <w:name w:val="annotation subject"/>
    <w:basedOn w:val="a4"/>
    <w:next w:val="a4"/>
    <w:link w:val="af1"/>
    <w:uiPriority w:val="99"/>
    <w:rPr>
      <w:b/>
      <w:bCs/>
    </w:rPr>
  </w:style>
  <w:style w:type="character" w:customStyle="1" w:styleId="af1">
    <w:name w:val="批注主题 字符"/>
    <w:link w:val="af0"/>
    <w:uiPriority w:val="99"/>
    <w:locked/>
    <w:rPr>
      <w:rFonts w:cs="Times New Roman"/>
      <w:b/>
      <w:bCs/>
      <w:sz w:val="21"/>
    </w:rPr>
  </w:style>
  <w:style w:type="character" w:styleId="af2">
    <w:name w:val="page number"/>
    <w:uiPriority w:val="99"/>
    <w:rPr>
      <w:rFonts w:cs="Times New Roman"/>
      <w:sz w:val="20"/>
    </w:rPr>
  </w:style>
  <w:style w:type="character" w:styleId="af3">
    <w:name w:val="Hyperlink"/>
    <w:uiPriority w:val="99"/>
    <w:rPr>
      <w:rFonts w:cs="Times New Roman"/>
      <w:color w:val="0000FF"/>
      <w:u w:val="single"/>
    </w:rPr>
  </w:style>
  <w:style w:type="character" w:styleId="af4">
    <w:name w:val="annotation reference"/>
    <w:uiPriority w:val="99"/>
    <w:rPr>
      <w:rFonts w:cs="Times New Roman"/>
      <w:sz w:val="21"/>
      <w:szCs w:val="21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customStyle="1" w:styleId="af6">
    <w:name w:val="正文缩进（紧缩）"/>
    <w:basedOn w:val="a3"/>
    <w:uiPriority w:val="99"/>
    <w:pPr>
      <w:adjustRightInd/>
      <w:spacing w:line="360" w:lineRule="auto"/>
      <w:ind w:firstLine="200"/>
      <w:textAlignment w:val="auto"/>
    </w:pPr>
    <w:rPr>
      <w:kern w:val="2"/>
      <w:szCs w:val="24"/>
    </w:rPr>
  </w:style>
  <w:style w:type="paragraph" w:styleId="af7">
    <w:name w:val="Revision"/>
    <w:uiPriority w:val="99"/>
    <w:semiHidden/>
    <w:rPr>
      <w:sz w:val="21"/>
    </w:rPr>
  </w:style>
  <w:style w:type="character" w:customStyle="1" w:styleId="inline-code">
    <w:name w:val="inline-code"/>
    <w:basedOn w:val="a0"/>
    <w:rsid w:val="00233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104</Words>
  <Characters>599</Characters>
  <Application>Microsoft Office Word</Application>
  <DocSecurity>0</DocSecurity>
  <Lines>4</Lines>
  <Paragraphs>1</Paragraphs>
  <ScaleCrop>false</ScaleCrop>
  <Company>规划部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中创城市储蓄网络系统V1.0测试规范</dc:title>
  <dc:subject/>
  <dc:creator>tiger</dc:creator>
  <cp:keywords/>
  <cp:lastModifiedBy>凌轩 米</cp:lastModifiedBy>
  <cp:revision>18</cp:revision>
  <cp:lastPrinted>2018-03-19T21:43:00Z</cp:lastPrinted>
  <dcterms:created xsi:type="dcterms:W3CDTF">2025-12-25T12:40:00Z</dcterms:created>
  <dcterms:modified xsi:type="dcterms:W3CDTF">2026-01-10T06:55:00Z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eyJoZGlkIjoiNjM4ZWNkYTI1YTE5ZTA2M2U5MmVjM2QyZjE1MGJmZTgiLCJ1c2VySWQiOiI5MjY0NjI0MTkifQ==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2AAB5DCE54F44768BA8C38DE32A40128_12</vt:lpwstr>
  </property>
</Properties>
</file>