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16sdtfl w16du wp14">
  <w:body>
    <w:p ns2:paraId="26E69ACD" ns2:textId="77777777" w:rsidR="002E4572" w:rsidRDefault="00DA5A21" w:rsidP="00DA5A21">
      <w:pPr>
        <w:pStyle w:val="TOCHeading"/>
      </w:pPr>
      <w:bookmarkStart w:id="0" w:name="_Toc35165003"/>
      <w:bookmarkStart w:id="1" w:name="_Toc35184787"/>
      <w:bookmarkStart w:id="2" w:name="_Toc35186357"/>
      <w:bookmarkStart w:id="3" w:name="_Toc35202431"/>
      <w:bookmarkStart w:id="4" w:name="_Toc38036139"/>
      <w:r>
        <w:t>目录</w:t>
      </w:r>
      <w:bookmarkEnd w:id="0"/>
      <w:bookmarkEnd w:id="1"/>
      <w:bookmarkEnd w:id="2"/>
      <w:bookmarkEnd w:id="3"/>
      <w:bookmarkEnd w:id="4"/>
      <w:r>
        <w:fldChar w:fldCharType="begin"/>
      </w:r>
      <w:r>
        <w:instrText xml:space="preserve"> TOC \o "1-2" \h \z \u </w:instrText>
      </w:r>
      <w:r>
        <w:fldChar w:fldCharType="separate"/>
      </w:r>
    </w:p>
    <w:p ns2:paraId="506EE159" ns2:textId="77CD82BC" w:rsidR="00DA5A21" w:rsidRPr="00A63370" w:rsidRDefault="002E4572" w:rsidP="00C41F8C">
      <w:pPr>
        <w:pStyle w:val="TOC1"/>
        <w:ind w:left="566" w:hanging="566"/>
        <w:rPr>
          <w:rFonts w:hint="default"/>
        </w:rPr>
      </w:pPr>
      <w:r>
        <w:rPr>
          <w:b/>
          <w:bCs/>
        </w:rPr>
        <w:t>未找到目录项。</w:t>
      </w:r>
      <w:r w:rsidR="00DA5A21">
        <w:fldChar w:fldCharType="end"/>
      </w:r>
      <w:r w:rsidR="00DA5A21">
        <w:br w:type="page"/>
      </w:r>
    </w:p>
    <w:p ns2:paraId="3C919E36" ns2:textId="77777777" w:rsidR="000B19BE" w:rsidRDefault="000B19BE" w:rsidP="00381707">
      <w:pPr>
        <w:rPr>
          <w:rFonts w:hint="default"/>
        </w:rPr>
        <w:sectPr w:rsidR="000B19BE" w:rsidSect="00B6279F">
          <w:footerReference w:type="default" ns3:id="rId9"/>
          <w:pgSz w:w="11906" w:h="16838"/>
          <w:pgMar w:top="1440" w:right="1418" w:bottom="1440" w:left="1418" w:header="680" w:footer="680" w:gutter="0"/>
          <w:pgNumType w:start="1"/>
          <w:cols w:space="425"/>
          <w:titlePg/>
          <w:docGrid w:type="lines" w:linePitch="380"/>
        </w:sectPr>
      </w:pPr>
    </w:p>
    <w:p ns2:paraId="0DD464DA" ns2:textId="57D475E4" w:rsidR="0023100A" w:rsidRDefault="00363D1E">
      <w:pPr>
        <w:rPr>
          <w:rFonts w:hint="default"/>
        </w:rPr>
      </w:pPr>
      <w:r>
        <w:lastRenderedPageBreak/>
        <w:t>{{main_content}}</w:t>
      </w:r>
    </w:p>
    <w:sectPr w:rsidR="0023100A" w:rsidSect="000B19BE">
      <w:footerReference w:type="default" ns3:id="rId10"/>
      <w:pgSz w:w="11906" w:h="16838"/>
      <w:pgMar w:top="1440" w:right="1418" w:bottom="1440" w:left="1418" w:header="680" w:footer="680" w:gutter="0"/>
      <w:cols w:space="425"/>
      <w:docGrid w:type="lines" w:linePitch="38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E2C61" w14:textId="77777777" w:rsidR="0024396B" w:rsidRDefault="0024396B">
      <w:pPr>
        <w:rPr>
          <w:rFonts w:hint="default"/>
        </w:rPr>
      </w:pPr>
      <w:r>
        <w:separator/>
      </w:r>
    </w:p>
    <w:p w14:paraId="42F96380" w14:textId="77777777" w:rsidR="0024396B" w:rsidRDefault="0024396B">
      <w:pPr>
        <w:rPr>
          <w:rFonts w:hint="default"/>
        </w:rPr>
      </w:pPr>
    </w:p>
  </w:endnote>
  <w:endnote w:type="continuationSeparator" w:id="0">
    <w:p w14:paraId="44F85F20" w14:textId="77777777" w:rsidR="0024396B" w:rsidRDefault="0024396B">
      <w:pPr>
        <w:rPr>
          <w:rFonts w:hint="default"/>
        </w:rPr>
      </w:pPr>
      <w:r>
        <w:continuationSeparator/>
      </w:r>
    </w:p>
    <w:p w14:paraId="076632F5" w14:textId="77777777" w:rsidR="0024396B" w:rsidRDefault="0024396B">
      <w:pPr>
        <w:rPr>
          <w:rFonts w:hint="default"/>
        </w:rPr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微软雅黑 Light">
    <w:altName w:val="微软雅黑"/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方正楷体_GBK">
    <w:altName w:val="宋体"/>
    <w:panose1 w:val="00000000000000000000"/>
    <w:charset w:val="86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幼圆">
    <w:altName w:val="微软雅黑"/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p ns2:paraId="21FCC93B" ns2:textId="6C54F88C" w:rsidR="0023100A" w:rsidRPr="000A4DC5" w:rsidRDefault="000A4DC5" w:rsidP="000A4DC5">
    <w:pPr>
      <w:pStyle w:val="Normal"/>
      <w:wordWrap w:val="0"/>
      <w:ind w:right="500"/>
      <w:rPr>
        <w:rFonts w:ascii="Arial" w:hAnsi="Arial" w:cs="Arial"/>
      </w:rPr>
    </w:pPr>
    <w:r>
      <w:tab/>
    </w:r>
    <w:r>
      <w:tab/>
    </w:r>
    <w:r>
      <w:tab/>
    </w:r>
    <w:r>
      <w:tab/>
    </w:r>
  </w:p>
</w:ftr>
</file>

<file path=word/footer2.xml><?xml version="1.0" encoding="utf-8"?>
<w:ftr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urn:schemas-microsoft-com:vml" xmlns:ns8="urn:schemas-microsoft-com:office:office" xmlns:ns9="urn:schemas-microsoft-com:office:word" xmlns:w="http://schemas.openxmlformats.org/wordprocessingml/2006/main" ns1:Ignorable="w14 w15 w16se w16cid w16 w16cex w16sdtdh w16sdtfl w16du wp14">
  <w:p ns2:paraId="7450109E" ns2:textId="57D268E0" w:rsidR="000A4DC5" w:rsidRPr="000A4DC5" w:rsidRDefault="000A4DC5" w:rsidP="000A4DC5">
    <w:pPr>
      <w:pStyle w:val="Normal"/>
      <w:wordWrap w:val="0"/>
      <w:ind w:right="500"/>
      <w:rPr>
        <w:rFonts w:ascii="Arial" w:hAnsi="Arial" w:cs="Arial"/>
      </w:rPr>
    </w:pPr>
    <w:r>
      <w:rPr>
        <w:noProof/>
      </w:rPr>
      <ns1:AlternateContent>
        <ns1:Choice Requires="wps">
          <w:drawing>
            <ns3:anchor distT="0" distB="0" distL="114300" distR="114300" simplePos="0" relativeHeight="251673600" behindDoc="0" locked="0" layoutInCell="1" allowOverlap="1" ns4:anchorId="3E9A69AC" ns4:editId="3E0E32EA">
              <ns3:simplePos x="0" y="0"/>
              <ns3:positionH relativeFrom="rightMargin">
                <ns3:posOffset>-190985</ns3:posOffset>
              </ns3:positionH>
              <ns3:positionV relativeFrom="paragraph">
                <ns3:posOffset>-308799</ns3:posOffset>
              </ns3:positionV>
              <ns3:extent cx="709538" cy="438150"/>
              <ns3:effectExtent l="0" t="0" r="0" b="0"/>
              <ns3:wrapNone/>
              <ns3:docPr id="8" name="Oval 7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>
                      <ns5:spLocks noChangeArrowheads="1"/>
                    </ns6:cNvSpPr>
                    <ns6:spPr bwMode="auto">
                      <ns5:xfrm>
                        <ns5:off x="0" y="0"/>
                        <ns5:ext cx="709538" cy="438150"/>
                      </ns5:xfrm>
                      <ns5:prstGeom prst="ellipse">
                        <ns5:avLst/>
                      </ns5:prstGeom>
                      <ns5:noFill/>
                      <ns5:ln>
                        <ns5:noFill/>
                      </ns5:ln>
                    </ns6:spPr>
                    <ns6:txbx>
                      <w:txbxContent>
                        <w:p ns2:paraId="0D110303" ns2:textId="77777777" w:rsidR="000A4DC5" w:rsidRPr="00BE1608" w:rsidRDefault="000A4DC5" w:rsidP="000A4DC5">
                          <w:pPr>
                            <w:spacing w:before="60"/>
                            <w:jc w:val="center"/>
                            <w:rPr>
                              <w:rFonts w:hint="default"/>
                              <w:b/>
                              <w:bCs/>
                              <w:sz w:val="18"/>
                              <w:szCs w:val="18"/>
                            </w:rPr>
                          </w:pPr>
                          <w:r w:rsidRPr="00BE1608">
                            <w:rPr>
                              <w:b/>
                              <w:bCs/>
                              <w:sz w:val="18"/>
                              <w:szCs w:val="18"/>
                            </w:rPr>
                            <w:fldChar w:fldCharType="begin"/>
                          </w:r>
                          <w:r w:rsidRPr="00BE1608">
                            <w:rPr>
                              <w:b/>
                              <w:bCs/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BE1608">
                            <w:rPr>
                              <w:b/>
                              <w:bCs/>
                              <w:sz w:val="18"/>
                              <w:szCs w:val="18"/>
                            </w:rPr>
                            <w:fldChar w:fldCharType="separate"/>
                          </w:r>
                          <w:r w:rsidRPr="00BE1608">
                            <w:rPr>
                              <w:b/>
                              <w:bCs/>
                              <w:sz w:val="18"/>
                              <w:szCs w:val="18"/>
                              <w:lang w:val="zh-CN"/>
                            </w:rPr>
                            <w:t>1</w:t>
                          </w:r>
                          <w:r w:rsidRPr="00BE1608">
                            <w:rPr>
                              <w:b/>
                              <w:bCs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ns6:txbx>
                    <ns6:bodyPr rot="0" vert="horz" wrap="square" lIns="54000" tIns="45720" rIns="54000" bIns="45720" anchor="t" anchorCtr="0" upright="1">
                      <ns5:noAutofit/>
                    </ns6:bodyPr>
                  </ns6:wsp>
                </ns5:graphicData>
              </ns5:graphic>
              <ns4:sizeRelH relativeFrom="page">
                <ns4:pctWidth>0</ns4:pctWidth>
              </ns4:sizeRelH>
              <ns4:sizeRelV relativeFrom="page">
                <ns4:pctHeight>0</ns4:pctHeight>
              </ns4:sizeRelV>
            </ns3:anchor>
          </w:drawing>
        </ns1:Choice>
        <ns1:Fallback>
          <w:pict>
            <ns7:oval ns2:anchorId="3E9A69AC" id="Oval 7" ns8:spid="_x0000_s1026" style="position:absolute;margin-left:-15.05pt;margin-top:-24.3pt;width:55.85pt;height:34.5pt;z-index:25167360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page;mso-height-relative:page;v-text-anchor:top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" filled="f" stroked="f">
              <ns7:textbox inset="1.5mm,,1.5mm">
                <w:txbxContent>
                  <w:p ns2:paraId="0D110303" ns2:textId="77777777" w:rsidR="000A4DC5" w:rsidRPr="00BE1608" w:rsidRDefault="000A4DC5" w:rsidP="000A4DC5">
                    <w:pPr>
                      <w:spacing w:before="60"/>
                      <w:jc w:val="center"/>
                      <w:rPr>
                        <w:rFonts w:hint="default"/>
                        <w:b/>
                        <w:bCs/>
                        <w:sz w:val="18"/>
                        <w:szCs w:val="18"/>
                      </w:rPr>
                    </w:pPr>
                    <w:r w:rsidRPr="00BE1608">
                      <w:rPr>
                        <w:b/>
                        <w:bCs/>
                        <w:sz w:val="18"/>
                        <w:szCs w:val="18"/>
                      </w:rPr>
                      <w:fldChar w:fldCharType="begin"/>
                    </w:r>
                    <w:r w:rsidRPr="00BE1608">
                      <w:rPr>
                        <w:b/>
                        <w:bCs/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BE1608">
                      <w:rPr>
                        <w:b/>
                        <w:bCs/>
                        <w:sz w:val="18"/>
                        <w:szCs w:val="18"/>
                      </w:rPr>
                      <w:fldChar w:fldCharType="separate"/>
                    </w:r>
                    <w:r w:rsidRPr="00BE1608">
                      <w:rPr>
                        <w:b/>
                        <w:bCs/>
                        <w:sz w:val="18"/>
                        <w:szCs w:val="18"/>
                        <w:lang w:val="zh-CN"/>
                      </w:rPr>
                      <w:t>1</w:t>
                    </w:r>
                    <w:r w:rsidRPr="00BE1608">
                      <w:rPr>
                        <w:b/>
                        <w:bCs/>
                        <w:sz w:val="18"/>
                        <w:szCs w:val="18"/>
                      </w:rPr>
                      <w:fldChar w:fldCharType="end"/>
                    </w:r>
                  </w:p>
                </w:txbxContent>
              </ns7:textbox>
              <ns9:wrap anchorx="margin"/>
            </ns7:oval>
          </w:pict>
        </ns1:Fallback>
      </ns1:AlternateContent>
    </w:r>
    <w:r>
      <w:tab/>
    </w:r>
    <w:r>
      <w:tab/>
    </w:r>
    <w:r>
      <w:tab/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1F818" w14:textId="77777777" w:rsidR="0024396B" w:rsidRDefault="0024396B">
      <w:pPr>
        <w:rPr>
          <w:rFonts w:hint="default"/>
        </w:rPr>
      </w:pPr>
      <w:r>
        <w:separator/>
      </w:r>
    </w:p>
    <w:p w14:paraId="2117B951" w14:textId="77777777" w:rsidR="0024396B" w:rsidRDefault="0024396B">
      <w:pPr>
        <w:rPr>
          <w:rFonts w:hint="default"/>
        </w:rPr>
      </w:pPr>
    </w:p>
  </w:footnote>
  <w:footnote w:type="continuationSeparator" w:id="0">
    <w:p w14:paraId="29F1E5CC" w14:textId="77777777" w:rsidR="0024396B" w:rsidRDefault="0024396B">
      <w:pPr>
        <w:rPr>
          <w:rFonts w:hint="default"/>
        </w:rPr>
      </w:pPr>
      <w:r>
        <w:continuationSeparator/>
      </w:r>
    </w:p>
    <w:p w14:paraId="400990CF" w14:textId="77777777" w:rsidR="0024396B" w:rsidRDefault="0024396B">
      <w:pPr>
        <w:rPr>
          <w:rFonts w:hint="default"/>
        </w:rPr>
      </w:pPr>
    </w:p>
  </w:footnote>
</w:footnotes>
</file>

<file path=word/numbering.xml><?xml version="1.0" encoding="utf-8"?>
<w:numbering xmlns:ns1="http://schemas.openxmlformats.org/markup-compatibility/2006" xmlns:ns2="http://schemas.microsoft.com/office/word/2012/wordml" xmlns:ns3="http://schemas.microsoft.com/office/word/2010/wordml" xmlns:ns4="http://schemas.microsoft.com/office/word/2016/wordml/cid" xmlns:w="http://schemas.openxmlformats.org/wordprocessingml/2006/main" ns1:Ignorable="w14 w15 w16se w16cid w16 w16cex w16sdtdh w16sdtfl w16du wp14">
  <w:abstractNum w:abstractNumId="0" ns2:restartNumberingAfterBreak="0">
    <w:nsid w:val="FFFFFF7C"/>
    <w:multiLevelType w:val="singleLevel"/>
    <w:tmpl w:val="8522D0BE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1" ns2:restartNumberingAfterBreak="0">
    <w:nsid w:val="FFFFFF7D"/>
    <w:multiLevelType w:val="singleLevel"/>
    <w:tmpl w:val="1FDC91F8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2" ns2:restartNumberingAfterBreak="0">
    <w:nsid w:val="FFFFFF7E"/>
    <w:multiLevelType w:val="singleLevel"/>
    <w:tmpl w:val="D0AE378A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3" ns2:restartNumberingAfterBreak="0">
    <w:nsid w:val="FFFFFF7F"/>
    <w:multiLevelType w:val="singleLevel"/>
    <w:tmpl w:val="0CAEE76C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4" ns2:restartNumberingAfterBreak="0">
    <w:nsid w:val="FFFFFF80"/>
    <w:multiLevelType w:val="singleLevel"/>
    <w:tmpl w:val="5BEE1574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 ns2:restartNumberingAfterBreak="0">
    <w:nsid w:val="FFFFFF81"/>
    <w:multiLevelType w:val="singleLevel"/>
    <w:tmpl w:val="008448BA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 ns2:restartNumberingAfterBreak="0">
    <w:nsid w:val="FFFFFF82"/>
    <w:multiLevelType w:val="singleLevel"/>
    <w:tmpl w:val="E9DC38F8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 ns2:restartNumberingAfterBreak="0">
    <w:nsid w:val="FFFFFF83"/>
    <w:multiLevelType w:val="singleLevel"/>
    <w:tmpl w:val="8416B02A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 ns2:restartNumberingAfterBreak="0">
    <w:nsid w:val="FFFFFF88"/>
    <w:multiLevelType w:val="singleLevel"/>
    <w:tmpl w:val="162ACD3C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ns2:restartNumberingAfterBreak="0">
    <w:nsid w:val="FFFFFF89"/>
    <w:multiLevelType w:val="singleLevel"/>
    <w:tmpl w:val="FFFFFF89"/>
    <w:lvl w:ilvl="0">
      <w:start w:val="1"/>
      <w:numFmt w:val="bullet"/>
      <w:lvlText w:val=""/>
      <w:lvlJc w:val="left"/>
      <w:pPr>
        <w:ind w:left="1300" w:hanging="420"/>
      </w:pPr>
      <w:rPr>
        <w:rFonts w:ascii="Wingdings" w:hAnsi="Wingdings" w:cs="Wingdings 3" w:hint="default"/>
        <w:color w:val="D54817"/>
      </w:rPr>
    </w:lvl>
  </w:abstractNum>
  <w:abstractNum w:abstractNumId="10" ns2:restartNumberingAfterBreak="0">
    <w:nsid w:val="0B404E14"/>
    <w:multiLevelType w:val="multilevel"/>
    <w:tmpl w:val="C3866928"/>
    <w:lvl w:ilvl="0">
      <w:start w:val="1"/>
      <w:numFmt w:val="chineseCountingThousand"/>
      <w:lvlText w:val="%1、"/>
      <w:lvlJc w:val="left"/>
      <w:pPr>
        <w:tabs>
          <w:tab w:val="num" w:pos="425"/>
        </w:tabs>
        <w:ind w:left="425" w:hanging="425"/>
      </w:pPr>
      <w:rPr>
        <w:rFonts w:ascii="微软雅黑" w:hAnsi="微软雅黑"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isLgl/>
      <w:lvlText w:val="%1.%2 "/>
      <w:lvlJc w:val="left"/>
      <w:pPr>
        <w:tabs>
          <w:tab w:val="num" w:pos="567"/>
        </w:tabs>
        <w:ind w:left="567" w:hanging="567"/>
      </w:pPr>
      <w:rPr>
        <w:rFonts w:ascii="微软雅黑" w:eastAsia="微软雅黑"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webHidden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isLgl/>
      <w:lvlText w:val="%1.%2.%3 "/>
      <w:lvlJc w:val="left"/>
      <w:pPr>
        <w:tabs>
          <w:tab w:val="num" w:pos="709"/>
        </w:tabs>
        <w:ind w:left="709" w:hanging="709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ns3:glow ns3:rad="0">
          <ns3:srgbClr ns3:val="000000"/>
        </ns3:glow>
        <ns3:shadow ns3:blurRad="0" ns3:dist="0" ns3:dir="0" ns3:sx="0" ns3:sy="0" ns3:kx="0" ns3:ky="0" ns3:algn="none">
          <ns3:srgbClr ns3:val="000000"/>
        </ns3:shadow>
        <ns3:reflection ns3:blurRad="0" ns3:stA="0" ns3:stPos="0" ns3:endA="0" ns3:endPos="0" ns3:dist="0" ns3:dir="0" ns3:fadeDir="0" ns3:sx="0" ns3:sy="0" ns3:kx="0" ns3:ky="0" ns3:algn="none"/>
        <ns3:textOutline ns3:w="0" ns3:cap="rnd" ns3:cmpd="sng" ns3:algn="ctr">
          <ns3:noFill/>
          <ns3:prstDash ns3:val="solid"/>
          <ns3:bevel/>
        </ns3:textOutline>
        <ns3:scene3d>
          <ns3:camera ns3:prst="orthographicFront"/>
          <ns3:lightRig ns3:rig="threePt" ns3:dir="t">
            <ns3:rot ns3:lat="0" ns3:lon="0" ns3:rev="0"/>
          </ns3:lightRig>
        </ns3:scene3d>
        <ns3:props3d ns3:extrusionH="0" ns3:contourW="0" ns3:prstMaterial="none"/>
        <ns3:ligatures ns3:val="none"/>
        <ns3:numForm ns3:val="default"/>
        <ns3:numSpacing ns3:val="default"/>
        <ns3:stylisticSets/>
        <ns3:cntxtAlts ns3:val="0"/>
      </w:rPr>
    </w:lvl>
    <w:lvl w:ilvl="3">
      <w:start w:val="1"/>
      <w:numFmt w:val="decimal"/>
      <w:isLgl/>
      <w:lvlText w:val="%1.%2.%3.%4"/>
      <w:lvlJc w:val="left"/>
      <w:pPr>
        <w:tabs>
          <w:tab w:val="num" w:pos="851"/>
        </w:tabs>
        <w:ind w:left="851" w:hanging="851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9D3511"/>
        <w:spacing w:val="0"/>
        <w:position w:val="0"/>
        <w:u w:val="none"/>
        <w:effect w:val="none"/>
        <w:vertAlign w:val="baseline"/>
        <w:em w:val="none"/>
        <w:specVanish w:val="0"/>
      </w:rPr>
    </w:lvl>
    <w:lvl w:ilvl="4">
      <w:start w:val="1"/>
      <w:numFmt w:val="decimal"/>
      <w:isLgl/>
      <w:lvlText w:val="%1.%2.%3.%4.%5"/>
      <w:lvlJc w:val="left"/>
      <w:pPr>
        <w:tabs>
          <w:tab w:val="num" w:pos="992"/>
        </w:tabs>
        <w:ind w:left="992" w:hanging="992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5">
      <w:start w:val="1"/>
      <w:numFmt w:val="decimal"/>
      <w:isLgl/>
      <w:lvlText w:val="%1.%2.%3.%4.%5.%6"/>
      <w:lvlJc w:val="left"/>
      <w:pPr>
        <w:tabs>
          <w:tab w:val="num" w:pos="1134"/>
        </w:tabs>
        <w:ind w:left="1134" w:hanging="1134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  <w:b/>
        <w:i w:val="0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  <w:b/>
        <w:i w:val="0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  <w:b/>
        <w:i w:val="0"/>
      </w:rPr>
    </w:lvl>
  </w:abstractNum>
  <w:abstractNum w:abstractNumId="11" ns2:restartNumberingAfterBreak="0">
    <w:nsid w:val="0F381AD0"/>
    <w:multiLevelType w:val="multilevel"/>
    <w:tmpl w:val="E1144426"/>
    <w:lvl w:ilvl="0">
      <w:start w:val="1"/>
      <w:numFmt w:val="chineseCountingThousand"/>
      <w:lvlText w:val="%1、"/>
      <w:lvlJc w:val="left"/>
      <w:pPr>
        <w:tabs>
          <w:tab w:val="num" w:pos="425"/>
        </w:tabs>
        <w:ind w:left="425" w:hanging="425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isLgl/>
      <w:lvlText w:val="%1.%2 "/>
      <w:lvlJc w:val="left"/>
      <w:pPr>
        <w:tabs>
          <w:tab w:val="num" w:pos="567"/>
        </w:tabs>
        <w:ind w:left="567" w:hanging="567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webHidden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isLgl/>
      <w:lvlText w:val="%1.%2.%3 "/>
      <w:lvlJc w:val="left"/>
      <w:pPr>
        <w:ind w:left="709" w:hanging="709"/>
      </w:pPr>
      <w:rPr>
        <w:rFonts w:eastAsia="微软雅黑 Light" w:hint="eastAsia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948A54" w:themeColor="background2" w:themeShade="80"/>
        <w:spacing w:val="0"/>
        <w:position w:val="0"/>
        <w:u w:val="none"/>
        <w:effect w:val="none"/>
        <w:vertAlign w:val="baseline"/>
        <w:em w:val="none"/>
        <w:specVanish w:val="0"/>
        <ns3:glow ns3:rad="0">
          <ns3:srgbClr ns3:val="000000"/>
        </ns3:glow>
        <ns3:shadow ns3:blurRad="0" ns3:dist="0" ns3:dir="0" ns3:sx="0" ns3:sy="0" ns3:kx="0" ns3:ky="0" ns3:algn="none">
          <ns3:srgbClr ns3:val="000000"/>
        </ns3:shadow>
        <ns3:reflection ns3:blurRad="0" ns3:stA="0" ns3:stPos="0" ns3:endA="0" ns3:endPos="0" ns3:dist="0" ns3:dir="0" ns3:fadeDir="0" ns3:sx="0" ns3:sy="0" ns3:kx="0" ns3:ky="0" ns3:algn="none"/>
        <ns3:textOutline ns3:w="0" ns3:cap="rnd" ns3:cmpd="sng" ns3:algn="ctr">
          <ns3:noFill/>
          <ns3:prstDash ns3:val="solid"/>
          <ns3:bevel/>
        </ns3:textOutline>
        <ns3:scene3d>
          <ns3:camera ns3:prst="orthographicFront"/>
          <ns3:lightRig ns3:rig="threePt" ns3:dir="t">
            <ns3:rot ns3:lat="0" ns3:lon="0" ns3:rev="0"/>
          </ns3:lightRig>
        </ns3:scene3d>
        <ns3:props3d ns3:extrusionH="0" ns3:contourW="0" ns3:prstMaterial="none"/>
        <ns3:ligatures ns3:val="none"/>
        <ns3:numForm ns3:val="default"/>
        <ns3:numSpacing ns3:val="default"/>
        <ns3:stylisticSets/>
        <ns3:cntxtAlts ns3:val="0"/>
      </w:rPr>
    </w:lvl>
    <w:lvl w:ilvl="3">
      <w:start w:val="1"/>
      <w:numFmt w:val="decimal"/>
      <w:isLgl/>
      <w:lvlText w:val="%1.%2.%3.%4"/>
      <w:lvlJc w:val="left"/>
      <w:pPr>
        <w:tabs>
          <w:tab w:val="num" w:pos="851"/>
        </w:tabs>
        <w:ind w:left="851" w:hanging="851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9D3511"/>
        <w:spacing w:val="0"/>
        <w:position w:val="0"/>
        <w:u w:val="none"/>
        <w:effect w:val="none"/>
        <w:vertAlign w:val="baseline"/>
        <w:em w:val="none"/>
        <w:specVanish w:val="0"/>
      </w:rPr>
    </w:lvl>
    <w:lvl w:ilvl="4">
      <w:start w:val="1"/>
      <w:numFmt w:val="decimal"/>
      <w:isLgl/>
      <w:lvlText w:val="%1.%2.%3.%4.%5"/>
      <w:lvlJc w:val="left"/>
      <w:pPr>
        <w:tabs>
          <w:tab w:val="num" w:pos="992"/>
        </w:tabs>
        <w:ind w:left="992" w:hanging="992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5">
      <w:start w:val="1"/>
      <w:numFmt w:val="decimal"/>
      <w:isLgl/>
      <w:lvlText w:val="%1.%2.%3.%4.%5.%6"/>
      <w:lvlJc w:val="left"/>
      <w:pPr>
        <w:tabs>
          <w:tab w:val="num" w:pos="1134"/>
        </w:tabs>
        <w:ind w:left="1134" w:hanging="1134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  <w:b/>
        <w:i w:val="0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  <w:b/>
        <w:i w:val="0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  <w:b/>
        <w:i w:val="0"/>
      </w:rPr>
    </w:lvl>
  </w:abstractNum>
  <w:abstractNum w:abstractNumId="12" ns2:restartNumberingAfterBreak="0">
    <w:nsid w:val="1AF13C6D"/>
    <w:multiLevelType w:val="multilevel"/>
    <w:tmpl w:val="9B80202C"/>
    <w:styleLink w:val="3"/>
    <w:lvl w:ilvl="0">
      <w:start w:val="1"/>
      <w:numFmt w:val="chineseCountingThousand"/>
      <w:lvlText w:val="%1、"/>
      <w:lvlJc w:val="left"/>
      <w:pPr>
        <w:tabs>
          <w:tab w:val="num" w:pos="425"/>
        </w:tabs>
        <w:ind w:left="425" w:hanging="425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isLgl/>
      <w:lvlText w:val="%1.%2 "/>
      <w:lvlJc w:val="left"/>
      <w:pPr>
        <w:tabs>
          <w:tab w:val="num" w:pos="567"/>
        </w:tabs>
        <w:ind w:left="567" w:hanging="567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webHidden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isLgl/>
      <w:lvlText w:val="%1.%2.%3 "/>
      <w:lvlJc w:val="left"/>
      <w:pPr>
        <w:tabs>
          <w:tab w:val="num" w:pos="709"/>
        </w:tabs>
        <w:ind w:left="709" w:hanging="709"/>
      </w:pPr>
      <w:rPr>
        <w:rFonts w:eastAsia="微软雅黑 Light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ns3:glow ns3:rad="0">
          <ns3:srgbClr ns3:val="000000"/>
        </ns3:glow>
        <ns3:shadow ns3:blurRad="0" ns3:dist="0" ns3:dir="0" ns3:sx="0" ns3:sy="0" ns3:kx="0" ns3:ky="0" ns3:algn="none">
          <ns3:srgbClr ns3:val="000000"/>
        </ns3:shadow>
        <ns3:reflection ns3:blurRad="0" ns3:stA="0" ns3:stPos="0" ns3:endA="0" ns3:endPos="0" ns3:dist="0" ns3:dir="0" ns3:fadeDir="0" ns3:sx="0" ns3:sy="0" ns3:kx="0" ns3:ky="0" ns3:algn="none"/>
        <ns3:textOutline ns3:w="0" ns3:cap="rnd" ns3:cmpd="sng" ns3:algn="ctr">
          <ns3:noFill/>
          <ns3:prstDash ns3:val="solid"/>
          <ns3:bevel/>
        </ns3:textOutline>
        <ns3:scene3d>
          <ns3:camera ns3:prst="orthographicFront"/>
          <ns3:lightRig ns3:rig="threePt" ns3:dir="t">
            <ns3:rot ns3:lat="0" ns3:lon="0" ns3:rev="0"/>
          </ns3:lightRig>
        </ns3:scene3d>
        <ns3:props3d ns3:extrusionH="0" ns3:contourW="0" ns3:prstMaterial="none"/>
        <ns3:ligatures ns3:val="none"/>
        <ns3:numForm ns3:val="default"/>
        <ns3:numSpacing ns3:val="default"/>
        <ns3:stylisticSets/>
        <ns3:cntxtAlts ns3:val="0"/>
      </w:rPr>
    </w:lvl>
    <w:lvl w:ilvl="3">
      <w:start w:val="1"/>
      <w:numFmt w:val="decimal"/>
      <w:isLgl/>
      <w:lvlText w:val="%1.%2.%3.%4"/>
      <w:lvlJc w:val="left"/>
      <w:pPr>
        <w:tabs>
          <w:tab w:val="num" w:pos="851"/>
        </w:tabs>
        <w:ind w:left="851" w:hanging="851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9D3511"/>
        <w:spacing w:val="0"/>
        <w:position w:val="0"/>
        <w:u w:val="none"/>
        <w:effect w:val="none"/>
        <w:vertAlign w:val="baseline"/>
        <w:em w:val="none"/>
        <w:specVanish w:val="0"/>
      </w:rPr>
    </w:lvl>
    <w:lvl w:ilvl="4">
      <w:start w:val="1"/>
      <w:numFmt w:val="decimal"/>
      <w:isLgl/>
      <w:lvlText w:val="%1.%2.%3.%4.%5"/>
      <w:lvlJc w:val="left"/>
      <w:pPr>
        <w:tabs>
          <w:tab w:val="num" w:pos="992"/>
        </w:tabs>
        <w:ind w:left="992" w:hanging="992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5">
      <w:start w:val="1"/>
      <w:numFmt w:val="decimal"/>
      <w:isLgl/>
      <w:lvlText w:val="%1.%2.%3.%4.%5.%6"/>
      <w:lvlJc w:val="left"/>
      <w:pPr>
        <w:tabs>
          <w:tab w:val="num" w:pos="1134"/>
        </w:tabs>
        <w:ind w:left="1134" w:hanging="1134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  <w:b/>
        <w:i w:val="0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  <w:b/>
        <w:i w:val="0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  <w:b/>
        <w:i w:val="0"/>
      </w:rPr>
    </w:lvl>
  </w:abstractNum>
  <w:abstractNum w:abstractNumId="13" ns2:restartNumberingAfterBreak="0">
    <w:nsid w:val="266F2C4C"/>
    <w:multiLevelType w:val="multilevel"/>
    <w:tmpl w:val="2A184BA8"/>
    <w:lvl w:ilvl="0">
      <w:start w:val="1"/>
      <w:numFmt w:val="chineseCountingThousand"/>
      <w:lvlText w:val="%1、"/>
      <w:lvlJc w:val="left"/>
      <w:pPr>
        <w:tabs>
          <w:tab w:val="num" w:pos="425"/>
        </w:tabs>
        <w:ind w:left="425" w:hanging="425"/>
      </w:pPr>
      <w:rPr>
        <w:rFonts w:ascii="微软雅黑" w:hAnsi="微软雅黑"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isLgl/>
      <w:lvlText w:val="%1.%2 "/>
      <w:lvlJc w:val="left"/>
      <w:pPr>
        <w:tabs>
          <w:tab w:val="num" w:pos="567"/>
        </w:tabs>
        <w:ind w:left="567" w:hanging="567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webHidden w:val="0"/>
        <w:spacing w:val="0"/>
        <w:position w:val="0"/>
        <w:u w:val="none"/>
        <w:effect w:val="none"/>
        <w:vertAlign w:val="baseline"/>
        <w:em w:val="none"/>
        <w:specVanish w:val="0"/>
        <ns3:glow ns3:rad="0">
          <ns3:srgbClr ns3:val="000000"/>
        </ns3:glow>
        <ns3:shadow ns3:blurRad="0" ns3:dist="0" ns3:dir="0" ns3:sx="0" ns3:sy="0" ns3:kx="0" ns3:ky="0" ns3:algn="none">
          <ns3:srgbClr ns3:val="000000"/>
        </ns3:shadow>
        <ns3:reflection ns3:blurRad="0" ns3:stA="0" ns3:stPos="0" ns3:endA="0" ns3:endPos="0" ns3:dist="0" ns3:dir="0" ns3:fadeDir="0" ns3:sx="0" ns3:sy="0" ns3:kx="0" ns3:ky="0" ns3:algn="none"/>
        <ns3:textOutline ns3:w="0" ns3:cap="rnd" ns3:cmpd="sng" ns3:algn="ctr">
          <ns3:noFill/>
          <ns3:prstDash ns3:val="solid"/>
          <ns3:bevel/>
        </ns3:textOutline>
        <ns3:scene3d>
          <ns3:camera ns3:prst="orthographicFront"/>
          <ns3:lightRig ns3:rig="threePt" ns3:dir="t">
            <ns3:rot ns3:lat="0" ns3:lon="0" ns3:rev="0"/>
          </ns3:lightRig>
        </ns3:scene3d>
        <ns3:props3d ns3:extrusionH="0" ns3:contourW="0" ns3:prstMaterial="none"/>
        <ns3:ligatures ns3:val="none"/>
        <ns3:numForm ns3:val="default"/>
        <ns3:numSpacing ns3:val="default"/>
        <ns3:stylisticSets/>
        <ns3:cntxtAlts ns3:val="0"/>
      </w:rPr>
    </w:lvl>
    <w:lvl w:ilvl="2">
      <w:start w:val="1"/>
      <w:numFmt w:val="decimal"/>
      <w:isLgl/>
      <w:lvlText w:val="%1.%2.%3 "/>
      <w:lvlJc w:val="left"/>
      <w:pPr>
        <w:ind w:left="709" w:hanging="709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ns3:glow ns3:rad="0">
          <ns3:srgbClr ns3:val="000000"/>
        </ns3:glow>
        <ns3:shadow ns3:blurRad="0" ns3:dist="0" ns3:dir="0" ns3:sx="0" ns3:sy="0" ns3:kx="0" ns3:ky="0" ns3:algn="none">
          <ns3:srgbClr ns3:val="000000"/>
        </ns3:shadow>
        <ns3:reflection ns3:blurRad="0" ns3:stA="0" ns3:stPos="0" ns3:endA="0" ns3:endPos="0" ns3:dist="0" ns3:dir="0" ns3:fadeDir="0" ns3:sx="0" ns3:sy="0" ns3:kx="0" ns3:ky="0" ns3:algn="none"/>
        <ns3:textOutline ns3:w="0" ns3:cap="rnd" ns3:cmpd="sng" ns3:algn="ctr">
          <ns3:noFill/>
          <ns3:prstDash ns3:val="solid"/>
          <ns3:bevel/>
        </ns3:textOutline>
        <ns3:scene3d>
          <ns3:camera ns3:prst="orthographicFront"/>
          <ns3:lightRig ns3:rig="threePt" ns3:dir="t">
            <ns3:rot ns3:lat="0" ns3:lon="0" ns3:rev="0"/>
          </ns3:lightRig>
        </ns3:scene3d>
        <ns3:props3d ns3:extrusionH="0" ns3:contourW="0" ns3:prstMaterial="none"/>
        <ns3:ligatures ns3:val="none"/>
        <ns3:numForm ns3:val="default"/>
        <ns3:numSpacing ns3:val="default"/>
        <ns3:stylisticSets/>
        <ns3:cntxtAlts ns3:val="0"/>
      </w:rPr>
    </w:lvl>
    <w:lvl w:ilvl="3">
      <w:start w:val="1"/>
      <w:numFmt w:val="decimal"/>
      <w:isLgl/>
      <w:lvlText w:val="%1.%2.%3.%4"/>
      <w:lvlJc w:val="left"/>
      <w:pPr>
        <w:tabs>
          <w:tab w:val="num" w:pos="851"/>
        </w:tabs>
        <w:ind w:left="851" w:hanging="851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9D3511"/>
        <w:spacing w:val="0"/>
        <w:position w:val="0"/>
        <w:u w:val="none"/>
        <w:effect w:val="none"/>
        <w:vertAlign w:val="baseline"/>
        <w:em w:val="none"/>
        <w:specVanish w:val="0"/>
      </w:rPr>
    </w:lvl>
    <w:lvl w:ilvl="4">
      <w:start w:val="1"/>
      <w:numFmt w:val="decimal"/>
      <w:isLgl/>
      <w:lvlText w:val="%1.%2.%3.%4.%5"/>
      <w:lvlJc w:val="left"/>
      <w:pPr>
        <w:tabs>
          <w:tab w:val="num" w:pos="992"/>
        </w:tabs>
        <w:ind w:left="992" w:hanging="992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5">
      <w:start w:val="1"/>
      <w:numFmt w:val="decimal"/>
      <w:isLgl/>
      <w:lvlText w:val="%1.%2.%3.%4.%5.%6"/>
      <w:lvlJc w:val="left"/>
      <w:pPr>
        <w:tabs>
          <w:tab w:val="num" w:pos="1134"/>
        </w:tabs>
        <w:ind w:left="1134" w:hanging="1134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  <w:b/>
        <w:i w:val="0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  <w:b/>
        <w:i w:val="0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  <w:b/>
        <w:i w:val="0"/>
      </w:rPr>
    </w:lvl>
  </w:abstractNum>
  <w:abstractNum w:abstractNumId="14" ns2:restartNumberingAfterBreak="0">
    <w:nsid w:val="28AA4AF9"/>
    <w:multiLevelType w:val="multilevel"/>
    <w:tmpl w:val="6F76939A"/>
    <w:lvl w:ilvl="0">
      <w:start w:val="1"/>
      <w:numFmt w:val="bullet"/>
      <w:lvlText w:val=""/>
      <w:lvlJc w:val="left"/>
      <w:pPr>
        <w:ind w:left="840" w:hanging="420"/>
      </w:pPr>
      <w:rPr>
        <w:rFonts w:ascii="Wingdings" w:hAnsi="Wingdings" w:cs="Wingdings" w:hint="default"/>
        <w:color w:val="D34817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5" ns2:restartNumberingAfterBreak="0">
    <w:nsid w:val="299F7174"/>
    <w:multiLevelType w:val="hybridMultilevel"/>
    <w:tmpl w:val="4BDA6EB8"/>
    <w:lvl w:ilvl="0" w:tplc="879E3A34">
      <w:start w:val="1"/>
      <w:numFmt w:val="bullet"/>
      <w:lvlText w:val=""/>
      <w:lvlJc w:val="left"/>
      <w:pPr>
        <w:ind w:left="1612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E14EF3E6">
      <w:start w:val="1"/>
      <w:numFmt w:val="bullet"/>
      <w:pStyle w:val="Normal"/>
      <w:lvlText w:val=""/>
      <w:lvlJc w:val="left"/>
      <w:pPr>
        <w:ind w:left="1260" w:hanging="420"/>
      </w:pPr>
      <w:rPr>
        <w:rFonts w:ascii="Wingdings" w:hAnsi="Wingdings" w:hint="default"/>
        <w:color w:val="9D3511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ns2:restartNumberingAfterBreak="0">
    <w:nsid w:val="303A5EE8"/>
    <w:multiLevelType w:val="multilevel"/>
    <w:tmpl w:val="8C4818A8"/>
    <w:lvl w:ilvl="0">
      <w:start w:val="1"/>
      <w:numFmt w:val="bullet"/>
      <w:pStyle w:val="Normal"/>
      <w:lvlText w:val=""/>
      <w:lvlJc w:val="left"/>
      <w:pPr>
        <w:ind w:left="620" w:hanging="420"/>
      </w:pPr>
      <w:rPr>
        <w:rFonts w:ascii="Webdings" w:hAnsi="Webdings" w:hint="default"/>
        <w:color w:val="9D3511"/>
      </w:rPr>
    </w:lvl>
    <w:lvl w:ilvl="1">
      <w:start w:val="1"/>
      <w:numFmt w:val="bullet"/>
      <w:lvlText w:val=""/>
      <w:lvlJc w:val="left"/>
      <w:pPr>
        <w:ind w:left="12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20" w:hanging="420"/>
      </w:pPr>
      <w:rPr>
        <w:rFonts w:ascii="Wingdings" w:hAnsi="Wingdings" w:hint="default"/>
      </w:rPr>
    </w:lvl>
  </w:abstractNum>
  <w:abstractNum w:abstractNumId="17" ns2:restartNumberingAfterBreak="0">
    <w:nsid w:val="376A09EE"/>
    <w:multiLevelType w:val="multilevel"/>
    <w:tmpl w:val="AB90459E"/>
    <w:numStyleLink w:val="2"/>
  </w:abstractNum>
  <w:abstractNum w:abstractNumId="18" ns2:restartNumberingAfterBreak="0">
    <w:nsid w:val="3821032E"/>
    <w:multiLevelType w:val="multilevel"/>
    <w:tmpl w:val="9B80202C"/>
    <w:numStyleLink w:val="3"/>
  </w:abstractNum>
  <w:abstractNum w:abstractNumId="19" ns2:restartNumberingAfterBreak="0">
    <w:nsid w:val="393B4664"/>
    <w:multiLevelType w:val="multilevel"/>
    <w:tmpl w:val="AB90459E"/>
    <w:numStyleLink w:val="2"/>
  </w:abstractNum>
  <w:abstractNum w:abstractNumId="20" ns2:restartNumberingAfterBreak="0">
    <w:nsid w:val="4A074123"/>
    <w:multiLevelType w:val="multilevel"/>
    <w:tmpl w:val="4A074123"/>
    <w:lvl w:ilvl="0">
      <w:start w:val="1"/>
      <w:numFmt w:val="bullet"/>
      <w:lvlText w:val=""/>
      <w:lvlJc w:val="left"/>
      <w:pPr>
        <w:ind w:left="1300" w:hanging="420"/>
      </w:pPr>
      <w:rPr>
        <w:rFonts w:ascii="Wingdings" w:hAnsi="Wingdings" w:hint="default"/>
        <w:color w:val="D54817"/>
      </w:rPr>
    </w:lvl>
    <w:lvl w:ilvl="1">
      <w:start w:val="1"/>
      <w:numFmt w:val="bullet"/>
      <w:lvlText w:val=""/>
      <w:lvlJc w:val="left"/>
      <w:pPr>
        <w:ind w:left="172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4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56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98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40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82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24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660" w:hanging="420"/>
      </w:pPr>
      <w:rPr>
        <w:rFonts w:ascii="Wingdings" w:hAnsi="Wingdings" w:hint="default"/>
      </w:rPr>
    </w:lvl>
  </w:abstractNum>
  <w:abstractNum w:abstractNumId="21" ns2:restartNumberingAfterBreak="0">
    <w:nsid w:val="4AC701D1"/>
    <w:multiLevelType w:val="multilevel"/>
    <w:tmpl w:val="CF103978"/>
    <w:lvl w:ilvl="0">
      <w:start w:val="1"/>
      <w:numFmt w:val="chineseCountingThousand"/>
      <w:lvlText w:val="%1、"/>
      <w:lvlJc w:val="left"/>
      <w:pPr>
        <w:tabs>
          <w:tab w:val="num" w:pos="425"/>
        </w:tabs>
        <w:ind w:left="425" w:hanging="425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isLgl/>
      <w:lvlText w:val="%1.%2 "/>
      <w:lvlJc w:val="left"/>
      <w:pPr>
        <w:tabs>
          <w:tab w:val="num" w:pos="567"/>
        </w:tabs>
        <w:ind w:left="567" w:hanging="567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webHidden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isLgl/>
      <w:lvlText w:val="%1.%2.%3 "/>
      <w:lvlJc w:val="left"/>
      <w:pPr>
        <w:ind w:left="709" w:hanging="709"/>
      </w:pPr>
      <w:rPr>
        <w:rFonts w:ascii="微软雅黑" w:eastAsia="微软雅黑" w:hAnsi="微软雅黑" w:hint="eastAsia"/>
        <w:b w:val="0"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948A54" w:themeColor="background2" w:themeShade="80"/>
        <w:spacing w:val="0"/>
        <w:position w:val="0"/>
        <w:sz w:val="24"/>
        <w:u w:val="none"/>
        <w:effect w:val="none"/>
        <w:vertAlign w:val="baseline"/>
        <w:em w:val="none"/>
        <w:specVanish w:val="0"/>
        <ns3:glow ns3:rad="0">
          <ns3:srgbClr ns3:val="000000"/>
        </ns3:glow>
        <ns3:shadow ns3:blurRad="0" ns3:dist="0" ns3:dir="0" ns3:sx="0" ns3:sy="0" ns3:kx="0" ns3:ky="0" ns3:algn="none">
          <ns3:srgbClr ns3:val="000000"/>
        </ns3:shadow>
        <ns3:reflection ns3:blurRad="0" ns3:stA="0" ns3:stPos="0" ns3:endA="0" ns3:endPos="0" ns3:dist="0" ns3:dir="0" ns3:fadeDir="0" ns3:sx="0" ns3:sy="0" ns3:kx="0" ns3:ky="0" ns3:algn="none"/>
        <ns3:textOutline ns3:w="0" ns3:cap="rnd" ns3:cmpd="sng" ns3:algn="ctr">
          <ns3:noFill/>
          <ns3:prstDash ns3:val="solid"/>
          <ns3:bevel/>
        </ns3:textOutline>
        <ns3:scene3d>
          <ns3:camera ns3:prst="orthographicFront"/>
          <ns3:lightRig ns3:rig="threePt" ns3:dir="t">
            <ns3:rot ns3:lat="0" ns3:lon="0" ns3:rev="0"/>
          </ns3:lightRig>
        </ns3:scene3d>
        <ns3:props3d ns3:extrusionH="0" ns3:contourW="0" ns3:prstMaterial="none"/>
        <ns3:ligatures ns3:val="none"/>
        <ns3:numForm ns3:val="default"/>
        <ns3:numSpacing ns3:val="default"/>
        <ns3:stylisticSets/>
        <ns3:cntxtAlts ns3:val="0"/>
      </w:rPr>
    </w:lvl>
    <w:lvl w:ilvl="3">
      <w:start w:val="1"/>
      <w:numFmt w:val="decimal"/>
      <w:isLgl/>
      <w:lvlText w:val="%1.%2.%3.%4"/>
      <w:lvlJc w:val="left"/>
      <w:pPr>
        <w:tabs>
          <w:tab w:val="num" w:pos="851"/>
        </w:tabs>
        <w:ind w:left="851" w:hanging="851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9D3511"/>
        <w:spacing w:val="0"/>
        <w:position w:val="0"/>
        <w:u w:val="none"/>
        <w:effect w:val="none"/>
        <w:vertAlign w:val="baseline"/>
        <w:em w:val="none"/>
        <w:specVanish w:val="0"/>
      </w:rPr>
    </w:lvl>
    <w:lvl w:ilvl="4">
      <w:start w:val="1"/>
      <w:numFmt w:val="decimal"/>
      <w:isLgl/>
      <w:lvlText w:val="%1.%2.%3.%4.%5"/>
      <w:lvlJc w:val="left"/>
      <w:pPr>
        <w:tabs>
          <w:tab w:val="num" w:pos="992"/>
        </w:tabs>
        <w:ind w:left="992" w:hanging="992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5">
      <w:start w:val="1"/>
      <w:numFmt w:val="decimal"/>
      <w:isLgl/>
      <w:lvlText w:val="%1.%2.%3.%4.%5.%6"/>
      <w:lvlJc w:val="left"/>
      <w:pPr>
        <w:tabs>
          <w:tab w:val="num" w:pos="1134"/>
        </w:tabs>
        <w:ind w:left="1134" w:hanging="1134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  <w:b/>
        <w:i w:val="0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  <w:b/>
        <w:i w:val="0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  <w:b/>
        <w:i w:val="0"/>
      </w:rPr>
    </w:lvl>
  </w:abstractNum>
  <w:abstractNum w:abstractNumId="22" ns2:restartNumberingAfterBreak="0">
    <w:nsid w:val="54F172A9"/>
    <w:multiLevelType w:val="hybridMultilevel"/>
    <w:tmpl w:val="7ED08520"/>
    <w:lvl w:ilvl="0" w:tplc="C1C0555E">
      <w:start w:val="1"/>
      <w:numFmt w:val="decimal"/>
      <w:lvlText w:val="%1、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ns2:restartNumberingAfterBreak="0">
    <w:nsid w:val="5D6952BF"/>
    <w:multiLevelType w:val="multilevel"/>
    <w:tmpl w:val="CDA607E8"/>
    <w:lvl w:ilvl="0">
      <w:start w:val="1"/>
      <w:numFmt w:val="decimal"/>
      <w:lvlText w:val="第%1章 "/>
      <w:lvlJc w:val="left"/>
      <w:pPr>
        <w:tabs>
          <w:tab w:val="num" w:pos="425"/>
        </w:tabs>
        <w:ind w:left="425" w:hanging="425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lvlText w:val="%1.%2 "/>
      <w:lvlJc w:val="left"/>
      <w:pPr>
        <w:tabs>
          <w:tab w:val="num" w:pos="567"/>
        </w:tabs>
        <w:ind w:left="567" w:hanging="567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webHidden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lvlText w:val="%1.%2.%3 "/>
      <w:lvlJc w:val="left"/>
      <w:pPr>
        <w:tabs>
          <w:tab w:val="num" w:pos="709"/>
        </w:tabs>
        <w:ind w:left="709" w:hanging="709"/>
      </w:pPr>
      <w:rPr>
        <w:rFonts w:hint="eastAsia"/>
        <w:b/>
        <w:i w:val="0"/>
        <w:color w:val="D54817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4">
      <w:start w:val="1"/>
      <w:numFmt w:val="decimal"/>
      <w:lvlText w:val="%1.%2.%3.%4.%5"/>
      <w:lvlJc w:val="left"/>
      <w:pPr>
        <w:tabs>
          <w:tab w:val="num" w:pos="992"/>
        </w:tabs>
        <w:ind w:left="992" w:hanging="992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5">
      <w:start w:val="1"/>
      <w:numFmt w:val="decimal"/>
      <w:lvlText w:val="%1.%2.%3.%4.%5.%6"/>
      <w:lvlJc w:val="left"/>
      <w:pPr>
        <w:tabs>
          <w:tab w:val="num" w:pos="1134"/>
        </w:tabs>
        <w:ind w:left="1134" w:hanging="1134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  <w:b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  <w:b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  <w:b/>
        <w:i w:val="0"/>
      </w:rPr>
    </w:lvl>
  </w:abstractNum>
  <w:abstractNum w:abstractNumId="24" ns2:restartNumberingAfterBreak="0">
    <w:nsid w:val="61054F30"/>
    <w:multiLevelType w:val="multilevel"/>
    <w:tmpl w:val="36DE2B84"/>
    <w:lvl w:ilvl="0">
      <w:start w:val="1"/>
      <w:numFmt w:val="chineseCountingThousand"/>
      <w:lvlText w:val="%1、"/>
      <w:lvlJc w:val="left"/>
      <w:pPr>
        <w:tabs>
          <w:tab w:val="num" w:pos="425"/>
        </w:tabs>
        <w:ind w:left="425" w:hanging="425"/>
      </w:pPr>
      <w:rPr>
        <w:rFonts w:ascii="微软雅黑" w:hAnsi="微软雅黑"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isLgl/>
      <w:lvlText w:val="%1.%2 "/>
      <w:lvlJc w:val="left"/>
      <w:pPr>
        <w:tabs>
          <w:tab w:val="num" w:pos="567"/>
        </w:tabs>
        <w:ind w:left="567" w:hanging="567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webHidden w:val="0"/>
        <w:spacing w:val="0"/>
        <w:position w:val="0"/>
        <w:u w:val="none"/>
        <w:effect w:val="none"/>
        <w:vertAlign w:val="baseline"/>
        <w:em w:val="none"/>
        <w:specVanish w:val="0"/>
        <ns3:glow ns3:rad="0">
          <ns3:srgbClr ns3:val="000000"/>
        </ns3:glow>
        <ns3:shadow ns3:blurRad="0" ns3:dist="0" ns3:dir="0" ns3:sx="0" ns3:sy="0" ns3:kx="0" ns3:ky="0" ns3:algn="none">
          <ns3:srgbClr ns3:val="000000"/>
        </ns3:shadow>
        <ns3:reflection ns3:blurRad="0" ns3:stA="0" ns3:stPos="0" ns3:endA="0" ns3:endPos="0" ns3:dist="0" ns3:dir="0" ns3:fadeDir="0" ns3:sx="0" ns3:sy="0" ns3:kx="0" ns3:ky="0" ns3:algn="none"/>
        <ns3:textOutline ns3:w="0" ns3:cap="rnd" ns3:cmpd="sng" ns3:algn="ctr">
          <ns3:noFill/>
          <ns3:prstDash ns3:val="solid"/>
          <ns3:bevel/>
        </ns3:textOutline>
        <ns3:scene3d>
          <ns3:camera ns3:prst="orthographicFront"/>
          <ns3:lightRig ns3:rig="threePt" ns3:dir="t">
            <ns3:rot ns3:lat="0" ns3:lon="0" ns3:rev="0"/>
          </ns3:lightRig>
        </ns3:scene3d>
        <ns3:props3d ns3:extrusionH="0" ns3:contourW="0" ns3:prstMaterial="none"/>
        <ns3:ligatures ns3:val="none"/>
        <ns3:numForm ns3:val="default"/>
        <ns3:numSpacing ns3:val="default"/>
        <ns3:stylisticSets/>
        <ns3:cntxtAlts ns3:val="0"/>
      </w:rPr>
    </w:lvl>
    <w:lvl w:ilvl="2">
      <w:start w:val="1"/>
      <w:numFmt w:val="decimal"/>
      <w:isLgl/>
      <w:lvlText w:val="%1.%2.%3 "/>
      <w:lvlJc w:val="left"/>
      <w:pPr>
        <w:ind w:left="709" w:hanging="709"/>
      </w:pPr>
      <w:rPr>
        <w:rFonts w:ascii="微软雅黑" w:eastAsia="微软雅黑" w:hAnsi="微软雅黑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sz w:val="24"/>
        <w:u w:val="none"/>
        <w:effect w:val="none"/>
        <w:vertAlign w:val="baseline"/>
        <w:em w:val="none"/>
        <w:specVanish w:val="0"/>
        <ns3:glow ns3:rad="0">
          <ns3:srgbClr ns3:val="000000"/>
        </ns3:glow>
        <ns3:shadow ns3:blurRad="0" ns3:dist="0" ns3:dir="0" ns3:sx="0" ns3:sy="0" ns3:kx="0" ns3:ky="0" ns3:algn="none">
          <ns3:srgbClr ns3:val="000000"/>
        </ns3:shadow>
        <ns3:reflection ns3:blurRad="0" ns3:stA="0" ns3:stPos="0" ns3:endA="0" ns3:endPos="0" ns3:dist="0" ns3:dir="0" ns3:fadeDir="0" ns3:sx="0" ns3:sy="0" ns3:kx="0" ns3:ky="0" ns3:algn="none"/>
        <ns3:textOutline ns3:w="0" ns3:cap="rnd" ns3:cmpd="sng" ns3:algn="ctr">
          <ns3:noFill/>
          <ns3:prstDash ns3:val="solid"/>
          <ns3:bevel/>
        </ns3:textOutline>
        <ns3:scene3d>
          <ns3:camera ns3:prst="orthographicFront"/>
          <ns3:lightRig ns3:rig="threePt" ns3:dir="t">
            <ns3:rot ns3:lat="0" ns3:lon="0" ns3:rev="0"/>
          </ns3:lightRig>
        </ns3:scene3d>
        <ns3:props3d ns3:extrusionH="0" ns3:contourW="0" ns3:prstMaterial="none"/>
        <ns3:ligatures ns3:val="none"/>
        <ns3:numForm ns3:val="default"/>
        <ns3:numSpacing ns3:val="default"/>
        <ns3:stylisticSets/>
        <ns3:cntxtAlts ns3:val="0"/>
      </w:rPr>
    </w:lvl>
    <w:lvl w:ilvl="3">
      <w:start w:val="1"/>
      <w:numFmt w:val="decimal"/>
      <w:isLgl/>
      <w:lvlText w:val="%1.%2.%3.%4"/>
      <w:lvlJc w:val="left"/>
      <w:pPr>
        <w:tabs>
          <w:tab w:val="num" w:pos="851"/>
        </w:tabs>
        <w:ind w:left="851" w:hanging="851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9D3511"/>
        <w:spacing w:val="0"/>
        <w:position w:val="0"/>
        <w:u w:val="none"/>
        <w:effect w:val="none"/>
        <w:vertAlign w:val="baseline"/>
        <w:em w:val="none"/>
        <w:specVanish w:val="0"/>
      </w:rPr>
    </w:lvl>
    <w:lvl w:ilvl="4">
      <w:start w:val="1"/>
      <w:numFmt w:val="decimal"/>
      <w:isLgl/>
      <w:lvlText w:val="%1.%2.%3.%4.%5"/>
      <w:lvlJc w:val="left"/>
      <w:pPr>
        <w:tabs>
          <w:tab w:val="num" w:pos="992"/>
        </w:tabs>
        <w:ind w:left="992" w:hanging="992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5">
      <w:start w:val="1"/>
      <w:numFmt w:val="decimal"/>
      <w:isLgl/>
      <w:lvlText w:val="%1.%2.%3.%4.%5.%6"/>
      <w:lvlJc w:val="left"/>
      <w:pPr>
        <w:tabs>
          <w:tab w:val="num" w:pos="1134"/>
        </w:tabs>
        <w:ind w:left="1134" w:hanging="1134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  <w:b/>
        <w:i w:val="0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  <w:b/>
        <w:i w:val="0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  <w:b/>
        <w:i w:val="0"/>
      </w:rPr>
    </w:lvl>
  </w:abstractNum>
  <w:abstractNum w:abstractNumId="25" ns2:restartNumberingAfterBreak="0">
    <w:nsid w:val="63435D3A"/>
    <w:multiLevelType w:val="multilevel"/>
    <w:tmpl w:val="AB90459E"/>
    <w:styleLink w:val="2"/>
    <w:lvl w:ilvl="0">
      <w:start w:val="1"/>
      <w:numFmt w:val="chineseCountingThousand"/>
      <w:lvlText w:val="%1、"/>
      <w:lvlJc w:val="left"/>
      <w:pPr>
        <w:tabs>
          <w:tab w:val="num" w:pos="425"/>
        </w:tabs>
        <w:ind w:left="425" w:hanging="425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isLgl/>
      <w:lvlText w:val="%1.%2 "/>
      <w:lvlJc w:val="left"/>
      <w:pPr>
        <w:tabs>
          <w:tab w:val="num" w:pos="567"/>
        </w:tabs>
        <w:ind w:left="567" w:hanging="567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webHidden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isLgl/>
      <w:lvlText w:val="%1.%2.%3 "/>
      <w:lvlJc w:val="left"/>
      <w:pPr>
        <w:tabs>
          <w:tab w:val="num" w:pos="709"/>
        </w:tabs>
        <w:ind w:left="709" w:hanging="709"/>
      </w:pPr>
      <w:rPr>
        <w:rFonts w:eastAsia="微软雅黑 Light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948A54" w:themeColor="background2" w:themeShade="80"/>
        <w:spacing w:val="0"/>
        <w:position w:val="0"/>
        <w:u w:val="none"/>
        <w:effect w:val="none"/>
        <w:vertAlign w:val="baseline"/>
        <w:em w:val="none"/>
        <w:specVanish w:val="0"/>
        <ns3:glow ns3:rad="0">
          <ns3:srgbClr ns3:val="000000"/>
        </ns3:glow>
        <ns3:shadow ns3:blurRad="0" ns3:dist="0" ns3:dir="0" ns3:sx="0" ns3:sy="0" ns3:kx="0" ns3:ky="0" ns3:algn="none">
          <ns3:srgbClr ns3:val="000000"/>
        </ns3:shadow>
        <ns3:reflection ns3:blurRad="0" ns3:stA="0" ns3:stPos="0" ns3:endA="0" ns3:endPos="0" ns3:dist="0" ns3:dir="0" ns3:fadeDir="0" ns3:sx="0" ns3:sy="0" ns3:kx="0" ns3:ky="0" ns3:algn="none"/>
        <ns3:textOutline ns3:w="0" ns3:cap="rnd" ns3:cmpd="sng" ns3:algn="ctr">
          <ns3:noFill/>
          <ns3:prstDash ns3:val="solid"/>
          <ns3:bevel/>
        </ns3:textOutline>
        <ns3:scene3d>
          <ns3:camera ns3:prst="orthographicFront"/>
          <ns3:lightRig ns3:rig="threePt" ns3:dir="t">
            <ns3:rot ns3:lat="0" ns3:lon="0" ns3:rev="0"/>
          </ns3:lightRig>
        </ns3:scene3d>
        <ns3:props3d ns3:extrusionH="0" ns3:contourW="0" ns3:prstMaterial="none"/>
        <ns3:ligatures ns3:val="none"/>
        <ns3:numForm ns3:val="default"/>
        <ns3:numSpacing ns3:val="default"/>
        <ns3:stylisticSets/>
        <ns3:cntxtAlts ns3:val="0"/>
      </w:rPr>
    </w:lvl>
    <w:lvl w:ilvl="3">
      <w:start w:val="1"/>
      <w:numFmt w:val="decimal"/>
      <w:isLgl/>
      <w:lvlText w:val="%1.%2.%3.%4"/>
      <w:lvlJc w:val="left"/>
      <w:pPr>
        <w:tabs>
          <w:tab w:val="num" w:pos="851"/>
        </w:tabs>
        <w:ind w:left="851" w:hanging="851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9D3511"/>
        <w:spacing w:val="0"/>
        <w:position w:val="0"/>
        <w:u w:val="none"/>
        <w:effect w:val="none"/>
        <w:vertAlign w:val="baseline"/>
        <w:em w:val="none"/>
        <w:specVanish w:val="0"/>
      </w:rPr>
    </w:lvl>
    <w:lvl w:ilvl="4">
      <w:start w:val="1"/>
      <w:numFmt w:val="decimal"/>
      <w:isLgl/>
      <w:lvlText w:val="%1.%2.%3.%4.%5"/>
      <w:lvlJc w:val="left"/>
      <w:pPr>
        <w:tabs>
          <w:tab w:val="num" w:pos="992"/>
        </w:tabs>
        <w:ind w:left="992" w:hanging="992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5">
      <w:start w:val="1"/>
      <w:numFmt w:val="decimal"/>
      <w:isLgl/>
      <w:lvlText w:val="%1.%2.%3.%4.%5.%6"/>
      <w:lvlJc w:val="left"/>
      <w:pPr>
        <w:tabs>
          <w:tab w:val="num" w:pos="1134"/>
        </w:tabs>
        <w:ind w:left="1134" w:hanging="1134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  <w:b/>
        <w:i w:val="0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  <w:b/>
        <w:i w:val="0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  <w:b/>
        <w:i w:val="0"/>
      </w:rPr>
    </w:lvl>
  </w:abstractNum>
  <w:abstractNum w:abstractNumId="26" ns2:restartNumberingAfterBreak="0">
    <w:nsid w:val="66E36C2A"/>
    <w:multiLevelType w:val="multilevel"/>
    <w:tmpl w:val="D4E0350C"/>
    <w:lvl w:ilvl="0">
      <w:start w:val="1"/>
      <w:numFmt w:val="chineseCountingThousand"/>
      <w:lvlText w:val="%1、"/>
      <w:lvlJc w:val="left"/>
      <w:pPr>
        <w:tabs>
          <w:tab w:val="num" w:pos="425"/>
        </w:tabs>
        <w:ind w:left="425" w:hanging="425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isLgl/>
      <w:lvlText w:val="%1.%2 "/>
      <w:lvlJc w:val="left"/>
      <w:pPr>
        <w:tabs>
          <w:tab w:val="num" w:pos="567"/>
        </w:tabs>
        <w:ind w:left="567" w:hanging="567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webHidden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isLgl/>
      <w:lvlText w:val="%1.%2.%3 "/>
      <w:lvlJc w:val="left"/>
      <w:pPr>
        <w:ind w:left="709" w:hanging="709"/>
      </w:pPr>
      <w:rPr>
        <w:rFonts w:ascii="微软雅黑" w:eastAsia="微软雅黑" w:hAnsi="微软雅黑" w:hint="eastAsia"/>
        <w:b w:val="0"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9D3510"/>
        <w:spacing w:val="0"/>
        <w:w w:val="100"/>
        <w:position w:val="0"/>
        <w:sz w:val="24"/>
        <w:u w:val="none"/>
        <w:effect w:val="none"/>
        <w:vertAlign w:val="baseline"/>
        <w:em w:val="none"/>
        <w:specVanish w:val="0"/>
        <ns3:glow ns3:rad="0">
          <ns3:srgbClr ns3:val="000000"/>
        </ns3:glow>
        <ns3:shadow ns3:blurRad="0" ns3:dist="0" ns3:dir="0" ns3:sx="0" ns3:sy="0" ns3:kx="0" ns3:ky="0" ns3:algn="none">
          <ns3:srgbClr ns3:val="000000"/>
        </ns3:shadow>
        <ns3:reflection ns3:blurRad="0" ns3:stA="0" ns3:stPos="0" ns3:endA="0" ns3:endPos="0" ns3:dist="0" ns3:dir="0" ns3:fadeDir="0" ns3:sx="0" ns3:sy="0" ns3:kx="0" ns3:ky="0" ns3:algn="none"/>
        <ns3:textOutline ns3:w="0" ns3:cap="rnd" ns3:cmpd="sng" ns3:algn="ctr">
          <ns3:noFill/>
          <ns3:prstDash ns3:val="solid"/>
          <ns3:bevel/>
        </ns3:textOutline>
        <ns3:scene3d>
          <ns3:camera ns3:prst="orthographicFront"/>
          <ns3:lightRig ns3:rig="threePt" ns3:dir="t">
            <ns3:rot ns3:lat="0" ns3:lon="0" ns3:rev="0"/>
          </ns3:lightRig>
        </ns3:scene3d>
        <ns3:props3d ns3:extrusionH="0" ns3:contourW="0" ns3:prstMaterial="none"/>
        <ns3:ligatures ns3:val="none"/>
        <ns3:numForm ns3:val="default"/>
        <ns3:numSpacing ns3:val="default"/>
        <ns3:stylisticSets/>
        <ns3:cntxtAlts ns3:val="0"/>
      </w:rPr>
    </w:lvl>
    <w:lvl w:ilvl="3">
      <w:start w:val="1"/>
      <w:numFmt w:val="decimal"/>
      <w:isLgl/>
      <w:lvlText w:val="%1.%2.%3.%4"/>
      <w:lvlJc w:val="left"/>
      <w:pPr>
        <w:tabs>
          <w:tab w:val="num" w:pos="851"/>
        </w:tabs>
        <w:ind w:left="851" w:hanging="851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9D3511"/>
        <w:spacing w:val="0"/>
        <w:position w:val="0"/>
        <w:u w:val="none"/>
        <w:effect w:val="none"/>
        <w:vertAlign w:val="baseline"/>
        <w:em w:val="none"/>
        <w:specVanish w:val="0"/>
      </w:rPr>
    </w:lvl>
    <w:lvl w:ilvl="4">
      <w:start w:val="1"/>
      <w:numFmt w:val="decimal"/>
      <w:isLgl/>
      <w:lvlText w:val="%1.%2.%3.%4.%5"/>
      <w:lvlJc w:val="left"/>
      <w:pPr>
        <w:tabs>
          <w:tab w:val="num" w:pos="992"/>
        </w:tabs>
        <w:ind w:left="992" w:hanging="992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5">
      <w:start w:val="1"/>
      <w:numFmt w:val="decimal"/>
      <w:isLgl/>
      <w:lvlText w:val="%1.%2.%3.%4.%5.%6"/>
      <w:lvlJc w:val="left"/>
      <w:pPr>
        <w:tabs>
          <w:tab w:val="num" w:pos="1134"/>
        </w:tabs>
        <w:ind w:left="1134" w:hanging="1134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  <w:b/>
        <w:i w:val="0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  <w:b/>
        <w:i w:val="0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  <w:b/>
        <w:i w:val="0"/>
      </w:rPr>
    </w:lvl>
  </w:abstractNum>
  <w:num w:numId="1" ns4:durableId="585653104">
    <w:abstractNumId w:val="24"/>
  </w:num>
  <w:num w:numId="2" ns4:durableId="1234975793">
    <w:abstractNumId w:val="14"/>
  </w:num>
  <w:num w:numId="3" ns4:durableId="1565290189">
    <w:abstractNumId w:val="9"/>
  </w:num>
  <w:num w:numId="4" ns4:durableId="811215762">
    <w:abstractNumId w:val="16"/>
  </w:num>
  <w:num w:numId="5" ns4:durableId="1068304810">
    <w:abstractNumId w:val="20"/>
  </w:num>
  <w:num w:numId="6" ns4:durableId="1231381798">
    <w:abstractNumId w:val="8"/>
  </w:num>
  <w:num w:numId="7" ns4:durableId="867834008">
    <w:abstractNumId w:val="3"/>
  </w:num>
  <w:num w:numId="8" ns4:durableId="1817644811">
    <w:abstractNumId w:val="2"/>
  </w:num>
  <w:num w:numId="9" ns4:durableId="1721247185">
    <w:abstractNumId w:val="1"/>
  </w:num>
  <w:num w:numId="10" ns4:durableId="1840460010">
    <w:abstractNumId w:val="0"/>
  </w:num>
  <w:num w:numId="11" ns4:durableId="213321345">
    <w:abstractNumId w:val="7"/>
  </w:num>
  <w:num w:numId="12" ns4:durableId="1193684656">
    <w:abstractNumId w:val="6"/>
  </w:num>
  <w:num w:numId="13" ns4:durableId="1761559531">
    <w:abstractNumId w:val="5"/>
  </w:num>
  <w:num w:numId="14" ns4:durableId="1783374640">
    <w:abstractNumId w:val="4"/>
  </w:num>
  <w:num w:numId="15" ns4:durableId="382365034">
    <w:abstractNumId w:val="23"/>
  </w:num>
  <w:num w:numId="16" ns4:durableId="274094641">
    <w:abstractNumId w:val="15"/>
  </w:num>
  <w:num w:numId="17" ns4:durableId="1579440024">
    <w:abstractNumId w:val="25"/>
  </w:num>
  <w:num w:numId="18" ns4:durableId="1491748279">
    <w:abstractNumId w:val="17"/>
    <w:lvlOverride w:ilvl="3">
      <w:lvl w:ilvl="3">
        <w:start w:val="1"/>
        <w:numFmt w:val="decimal"/>
        <w:isLgl/>
        <w:lvlText w:val="%1.%2.%3.%4"/>
        <w:lvlJc w:val="left"/>
        <w:pPr>
          <w:tabs>
            <w:tab w:val="num" w:pos="851"/>
          </w:tabs>
          <w:ind w:left="851" w:hanging="851"/>
        </w:pPr>
        <w:rPr>
          <w:rFonts w:ascii="微软雅黑" w:eastAsia="微软雅黑"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9D3511"/>
          <w:spacing w:val="0"/>
          <w:position w:val="0"/>
          <w:u w:val="none"/>
          <w:effect w:val="none"/>
          <w:vertAlign w:val="baseline"/>
          <w:em w:val="none"/>
          <w:specVanish w:val="0"/>
        </w:rPr>
      </w:lvl>
    </w:lvlOverride>
  </w:num>
  <w:num w:numId="19" ns4:durableId="1457289495">
    <w:abstractNumId w:val="12"/>
  </w:num>
  <w:num w:numId="20" ns4:durableId="442579513">
    <w:abstractNumId w:val="21"/>
  </w:num>
  <w:num w:numId="21" ns4:durableId="489756038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ns4:durableId="853306988">
    <w:abstractNumId w:val="10"/>
  </w:num>
  <w:num w:numId="23" ns4:durableId="684096149">
    <w:abstractNumId w:val="26"/>
  </w:num>
  <w:num w:numId="24" ns4:durableId="1276671994">
    <w:abstractNumId w:val="19"/>
    <w:lvlOverride w:ilvl="2">
      <w:lvl w:ilvl="2">
        <w:start w:val="1"/>
        <w:numFmt w:val="decimal"/>
        <w:isLgl/>
        <w:lvlText w:val="%1.%2.%3 "/>
        <w:lvlJc w:val="left"/>
        <w:pPr>
          <w:tabs>
            <w:tab w:val="num" w:pos="709"/>
          </w:tabs>
          <w:ind w:left="709" w:hanging="709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position w:val="0"/>
          <w:u w:val="none"/>
          <w:effect w:val="none"/>
          <w:vertAlign w:val="baseline"/>
          <w:em w:val="none"/>
          <w:specVanish w:val="0"/>
          <ns3:glow ns3:rad="0">
            <ns3:srgbClr ns3:val="000000"/>
          </ns3:glow>
          <ns3:shadow ns3:blurRad="0" ns3:dist="0" ns3:dir="0" ns3:sx="0" ns3:sy="0" ns3:kx="0" ns3:ky="0" ns3:algn="none">
            <ns3:srgbClr ns3:val="000000"/>
          </ns3:shadow>
          <ns3:reflection ns3:blurRad="0" ns3:stA="0" ns3:stPos="0" ns3:endA="0" ns3:endPos="0" ns3:dist="0" ns3:dir="0" ns3:fadeDir="0" ns3:sx="0" ns3:sy="0" ns3:kx="0" ns3:ky="0" ns3:algn="none"/>
          <ns3:textOutline ns3:w="0" ns3:cap="rnd" ns3:cmpd="sng" ns3:algn="ctr">
            <ns3:noFill/>
            <ns3:prstDash ns3:val="solid"/>
            <ns3:bevel/>
          </ns3:textOutline>
          <ns3:scene3d>
            <ns3:camera ns3:prst="orthographicFront"/>
            <ns3:lightRig ns3:rig="threePt" ns3:dir="t">
              <ns3:rot ns3:lat="0" ns3:lon="0" ns3:rev="0"/>
            </ns3:lightRig>
          </ns3:scene3d>
          <ns3:props3d ns3:extrusionH="0" ns3:contourW="0" ns3:prstMaterial="none"/>
          <ns3:ligatures ns3:val="none"/>
          <ns3:numForm ns3:val="default"/>
          <ns3:numSpacing ns3:val="default"/>
          <ns3:stylisticSets/>
          <ns3:cntxtAlts ns3:val="0"/>
        </w:rPr>
      </w:lvl>
    </w:lvlOverride>
  </w:num>
  <w:num w:numId="25" ns4:durableId="1097939739">
    <w:abstractNumId w:val="11"/>
  </w:num>
  <w:num w:numId="26" ns4:durableId="1063215384">
    <w:abstractNumId w:val="18"/>
    <w:lvlOverride w:ilvl="2">
      <w:lvl w:ilvl="2">
        <w:start w:val="1"/>
        <w:numFmt w:val="decimal"/>
        <w:isLgl/>
        <w:lvlText w:val="%1.%2.%3 "/>
        <w:lvlJc w:val="left"/>
        <w:pPr>
          <w:tabs>
            <w:tab w:val="num" w:pos="709"/>
          </w:tabs>
          <w:ind w:left="709" w:hanging="709"/>
        </w:pPr>
        <w:rPr>
          <w:rFonts w:eastAsia="微软雅黑 Light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position w:val="0"/>
          <w:u w:val="none"/>
          <w:effect w:val="none"/>
          <w:vertAlign w:val="baseline"/>
          <w:em w:val="none"/>
          <w:specVanish w:val="0"/>
          <ns3:glow ns3:rad="0">
            <ns3:srgbClr ns3:val="000000"/>
          </ns3:glow>
          <ns3:shadow ns3:blurRad="0" ns3:dist="0" ns3:dir="0" ns3:sx="0" ns3:sy="0" ns3:kx="0" ns3:ky="0" ns3:algn="none">
            <ns3:srgbClr ns3:val="000000"/>
          </ns3:shadow>
          <ns3:reflection ns3:blurRad="0" ns3:stA="0" ns3:stPos="0" ns3:endA="0" ns3:endPos="0" ns3:dist="0" ns3:dir="0" ns3:fadeDir="0" ns3:sx="0" ns3:sy="0" ns3:kx="0" ns3:ky="0" ns3:algn="none"/>
          <ns3:textOutline ns3:w="0" ns3:cap="rnd" ns3:cmpd="sng" ns3:algn="ctr">
            <ns3:noFill/>
            <ns3:prstDash ns3:val="solid"/>
            <ns3:bevel/>
          </ns3:textOutline>
          <ns3:scene3d>
            <ns3:camera ns3:prst="orthographicFront"/>
            <ns3:lightRig ns3:rig="threePt" ns3:dir="t">
              <ns3:rot ns3:lat="0" ns3:lon="0" ns3:rev="0"/>
            </ns3:lightRig>
          </ns3:scene3d>
          <ns3:props3d ns3:extrusionH="0" ns3:contourW="0" ns3:prstMaterial="none"/>
          <ns3:ligatures ns3:val="none"/>
          <ns3:numForm ns3:val="default"/>
          <ns3:numSpacing ns3:val="default"/>
          <ns3:stylisticSets/>
          <ns3:cntxtAlts ns3:val="0"/>
        </w:rPr>
      </w:lvl>
    </w:lvlOverride>
  </w:num>
  <w:num w:numId="27" ns4:durableId="610361687">
    <w:abstractNumId w:val="13"/>
  </w:num>
  <w:num w:numId="28" ns4:durableId="2022080290">
    <w:abstractNumId w:val="24"/>
    <w:lvlOverride w:ilvl="0">
      <w:lvl w:ilvl="0">
        <w:start w:val="1"/>
        <w:numFmt w:val="chineseCountingThousand"/>
        <w:lvlText w:val="%1、"/>
        <w:lvlJc w:val="left"/>
        <w:pPr>
          <w:tabs>
            <w:tab w:val="num" w:pos="425"/>
          </w:tabs>
          <w:ind w:left="425" w:hanging="425"/>
        </w:pPr>
        <w:rPr>
          <w:rFonts w:ascii="微软雅黑" w:hAnsi="微软雅黑"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u w:val="none"/>
          <w:effect w:val="none"/>
          <w:vertAlign w:val="baseline"/>
          <w:em w:val="none"/>
        </w:rPr>
      </w:lvl>
    </w:lvlOverride>
    <w:lvlOverride w:ilvl="1">
      <w:lvl w:ilvl="1">
        <w:start w:val="1"/>
        <w:numFmt w:val="decimal"/>
        <w:isLgl/>
        <w:lvlText w:val="%1.%2 "/>
        <w:lvlJc w:val="left"/>
        <w:pPr>
          <w:ind w:left="567" w:hanging="567"/>
        </w:pPr>
        <w:rPr>
          <w:rFonts w:ascii="微软雅黑" w:eastAsia="微软雅黑" w:hAnsi="微软雅黑" w:hint="eastAsia"/>
          <w:b w:val="0"/>
          <w:bCs w:val="0"/>
          <w:i w:val="0"/>
          <w:iCs w:val="0"/>
          <w: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sz w:val="26"/>
          <w:u w:val="none"/>
          <w:effect w:val="none"/>
          <w:vertAlign w:val="baseline"/>
          <w:em w:val="none"/>
          <ns3:ligatures ns3:val="none"/>
          <ns3:numForm ns3:val="default"/>
          <ns3:numSpacing ns3:val="default"/>
          <ns3:stylisticSets/>
          <ns3:cntxtAlts ns3:val="0"/>
        </w:rPr>
      </w:lvl>
    </w:lvlOverride>
    <w:lvlOverride w:ilvl="2">
      <w:lvl w:ilvl="2">
        <w:start w:val="1"/>
        <w:numFmt w:val="decimal"/>
        <w:isLgl/>
        <w:lvlText w:val="%1.%2.%3 "/>
        <w:lvlJc w:val="left"/>
        <w:pPr>
          <w:ind w:left="709" w:hanging="709"/>
        </w:pPr>
        <w:rPr>
          <w:rFonts w:ascii="微软雅黑" w:eastAsia="微软雅黑" w:hAnsi="微软雅黑" w:hint="eastAsi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sz w:val="24"/>
          <w:u w:val="none"/>
          <w:effect w:val="none"/>
          <w:vertAlign w:val="baseline"/>
          <w:em w:val="none"/>
          <ns3:ligatures ns3:val="none"/>
          <ns3:numForm ns3:val="default"/>
          <ns3:numSpacing ns3:val="default"/>
          <ns3:stylisticSets/>
          <ns3:cntxtAlts ns3:val="0"/>
        </w:rPr>
      </w:lvl>
    </w:lvlOverride>
    <w:lvlOverride w:ilvl="3">
      <w:lvl w:ilvl="3">
        <w:start w:val="1"/>
        <w:numFmt w:val="decimal"/>
        <w:isLgl/>
        <w:lvlText w:val="%1.%2.%3.%4"/>
        <w:lvlJc w:val="left"/>
        <w:pPr>
          <w:tabs>
            <w:tab w:val="num" w:pos="851"/>
          </w:tabs>
          <w:ind w:left="851" w:hanging="851"/>
        </w:pPr>
        <w:rPr>
          <w:rFonts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color w:val="9D3511"/>
          <w:spacing w:val="0"/>
          <w:position w:val="0"/>
          <w:u w:val="none"/>
          <w:effect w:val="none"/>
          <w:vertAlign w:val="baseline"/>
          <w:em w:val="none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tabs>
            <w:tab w:val="num" w:pos="992"/>
          </w:tabs>
          <w:ind w:left="992" w:hanging="992"/>
        </w:pPr>
        <w:rPr>
          <w:rFonts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u w:val="none"/>
          <w:effect w:val="none"/>
          <w:vertAlign w:val="baseline"/>
          <w:em w:val="none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tabs>
            <w:tab w:val="num" w:pos="1134"/>
          </w:tabs>
          <w:ind w:left="1134" w:hanging="1134"/>
        </w:pPr>
        <w:rPr>
          <w:rFonts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u w:val="none"/>
          <w:effect w:val="none"/>
          <w:vertAlign w:val="baseline"/>
          <w:em w:val="none"/>
        </w:rPr>
      </w:lvl>
    </w:lvlOverride>
    <w:lvlOverride w:ilvl="6">
      <w:lvl w:ilvl="6">
        <w:start w:val="1"/>
        <w:numFmt w:val="decimal"/>
        <w:isLgl/>
        <w:lvlText w:val="%1.%2.%3.%4.%5.%6.%7."/>
        <w:lvlJc w:val="left"/>
        <w:pPr>
          <w:tabs>
            <w:tab w:val="num" w:pos="1276"/>
          </w:tabs>
          <w:ind w:left="1276" w:hanging="1276"/>
        </w:pPr>
        <w:rPr>
          <w:rFonts w:hint="eastAsia"/>
          <w:b/>
          <w:i w:val="0"/>
        </w:rPr>
      </w:lvl>
    </w:lvlOverride>
    <w:lvlOverride w:ilvl="7">
      <w:lvl w:ilvl="7">
        <w:start w:val="1"/>
        <w:numFmt w:val="decimal"/>
        <w:isLgl/>
        <w:lvlText w:val="%1.%2.%3.%4.%5.%6.%7.%8."/>
        <w:lvlJc w:val="left"/>
        <w:pPr>
          <w:tabs>
            <w:tab w:val="num" w:pos="1418"/>
          </w:tabs>
          <w:ind w:left="1418" w:hanging="1418"/>
        </w:pPr>
        <w:rPr>
          <w:rFonts w:hint="eastAsia"/>
          <w:b/>
          <w:i w:val="0"/>
        </w:rPr>
      </w:lvl>
    </w:lvlOverride>
    <w:lvlOverride w:ilvl="8">
      <w:lvl w:ilvl="8">
        <w:start w:val="1"/>
        <w:numFmt w:val="decimal"/>
        <w:isLgl/>
        <w:lvlText w:val="%1.%2.%3.%4.%5.%6.%7.%8.%9."/>
        <w:lvlJc w:val="left"/>
        <w:pPr>
          <w:tabs>
            <w:tab w:val="num" w:pos="1559"/>
          </w:tabs>
          <w:ind w:left="1559" w:hanging="1559"/>
        </w:pPr>
        <w:rPr>
          <w:rFonts w:hint="eastAsia"/>
          <w:b/>
          <w:i w:val="0"/>
        </w:rPr>
      </w:lvl>
    </w:lvlOverride>
  </w:num>
  <w:num w:numId="29" ns4:durableId="975720729">
    <w:abstractNumId w:val="24"/>
    <w:lvlOverride w:ilvl="0">
      <w:lvl w:ilvl="0">
        <w:start w:val="1"/>
        <w:numFmt w:val="chineseCountingThousand"/>
        <w:lvlText w:val="%1、"/>
        <w:lvlJc w:val="left"/>
        <w:pPr>
          <w:tabs>
            <w:tab w:val="num" w:pos="425"/>
          </w:tabs>
          <w:ind w:left="425" w:hanging="425"/>
        </w:pPr>
        <w:rPr>
          <w:rFonts w:ascii="微软雅黑" w:hAnsi="微软雅黑"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u w:val="none"/>
          <w:effect w:val="none"/>
          <w:vertAlign w:val="baseline"/>
          <w:em w:val="none"/>
        </w:rPr>
      </w:lvl>
    </w:lvlOverride>
    <w:lvlOverride w:ilvl="1">
      <w:lvl w:ilvl="1">
        <w:start w:val="1"/>
        <w:numFmt w:val="decimal"/>
        <w:isLgl/>
        <w:lvlText w:val="%1.%2 "/>
        <w:lvlJc w:val="left"/>
        <w:pPr>
          <w:ind w:left="567" w:hanging="567"/>
        </w:pPr>
        <w:rPr>
          <w:rFonts w:ascii="微软雅黑" w:eastAsia="微软雅黑" w:hAnsi="微软雅黑" w:hint="eastAsia"/>
          <w:b w:val="0"/>
          <w:bCs w:val="0"/>
          <w:i w:val="0"/>
          <w:iCs w:val="0"/>
          <w: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sz w:val="26"/>
          <w:u w:val="none"/>
          <w:effect w:val="none"/>
          <w:vertAlign w:val="baseline"/>
          <w:em w:val="none"/>
          <ns3:ligatures ns3:val="none"/>
          <ns3:numForm ns3:val="default"/>
          <ns3:numSpacing ns3:val="default"/>
          <ns3:stylisticSets/>
          <ns3:cntxtAlts ns3:val="0"/>
        </w:rPr>
      </w:lvl>
    </w:lvlOverride>
    <w:lvlOverride w:ilvl="2">
      <w:lvl w:ilvl="2">
        <w:start w:val="1"/>
        <w:numFmt w:val="decimal"/>
        <w:isLgl/>
        <w:lvlText w:val="%1.%2.%3 "/>
        <w:lvlJc w:val="left"/>
        <w:pPr>
          <w:ind w:left="709" w:hanging="709"/>
        </w:pPr>
        <w:rPr>
          <w:rFonts w:ascii="微软雅黑" w:eastAsia="微软雅黑" w:hAnsi="微软雅黑" w:hint="eastAsi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sz w:val="24"/>
          <w:u w:val="none"/>
          <w:effect w:val="none"/>
          <w:vertAlign w:val="baseline"/>
          <w:em w:val="none"/>
          <ns3:ligatures ns3:val="none"/>
          <ns3:numForm ns3:val="default"/>
          <ns3:numSpacing ns3:val="default"/>
          <ns3:stylisticSets/>
          <ns3:cntxtAlts ns3:val="0"/>
        </w:rPr>
      </w:lvl>
    </w:lvlOverride>
    <w:lvlOverride w:ilvl="3">
      <w:lvl w:ilvl="3">
        <w:start w:val="1"/>
        <w:numFmt w:val="decimal"/>
        <w:isLgl/>
        <w:lvlText w:val="%1.%2.%3.%4"/>
        <w:lvlJc w:val="left"/>
        <w:pPr>
          <w:tabs>
            <w:tab w:val="num" w:pos="851"/>
          </w:tabs>
          <w:ind w:left="851" w:hanging="851"/>
        </w:pPr>
        <w:rPr>
          <w:rFonts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color w:val="9D3511"/>
          <w:spacing w:val="0"/>
          <w:position w:val="0"/>
          <w:u w:val="none"/>
          <w:effect w:val="none"/>
          <w:vertAlign w:val="baseline"/>
          <w:em w:val="none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tabs>
            <w:tab w:val="num" w:pos="992"/>
          </w:tabs>
          <w:ind w:left="992" w:hanging="992"/>
        </w:pPr>
        <w:rPr>
          <w:rFonts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u w:val="none"/>
          <w:effect w:val="none"/>
          <w:vertAlign w:val="baseline"/>
          <w:em w:val="none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tabs>
            <w:tab w:val="num" w:pos="1134"/>
          </w:tabs>
          <w:ind w:left="1134" w:hanging="1134"/>
        </w:pPr>
        <w:rPr>
          <w:rFonts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u w:val="none"/>
          <w:effect w:val="none"/>
          <w:vertAlign w:val="baseline"/>
          <w:em w:val="none"/>
        </w:rPr>
      </w:lvl>
    </w:lvlOverride>
    <w:lvlOverride w:ilvl="6">
      <w:lvl w:ilvl="6">
        <w:start w:val="1"/>
        <w:numFmt w:val="decimal"/>
        <w:isLgl/>
        <w:lvlText w:val="%1.%2.%3.%4.%5.%6.%7."/>
        <w:lvlJc w:val="left"/>
        <w:pPr>
          <w:tabs>
            <w:tab w:val="num" w:pos="1276"/>
          </w:tabs>
          <w:ind w:left="1276" w:hanging="1276"/>
        </w:pPr>
        <w:rPr>
          <w:rFonts w:hint="eastAsia"/>
          <w:b/>
          <w:i w:val="0"/>
        </w:rPr>
      </w:lvl>
    </w:lvlOverride>
    <w:lvlOverride w:ilvl="7">
      <w:lvl w:ilvl="7">
        <w:start w:val="1"/>
        <w:numFmt w:val="decimal"/>
        <w:isLgl/>
        <w:lvlText w:val="%1.%2.%3.%4.%5.%6.%7.%8."/>
        <w:lvlJc w:val="left"/>
        <w:pPr>
          <w:tabs>
            <w:tab w:val="num" w:pos="1418"/>
          </w:tabs>
          <w:ind w:left="1418" w:hanging="1418"/>
        </w:pPr>
        <w:rPr>
          <w:rFonts w:hint="eastAsia"/>
          <w:b/>
          <w:i w:val="0"/>
        </w:rPr>
      </w:lvl>
    </w:lvlOverride>
    <w:lvlOverride w:ilvl="8">
      <w:lvl w:ilvl="8">
        <w:start w:val="1"/>
        <w:numFmt w:val="decimal"/>
        <w:isLgl/>
        <w:lvlText w:val="%1.%2.%3.%4.%5.%6.%7.%8.%9."/>
        <w:lvlJc w:val="left"/>
        <w:pPr>
          <w:tabs>
            <w:tab w:val="num" w:pos="1559"/>
          </w:tabs>
          <w:ind w:left="1559" w:hanging="1559"/>
        </w:pPr>
        <w:rPr>
          <w:rFonts w:hint="eastAsia"/>
          <w:b/>
          <w:i w:val="0"/>
        </w:rPr>
      </w:lvl>
    </w:lvlOverride>
  </w:num>
  <w:num w:numId="30" ns4:durableId="1611205026">
    <w:abstractNumId w:val="24"/>
    <w:lvlOverride w:ilvl="0">
      <w:lvl w:ilvl="0">
        <w:start w:val="1"/>
        <w:numFmt w:val="chineseCountingThousand"/>
        <w:lvlText w:val="%1、"/>
        <w:lvlJc w:val="left"/>
        <w:pPr>
          <w:tabs>
            <w:tab w:val="num" w:pos="425"/>
          </w:tabs>
          <w:ind w:left="425" w:hanging="425"/>
        </w:pPr>
        <w:rPr>
          <w:rFonts w:ascii="微软雅黑" w:hAnsi="微软雅黑"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u w:val="none"/>
          <w:effect w:val="none"/>
          <w:vertAlign w:val="baseline"/>
          <w:em w:val="none"/>
        </w:rPr>
      </w:lvl>
    </w:lvlOverride>
    <w:lvlOverride w:ilvl="1">
      <w:lvl w:ilvl="1">
        <w:start w:val="1"/>
        <w:numFmt w:val="decimal"/>
        <w:isLgl/>
        <w:lvlText w:val="%1.%2 "/>
        <w:lvlJc w:val="left"/>
        <w:pPr>
          <w:ind w:left="567" w:hanging="567"/>
        </w:pPr>
        <w:rPr>
          <w:rFonts w:ascii="微软雅黑" w:eastAsia="微软雅黑" w:hAnsi="微软雅黑" w:hint="eastAsia"/>
          <w:b w:val="0"/>
          <w:bCs w:val="0"/>
          <w:i w:val="0"/>
          <w:iCs w:val="0"/>
          <w: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sz w:val="26"/>
          <w:u w:val="none"/>
          <w:effect w:val="none"/>
          <w:vertAlign w:val="baseline"/>
          <w:em w:val="none"/>
          <ns3:ligatures ns3:val="none"/>
          <ns3:numForm ns3:val="default"/>
          <ns3:numSpacing ns3:val="default"/>
          <ns3:stylisticSets/>
          <ns3:cntxtAlts ns3:val="0"/>
        </w:rPr>
      </w:lvl>
    </w:lvlOverride>
    <w:lvlOverride w:ilvl="2">
      <w:lvl w:ilvl="2">
        <w:start w:val="1"/>
        <w:numFmt w:val="decimal"/>
        <w:isLgl/>
        <w:lvlText w:val="%1.%2.%3 "/>
        <w:lvlJc w:val="left"/>
        <w:pPr>
          <w:ind w:left="709" w:hanging="709"/>
        </w:pPr>
        <w:rPr>
          <w:rFonts w:ascii="微软雅黑" w:eastAsia="微软雅黑" w:hAnsi="微软雅黑" w:hint="eastAsi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sz w:val="24"/>
          <w:u w:val="none"/>
          <w:effect w:val="none"/>
          <w:vertAlign w:val="baseline"/>
          <w:em w:val="none"/>
          <ns3:ligatures ns3:val="none"/>
          <ns3:numForm ns3:val="default"/>
          <ns3:numSpacing ns3:val="default"/>
          <ns3:stylisticSets/>
          <ns3:cntxtAlts ns3:val="0"/>
        </w:rPr>
      </w:lvl>
    </w:lvlOverride>
    <w:lvlOverride w:ilvl="3">
      <w:lvl w:ilvl="3">
        <w:start w:val="1"/>
        <w:numFmt w:val="decimal"/>
        <w:isLgl/>
        <w:lvlText w:val="%1.%2.%3.%4"/>
        <w:lvlJc w:val="left"/>
        <w:pPr>
          <w:tabs>
            <w:tab w:val="num" w:pos="851"/>
          </w:tabs>
          <w:ind w:left="851" w:hanging="851"/>
        </w:pPr>
        <w:rPr>
          <w:rFonts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color w:val="9D3511"/>
          <w:spacing w:val="0"/>
          <w:position w:val="0"/>
          <w:u w:val="none"/>
          <w:effect w:val="none"/>
          <w:vertAlign w:val="baseline"/>
          <w:em w:val="none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tabs>
            <w:tab w:val="num" w:pos="992"/>
          </w:tabs>
          <w:ind w:left="992" w:hanging="992"/>
        </w:pPr>
        <w:rPr>
          <w:rFonts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u w:val="none"/>
          <w:effect w:val="none"/>
          <w:vertAlign w:val="baseline"/>
          <w:em w:val="none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tabs>
            <w:tab w:val="num" w:pos="1134"/>
          </w:tabs>
          <w:ind w:left="1134" w:hanging="1134"/>
        </w:pPr>
        <w:rPr>
          <w:rFonts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u w:val="none"/>
          <w:effect w:val="none"/>
          <w:vertAlign w:val="baseline"/>
          <w:em w:val="none"/>
        </w:rPr>
      </w:lvl>
    </w:lvlOverride>
    <w:lvlOverride w:ilvl="6">
      <w:lvl w:ilvl="6">
        <w:start w:val="1"/>
        <w:numFmt w:val="decimal"/>
        <w:isLgl/>
        <w:lvlText w:val="%1.%2.%3.%4.%5.%6.%7."/>
        <w:lvlJc w:val="left"/>
        <w:pPr>
          <w:tabs>
            <w:tab w:val="num" w:pos="1276"/>
          </w:tabs>
          <w:ind w:left="1276" w:hanging="1276"/>
        </w:pPr>
        <w:rPr>
          <w:rFonts w:hint="eastAsia"/>
          <w:b/>
          <w:i w:val="0"/>
        </w:rPr>
      </w:lvl>
    </w:lvlOverride>
    <w:lvlOverride w:ilvl="7">
      <w:lvl w:ilvl="7">
        <w:start w:val="1"/>
        <w:numFmt w:val="decimal"/>
        <w:isLgl/>
        <w:lvlText w:val="%1.%2.%3.%4.%5.%6.%7.%8."/>
        <w:lvlJc w:val="left"/>
        <w:pPr>
          <w:tabs>
            <w:tab w:val="num" w:pos="1418"/>
          </w:tabs>
          <w:ind w:left="1418" w:hanging="1418"/>
        </w:pPr>
        <w:rPr>
          <w:rFonts w:hint="eastAsia"/>
          <w:b/>
          <w:i w:val="0"/>
        </w:rPr>
      </w:lvl>
    </w:lvlOverride>
    <w:lvlOverride w:ilvl="8">
      <w:lvl w:ilvl="8">
        <w:start w:val="1"/>
        <w:numFmt w:val="decimal"/>
        <w:isLgl/>
        <w:lvlText w:val="%1.%2.%3.%4.%5.%6.%7.%8.%9."/>
        <w:lvlJc w:val="left"/>
        <w:pPr>
          <w:tabs>
            <w:tab w:val="num" w:pos="1559"/>
          </w:tabs>
          <w:ind w:left="1559" w:hanging="1559"/>
        </w:pPr>
        <w:rPr>
          <w:rFonts w:hint="eastAsia"/>
          <w:b/>
          <w:i w:val="0"/>
        </w:rPr>
      </w:lvl>
    </w:lvlOverride>
  </w:num>
  <w:num w:numId="31" ns4:durableId="1798374073">
    <w:abstractNumId w:val="24"/>
    <w:lvlOverride w:ilvl="0">
      <w:lvl w:ilvl="0">
        <w:start w:val="1"/>
        <w:numFmt w:val="chineseCountingThousand"/>
        <w:lvlText w:val="%1、"/>
        <w:lvlJc w:val="left"/>
        <w:pPr>
          <w:tabs>
            <w:tab w:val="num" w:pos="425"/>
          </w:tabs>
          <w:ind w:left="425" w:hanging="425"/>
        </w:pPr>
        <w:rPr>
          <w:rFonts w:ascii="微软雅黑" w:hAnsi="微软雅黑"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u w:val="none"/>
          <w:effect w:val="none"/>
          <w:vertAlign w:val="baseline"/>
          <w:em w:val="none"/>
        </w:rPr>
      </w:lvl>
    </w:lvlOverride>
    <w:lvlOverride w:ilvl="1">
      <w:lvl w:ilvl="1">
        <w:start w:val="1"/>
        <w:numFmt w:val="decimal"/>
        <w:isLgl/>
        <w:lvlText w:val="%1.%2 "/>
        <w:lvlJc w:val="left"/>
        <w:pPr>
          <w:ind w:left="567" w:hanging="567"/>
        </w:pPr>
        <w:rPr>
          <w:rFonts w:ascii="微软雅黑" w:eastAsia="微软雅黑" w:hAnsi="微软雅黑" w:hint="eastAsia"/>
          <w:b w:val="0"/>
          <w:bCs w:val="0"/>
          <w:i w:val="0"/>
          <w:iCs w:val="0"/>
          <w: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sz w:val="26"/>
          <w:u w:val="none"/>
          <w:effect w:val="none"/>
          <w:vertAlign w:val="baseline"/>
          <w:em w:val="none"/>
          <ns3:ligatures ns3:val="none"/>
          <ns3:numForm ns3:val="default"/>
          <ns3:numSpacing ns3:val="default"/>
          <ns3:stylisticSets/>
          <ns3:cntxtAlts ns3:val="0"/>
        </w:rPr>
      </w:lvl>
    </w:lvlOverride>
    <w:lvlOverride w:ilvl="2">
      <w:lvl w:ilvl="2">
        <w:start w:val="1"/>
        <w:numFmt w:val="decimal"/>
        <w:isLgl/>
        <w:lvlText w:val="%1.%2.%3 "/>
        <w:lvlJc w:val="left"/>
        <w:pPr>
          <w:ind w:left="709" w:hanging="709"/>
        </w:pPr>
        <w:rPr>
          <w:rFonts w:ascii="微软雅黑" w:eastAsia="微软雅黑" w:hAnsi="微软雅黑" w:hint="eastAsi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sz w:val="24"/>
          <w:u w:val="none"/>
          <w:effect w:val="none"/>
          <w:vertAlign w:val="baseline"/>
          <w:em w:val="none"/>
          <ns3:ligatures ns3:val="none"/>
          <ns3:numForm ns3:val="default"/>
          <ns3:numSpacing ns3:val="default"/>
          <ns3:stylisticSets/>
          <ns3:cntxtAlts ns3:val="0"/>
        </w:rPr>
      </w:lvl>
    </w:lvlOverride>
    <w:lvlOverride w:ilvl="3">
      <w:lvl w:ilvl="3">
        <w:start w:val="1"/>
        <w:numFmt w:val="decimal"/>
        <w:isLgl/>
        <w:lvlText w:val="%1.%2.%3.%4"/>
        <w:lvlJc w:val="left"/>
        <w:pPr>
          <w:tabs>
            <w:tab w:val="num" w:pos="851"/>
          </w:tabs>
          <w:ind w:left="851" w:hanging="851"/>
        </w:pPr>
        <w:rPr>
          <w:rFonts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color w:val="9D3511"/>
          <w:spacing w:val="0"/>
          <w:position w:val="0"/>
          <w:u w:val="none"/>
          <w:effect w:val="none"/>
          <w:vertAlign w:val="baseline"/>
          <w:em w:val="none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tabs>
            <w:tab w:val="num" w:pos="992"/>
          </w:tabs>
          <w:ind w:left="992" w:hanging="992"/>
        </w:pPr>
        <w:rPr>
          <w:rFonts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u w:val="none"/>
          <w:effect w:val="none"/>
          <w:vertAlign w:val="baseline"/>
          <w:em w:val="none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tabs>
            <w:tab w:val="num" w:pos="1134"/>
          </w:tabs>
          <w:ind w:left="1134" w:hanging="1134"/>
        </w:pPr>
        <w:rPr>
          <w:rFonts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u w:val="none"/>
          <w:effect w:val="none"/>
          <w:vertAlign w:val="baseline"/>
          <w:em w:val="none"/>
        </w:rPr>
      </w:lvl>
    </w:lvlOverride>
    <w:lvlOverride w:ilvl="6">
      <w:lvl w:ilvl="6">
        <w:start w:val="1"/>
        <w:numFmt w:val="decimal"/>
        <w:isLgl/>
        <w:lvlText w:val="%1.%2.%3.%4.%5.%6.%7."/>
        <w:lvlJc w:val="left"/>
        <w:pPr>
          <w:tabs>
            <w:tab w:val="num" w:pos="1276"/>
          </w:tabs>
          <w:ind w:left="1276" w:hanging="1276"/>
        </w:pPr>
        <w:rPr>
          <w:rFonts w:hint="eastAsia"/>
          <w:b/>
          <w:i w:val="0"/>
        </w:rPr>
      </w:lvl>
    </w:lvlOverride>
    <w:lvlOverride w:ilvl="7">
      <w:lvl w:ilvl="7">
        <w:start w:val="1"/>
        <w:numFmt w:val="decimal"/>
        <w:isLgl/>
        <w:lvlText w:val="%1.%2.%3.%4.%5.%6.%7.%8."/>
        <w:lvlJc w:val="left"/>
        <w:pPr>
          <w:tabs>
            <w:tab w:val="num" w:pos="1418"/>
          </w:tabs>
          <w:ind w:left="1418" w:hanging="1418"/>
        </w:pPr>
        <w:rPr>
          <w:rFonts w:hint="eastAsia"/>
          <w:b/>
          <w:i w:val="0"/>
        </w:rPr>
      </w:lvl>
    </w:lvlOverride>
    <w:lvlOverride w:ilvl="8">
      <w:lvl w:ilvl="8">
        <w:start w:val="1"/>
        <w:numFmt w:val="decimal"/>
        <w:isLgl/>
        <w:lvlText w:val="%1.%2.%3.%4.%5.%6.%7.%8.%9."/>
        <w:lvlJc w:val="left"/>
        <w:pPr>
          <w:tabs>
            <w:tab w:val="num" w:pos="1559"/>
          </w:tabs>
          <w:ind w:left="1559" w:hanging="1559"/>
        </w:pPr>
        <w:rPr>
          <w:rFonts w:hint="eastAsia"/>
          <w:b/>
          <w:i w:val="0"/>
        </w:rPr>
      </w:lvl>
    </w:lvlOverride>
  </w:num>
  <w:num w:numId="32" ns4:durableId="1506703714">
    <w:abstractNumId w:val="24"/>
    <w:lvlOverride w:ilvl="0">
      <w:lvl w:ilvl="0">
        <w:start w:val="1"/>
        <w:numFmt w:val="chineseCountingThousand"/>
        <w:lvlText w:val="%1、"/>
        <w:lvlJc w:val="left"/>
        <w:pPr>
          <w:tabs>
            <w:tab w:val="num" w:pos="425"/>
          </w:tabs>
          <w:ind w:left="425" w:hanging="425"/>
        </w:pPr>
        <w:rPr>
          <w:rFonts w:ascii="微软雅黑" w:hAnsi="微软雅黑"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u w:val="none"/>
          <w:effect w:val="none"/>
          <w:vertAlign w:val="baseline"/>
          <w:em w:val="none"/>
        </w:rPr>
      </w:lvl>
    </w:lvlOverride>
    <w:lvlOverride w:ilvl="1">
      <w:lvl w:ilvl="1">
        <w:start w:val="1"/>
        <w:numFmt w:val="decimal"/>
        <w:isLgl/>
        <w:lvlText w:val="%1.%2 "/>
        <w:lvlJc w:val="left"/>
        <w:pPr>
          <w:ind w:left="567" w:hanging="567"/>
        </w:pPr>
        <w:rPr>
          <w:rFonts w:ascii="微软雅黑" w:eastAsia="微软雅黑" w:hAnsi="微软雅黑" w:hint="eastAsia"/>
          <w:b w:val="0"/>
          <w:bCs w:val="0"/>
          <w:i w:val="0"/>
          <w:iCs w:val="0"/>
          <w: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sz w:val="26"/>
          <w:u w:val="none"/>
          <w:effect w:val="none"/>
          <w:vertAlign w:val="baseline"/>
          <w:em w:val="none"/>
          <ns3:ligatures ns3:val="none"/>
          <ns3:numForm ns3:val="default"/>
          <ns3:numSpacing ns3:val="default"/>
          <ns3:stylisticSets/>
          <ns3:cntxtAlts ns3:val="0"/>
        </w:rPr>
      </w:lvl>
    </w:lvlOverride>
    <w:lvlOverride w:ilvl="2">
      <w:lvl w:ilvl="2">
        <w:start w:val="1"/>
        <w:numFmt w:val="decimal"/>
        <w:isLgl/>
        <w:lvlText w:val="%1.%2.%3 "/>
        <w:lvlJc w:val="left"/>
        <w:pPr>
          <w:ind w:left="709" w:hanging="709"/>
        </w:pPr>
        <w:rPr>
          <w:rFonts w:ascii="微软雅黑" w:eastAsia="微软雅黑" w:hAnsi="微软雅黑" w:hint="eastAsi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sz w:val="24"/>
          <w:u w:val="none"/>
          <w:effect w:val="none"/>
          <w:vertAlign w:val="baseline"/>
          <w:em w:val="none"/>
          <ns3:ligatures ns3:val="none"/>
          <ns3:numForm ns3:val="default"/>
          <ns3:numSpacing ns3:val="default"/>
          <ns3:stylisticSets/>
          <ns3:cntxtAlts ns3:val="0"/>
        </w:rPr>
      </w:lvl>
    </w:lvlOverride>
    <w:lvlOverride w:ilvl="3">
      <w:lvl w:ilvl="3">
        <w:start w:val="1"/>
        <w:numFmt w:val="decimal"/>
        <w:isLgl/>
        <w:lvlText w:val="%1.%2.%3.%4"/>
        <w:lvlJc w:val="left"/>
        <w:pPr>
          <w:tabs>
            <w:tab w:val="num" w:pos="851"/>
          </w:tabs>
          <w:ind w:left="851" w:hanging="851"/>
        </w:pPr>
        <w:rPr>
          <w:rFonts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color w:val="9D3511"/>
          <w:spacing w:val="0"/>
          <w:position w:val="0"/>
          <w:u w:val="none"/>
          <w:effect w:val="none"/>
          <w:vertAlign w:val="baseline"/>
          <w:em w:val="none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tabs>
            <w:tab w:val="num" w:pos="992"/>
          </w:tabs>
          <w:ind w:left="992" w:hanging="992"/>
        </w:pPr>
        <w:rPr>
          <w:rFonts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u w:val="none"/>
          <w:effect w:val="none"/>
          <w:vertAlign w:val="baseline"/>
          <w:em w:val="none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tabs>
            <w:tab w:val="num" w:pos="1134"/>
          </w:tabs>
          <w:ind w:left="1134" w:hanging="1134"/>
        </w:pPr>
        <w:rPr>
          <w:rFonts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u w:val="none"/>
          <w:effect w:val="none"/>
          <w:vertAlign w:val="baseline"/>
          <w:em w:val="none"/>
        </w:rPr>
      </w:lvl>
    </w:lvlOverride>
    <w:lvlOverride w:ilvl="6">
      <w:lvl w:ilvl="6">
        <w:start w:val="1"/>
        <w:numFmt w:val="decimal"/>
        <w:isLgl/>
        <w:lvlText w:val="%1.%2.%3.%4.%5.%6.%7."/>
        <w:lvlJc w:val="left"/>
        <w:pPr>
          <w:tabs>
            <w:tab w:val="num" w:pos="1276"/>
          </w:tabs>
          <w:ind w:left="1276" w:hanging="1276"/>
        </w:pPr>
        <w:rPr>
          <w:rFonts w:hint="eastAsia"/>
          <w:b/>
          <w:i w:val="0"/>
        </w:rPr>
      </w:lvl>
    </w:lvlOverride>
    <w:lvlOverride w:ilvl="7">
      <w:lvl w:ilvl="7">
        <w:start w:val="1"/>
        <w:numFmt w:val="decimal"/>
        <w:isLgl/>
        <w:lvlText w:val="%1.%2.%3.%4.%5.%6.%7.%8."/>
        <w:lvlJc w:val="left"/>
        <w:pPr>
          <w:tabs>
            <w:tab w:val="num" w:pos="1418"/>
          </w:tabs>
          <w:ind w:left="1418" w:hanging="1418"/>
        </w:pPr>
        <w:rPr>
          <w:rFonts w:hint="eastAsia"/>
          <w:b/>
          <w:i w:val="0"/>
        </w:rPr>
      </w:lvl>
    </w:lvlOverride>
    <w:lvlOverride w:ilvl="8">
      <w:lvl w:ilvl="8">
        <w:start w:val="1"/>
        <w:numFmt w:val="decimal"/>
        <w:isLgl/>
        <w:lvlText w:val="%1.%2.%3.%4.%5.%6.%7.%8.%9."/>
        <w:lvlJc w:val="left"/>
        <w:pPr>
          <w:tabs>
            <w:tab w:val="num" w:pos="1559"/>
          </w:tabs>
          <w:ind w:left="1559" w:hanging="1559"/>
        </w:pPr>
        <w:rPr>
          <w:rFonts w:hint="eastAsia"/>
          <w:b/>
          <w:i w:val="0"/>
        </w:rPr>
      </w:lvl>
    </w:lvlOverride>
  </w:num>
  <w:num w:numId="33" ns4:durableId="1455323920">
    <w:abstractNumId w:val="22"/>
  </w:num>
  <w:num w:numId="34" ns4:durableId="1404133778">
    <w:abstractNumId w:val="16"/>
  </w:num>
  <w:num w:numId="35" ns4:durableId="1312055819">
    <w:abstractNumId w:val="16"/>
  </w:num>
  <w:num w:numId="36" ns4:durableId="1698311910">
    <w:abstractNumId w:val="24"/>
    <w:lvlOverride w:ilvl="0">
      <w:lvl w:ilvl="0">
        <w:start w:val="1"/>
        <w:numFmt w:val="chineseCountingThousand"/>
        <w:lvlText w:val="%1、"/>
        <w:lvlJc w:val="left"/>
        <w:pPr>
          <w:tabs>
            <w:tab w:val="num" w:pos="425"/>
          </w:tabs>
          <w:ind w:left="425" w:hanging="425"/>
        </w:pPr>
        <w:rPr>
          <w:rFonts w:ascii="微软雅黑" w:hAnsi="微软雅黑"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u w:val="none"/>
          <w:effect w:val="none"/>
          <w:vertAlign w:val="baseline"/>
          <w:em w:val="none"/>
        </w:rPr>
      </w:lvl>
    </w:lvlOverride>
    <w:lvlOverride w:ilvl="1">
      <w:lvl w:ilvl="1">
        <w:start w:val="1"/>
        <w:numFmt w:val="decimal"/>
        <w:isLgl/>
        <w:lvlText w:val="%1.%2 "/>
        <w:lvlJc w:val="left"/>
        <w:pPr>
          <w:ind w:left="567" w:hanging="567"/>
        </w:pPr>
        <w:rPr>
          <w:rFonts w:ascii="微软雅黑" w:eastAsia="微软雅黑" w:hAnsi="微软雅黑" w:hint="eastAsia"/>
          <w:b w:val="0"/>
          <w:bCs w:val="0"/>
          <w:i w:val="0"/>
          <w:iCs w:val="0"/>
          <w: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sz w:val="26"/>
          <w:u w:val="none"/>
          <w:effect w:val="none"/>
          <w:vertAlign w:val="baseline"/>
          <w:em w:val="none"/>
          <ns3:ligatures ns3:val="none"/>
          <ns3:numForm ns3:val="default"/>
          <ns3:numSpacing ns3:val="default"/>
          <ns3:stylisticSets/>
          <ns3:cntxtAlts ns3:val="0"/>
        </w:rPr>
      </w:lvl>
    </w:lvlOverride>
    <w:lvlOverride w:ilvl="2">
      <w:lvl w:ilvl="2">
        <w:start w:val="1"/>
        <w:numFmt w:val="decimal"/>
        <w:isLgl/>
        <w:lvlText w:val="%1.%2.%3 "/>
        <w:lvlJc w:val="left"/>
        <w:pPr>
          <w:ind w:left="709" w:hanging="709"/>
        </w:pPr>
        <w:rPr>
          <w:rFonts w:ascii="微软雅黑" w:eastAsia="微软雅黑" w:hAnsi="微软雅黑" w:hint="eastAsi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sz w:val="24"/>
          <w:u w:val="none"/>
          <w:effect w:val="none"/>
          <w:vertAlign w:val="baseline"/>
          <w:em w:val="none"/>
          <ns3:ligatures ns3:val="none"/>
          <ns3:numForm ns3:val="default"/>
          <ns3:numSpacing ns3:val="default"/>
          <ns3:stylisticSets/>
          <ns3:cntxtAlts ns3:val="0"/>
        </w:rPr>
      </w:lvl>
    </w:lvlOverride>
    <w:lvlOverride w:ilvl="3">
      <w:lvl w:ilvl="3">
        <w:start w:val="1"/>
        <w:numFmt w:val="decimal"/>
        <w:isLgl/>
        <w:lvlText w:val="%1.%2.%3.%4"/>
        <w:lvlJc w:val="left"/>
        <w:pPr>
          <w:tabs>
            <w:tab w:val="num" w:pos="851"/>
          </w:tabs>
          <w:ind w:left="851" w:hanging="851"/>
        </w:pPr>
        <w:rPr>
          <w:rFonts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color w:val="9D3511"/>
          <w:spacing w:val="0"/>
          <w:position w:val="0"/>
          <w:u w:val="none"/>
          <w:effect w:val="none"/>
          <w:vertAlign w:val="baseline"/>
          <w:em w:val="none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tabs>
            <w:tab w:val="num" w:pos="992"/>
          </w:tabs>
          <w:ind w:left="992" w:hanging="992"/>
        </w:pPr>
        <w:rPr>
          <w:rFonts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u w:val="none"/>
          <w:effect w:val="none"/>
          <w:vertAlign w:val="baseline"/>
          <w:em w:val="none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tabs>
            <w:tab w:val="num" w:pos="1134"/>
          </w:tabs>
          <w:ind w:left="1134" w:hanging="1134"/>
        </w:pPr>
        <w:rPr>
          <w:rFonts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u w:val="none"/>
          <w:effect w:val="none"/>
          <w:vertAlign w:val="baseline"/>
          <w:em w:val="none"/>
        </w:rPr>
      </w:lvl>
    </w:lvlOverride>
    <w:lvlOverride w:ilvl="6">
      <w:lvl w:ilvl="6">
        <w:start w:val="1"/>
        <w:numFmt w:val="decimal"/>
        <w:isLgl/>
        <w:lvlText w:val="%1.%2.%3.%4.%5.%6.%7."/>
        <w:lvlJc w:val="left"/>
        <w:pPr>
          <w:tabs>
            <w:tab w:val="num" w:pos="1276"/>
          </w:tabs>
          <w:ind w:left="1276" w:hanging="1276"/>
        </w:pPr>
        <w:rPr>
          <w:rFonts w:hint="eastAsia"/>
          <w:b/>
          <w:i w:val="0"/>
        </w:rPr>
      </w:lvl>
    </w:lvlOverride>
    <w:lvlOverride w:ilvl="7">
      <w:lvl w:ilvl="7">
        <w:start w:val="1"/>
        <w:numFmt w:val="decimal"/>
        <w:isLgl/>
        <w:lvlText w:val="%1.%2.%3.%4.%5.%6.%7.%8."/>
        <w:lvlJc w:val="left"/>
        <w:pPr>
          <w:tabs>
            <w:tab w:val="num" w:pos="1418"/>
          </w:tabs>
          <w:ind w:left="1418" w:hanging="1418"/>
        </w:pPr>
        <w:rPr>
          <w:rFonts w:hint="eastAsia"/>
          <w:b/>
          <w:i w:val="0"/>
        </w:rPr>
      </w:lvl>
    </w:lvlOverride>
    <w:lvlOverride w:ilvl="8">
      <w:lvl w:ilvl="8">
        <w:start w:val="1"/>
        <w:numFmt w:val="decimal"/>
        <w:isLgl/>
        <w:lvlText w:val="%1.%2.%3.%4.%5.%6.%7.%8.%9."/>
        <w:lvlJc w:val="left"/>
        <w:pPr>
          <w:tabs>
            <w:tab w:val="num" w:pos="1559"/>
          </w:tabs>
          <w:ind w:left="1559" w:hanging="1559"/>
        </w:pPr>
        <w:rPr>
          <w:rFonts w:hint="eastAsia"/>
          <w:b/>
          <w:i w:val="0"/>
        </w:rPr>
      </w:lvl>
    </w:lvlOverride>
  </w:num>
  <w:num w:numId="37" ns4:durableId="1012224666">
    <w:abstractNumId w:val="24"/>
    <w:lvlOverride w:ilvl="0">
      <w:lvl w:ilvl="0">
        <w:start w:val="1"/>
        <w:numFmt w:val="chineseCountingThousand"/>
        <w:lvlText w:val="%1、"/>
        <w:lvlJc w:val="left"/>
        <w:pPr>
          <w:tabs>
            <w:tab w:val="num" w:pos="425"/>
          </w:tabs>
          <w:ind w:left="425" w:hanging="425"/>
        </w:pPr>
        <w:rPr>
          <w:rFonts w:ascii="微软雅黑" w:hAnsi="微软雅黑"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u w:val="none"/>
          <w:effect w:val="none"/>
          <w:vertAlign w:val="baseline"/>
          <w:em w:val="none"/>
        </w:rPr>
      </w:lvl>
    </w:lvlOverride>
    <w:lvlOverride w:ilvl="1">
      <w:lvl w:ilvl="1">
        <w:start w:val="1"/>
        <w:numFmt w:val="decimal"/>
        <w:isLgl/>
        <w:lvlText w:val="%1.%2 "/>
        <w:lvlJc w:val="left"/>
        <w:pPr>
          <w:ind w:left="567" w:hanging="567"/>
        </w:pPr>
        <w:rPr>
          <w:rFonts w:ascii="微软雅黑" w:eastAsia="微软雅黑" w:hAnsi="微软雅黑" w:hint="eastAsia"/>
          <w:b w:val="0"/>
          <w:bCs w:val="0"/>
          <w:i w:val="0"/>
          <w:iCs w:val="0"/>
          <w: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sz w:val="26"/>
          <w:u w:val="none"/>
          <w:effect w:val="none"/>
          <w:vertAlign w:val="baseline"/>
          <w:em w:val="none"/>
          <ns3:ligatures ns3:val="none"/>
          <ns3:numForm ns3:val="default"/>
          <ns3:numSpacing ns3:val="default"/>
          <ns3:stylisticSets/>
          <ns3:cntxtAlts ns3:val="0"/>
        </w:rPr>
      </w:lvl>
    </w:lvlOverride>
    <w:lvlOverride w:ilvl="2">
      <w:lvl w:ilvl="2">
        <w:start w:val="1"/>
        <w:numFmt w:val="decimal"/>
        <w:isLgl/>
        <w:lvlText w:val="%1.%2.%3 "/>
        <w:lvlJc w:val="left"/>
        <w:pPr>
          <w:ind w:left="709" w:hanging="709"/>
        </w:pPr>
        <w:rPr>
          <w:rFonts w:ascii="微软雅黑" w:eastAsia="微软雅黑" w:hAnsi="微软雅黑" w:hint="eastAsi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sz w:val="24"/>
          <w:u w:val="none"/>
          <w:effect w:val="none"/>
          <w:vertAlign w:val="baseline"/>
          <w:em w:val="none"/>
          <ns3:ligatures ns3:val="none"/>
          <ns3:numForm ns3:val="default"/>
          <ns3:numSpacing ns3:val="default"/>
          <ns3:stylisticSets/>
          <ns3:cntxtAlts ns3:val="0"/>
        </w:rPr>
      </w:lvl>
    </w:lvlOverride>
    <w:lvlOverride w:ilvl="3">
      <w:lvl w:ilvl="3">
        <w:start w:val="1"/>
        <w:numFmt w:val="decimal"/>
        <w:isLgl/>
        <w:lvlText w:val="%1.%2.%3.%4"/>
        <w:lvlJc w:val="left"/>
        <w:pPr>
          <w:tabs>
            <w:tab w:val="num" w:pos="851"/>
          </w:tabs>
          <w:ind w:left="851" w:hanging="851"/>
        </w:pPr>
        <w:rPr>
          <w:rFonts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color w:val="9D3511"/>
          <w:spacing w:val="0"/>
          <w:position w:val="0"/>
          <w:u w:val="none"/>
          <w:effect w:val="none"/>
          <w:vertAlign w:val="baseline"/>
          <w:em w:val="none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tabs>
            <w:tab w:val="num" w:pos="992"/>
          </w:tabs>
          <w:ind w:left="992" w:hanging="992"/>
        </w:pPr>
        <w:rPr>
          <w:rFonts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u w:val="none"/>
          <w:effect w:val="none"/>
          <w:vertAlign w:val="baseline"/>
          <w:em w:val="none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tabs>
            <w:tab w:val="num" w:pos="1134"/>
          </w:tabs>
          <w:ind w:left="1134" w:hanging="1134"/>
        </w:pPr>
        <w:rPr>
          <w:rFonts w:hint="eastAsia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u w:val="none"/>
          <w:effect w:val="none"/>
          <w:vertAlign w:val="baseline"/>
          <w:em w:val="none"/>
        </w:rPr>
      </w:lvl>
    </w:lvlOverride>
    <w:lvlOverride w:ilvl="6">
      <w:lvl w:ilvl="6">
        <w:start w:val="1"/>
        <w:numFmt w:val="decimal"/>
        <w:isLgl/>
        <w:lvlText w:val="%1.%2.%3.%4.%5.%6.%7."/>
        <w:lvlJc w:val="left"/>
        <w:pPr>
          <w:tabs>
            <w:tab w:val="num" w:pos="1276"/>
          </w:tabs>
          <w:ind w:left="1276" w:hanging="1276"/>
        </w:pPr>
        <w:rPr>
          <w:rFonts w:hint="eastAsia"/>
          <w:b/>
          <w:i w:val="0"/>
        </w:rPr>
      </w:lvl>
    </w:lvlOverride>
    <w:lvlOverride w:ilvl="7">
      <w:lvl w:ilvl="7">
        <w:start w:val="1"/>
        <w:numFmt w:val="decimal"/>
        <w:isLgl/>
        <w:lvlText w:val="%1.%2.%3.%4.%5.%6.%7.%8."/>
        <w:lvlJc w:val="left"/>
        <w:pPr>
          <w:tabs>
            <w:tab w:val="num" w:pos="1418"/>
          </w:tabs>
          <w:ind w:left="1418" w:hanging="1418"/>
        </w:pPr>
        <w:rPr>
          <w:rFonts w:hint="eastAsia"/>
          <w:b/>
          <w:i w:val="0"/>
        </w:rPr>
      </w:lvl>
    </w:lvlOverride>
    <w:lvlOverride w:ilvl="8">
      <w:lvl w:ilvl="8">
        <w:start w:val="1"/>
        <w:numFmt w:val="decimal"/>
        <w:isLgl/>
        <w:lvlText w:val="%1.%2.%3.%4.%5.%6.%7.%8.%9."/>
        <w:lvlJc w:val="left"/>
        <w:pPr>
          <w:tabs>
            <w:tab w:val="num" w:pos="1559"/>
          </w:tabs>
          <w:ind w:left="1559" w:hanging="1559"/>
        </w:pPr>
        <w:rPr>
          <w:rFonts w:hint="eastAsia"/>
          <w:b/>
          <w:i w:val="0"/>
        </w:rPr>
      </w:lvl>
    </w:lvlOverride>
  </w:num>
  <w:num w:numId="38" ns4:durableId="80002986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formatting="1" w:enforcement="0"/>
  <w:defaultTabStop w:val="420"/>
  <w:drawingGridHorizontalSpacing w:val="110"/>
  <w:drawingGridVerticalSpacing w:val="19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B8B"/>
    <w:rsid w:val="A9DB3C9E"/>
    <w:rsid w:val="000041CD"/>
    <w:rsid w:val="00017F27"/>
    <w:rsid w:val="000209D5"/>
    <w:rsid w:val="00021DAA"/>
    <w:rsid w:val="00024156"/>
    <w:rsid w:val="00024648"/>
    <w:rsid w:val="000274C4"/>
    <w:rsid w:val="000347DF"/>
    <w:rsid w:val="000360A9"/>
    <w:rsid w:val="000409E6"/>
    <w:rsid w:val="000423A0"/>
    <w:rsid w:val="00043CEB"/>
    <w:rsid w:val="000467F0"/>
    <w:rsid w:val="00046A30"/>
    <w:rsid w:val="00051276"/>
    <w:rsid w:val="0005298B"/>
    <w:rsid w:val="00055D68"/>
    <w:rsid w:val="00061D8C"/>
    <w:rsid w:val="00065DED"/>
    <w:rsid w:val="00070177"/>
    <w:rsid w:val="00070697"/>
    <w:rsid w:val="00072830"/>
    <w:rsid w:val="00081056"/>
    <w:rsid w:val="00081377"/>
    <w:rsid w:val="00085E34"/>
    <w:rsid w:val="00087B31"/>
    <w:rsid w:val="000905DE"/>
    <w:rsid w:val="00093AAA"/>
    <w:rsid w:val="0009479E"/>
    <w:rsid w:val="000A1C63"/>
    <w:rsid w:val="000A2173"/>
    <w:rsid w:val="000A2B56"/>
    <w:rsid w:val="000A4DC5"/>
    <w:rsid w:val="000A5AA5"/>
    <w:rsid w:val="000B19BE"/>
    <w:rsid w:val="000B1BEF"/>
    <w:rsid w:val="000C029F"/>
    <w:rsid w:val="000C3F0E"/>
    <w:rsid w:val="000C7897"/>
    <w:rsid w:val="000C7960"/>
    <w:rsid w:val="000C7EC8"/>
    <w:rsid w:val="000C7FD5"/>
    <w:rsid w:val="000D7ADD"/>
    <w:rsid w:val="000E7DF0"/>
    <w:rsid w:val="000F2F48"/>
    <w:rsid w:val="00101A05"/>
    <w:rsid w:val="001145C6"/>
    <w:rsid w:val="0012041A"/>
    <w:rsid w:val="00127425"/>
    <w:rsid w:val="00131B85"/>
    <w:rsid w:val="00133A51"/>
    <w:rsid w:val="0013606B"/>
    <w:rsid w:val="0013617A"/>
    <w:rsid w:val="001449EF"/>
    <w:rsid w:val="00150CEE"/>
    <w:rsid w:val="00153CAA"/>
    <w:rsid w:val="00166AF6"/>
    <w:rsid w:val="00166BD6"/>
    <w:rsid w:val="00174308"/>
    <w:rsid w:val="0017443A"/>
    <w:rsid w:val="00175BD7"/>
    <w:rsid w:val="00177B32"/>
    <w:rsid w:val="00183632"/>
    <w:rsid w:val="0018381B"/>
    <w:rsid w:val="00185B77"/>
    <w:rsid w:val="00192FDA"/>
    <w:rsid w:val="001939CF"/>
    <w:rsid w:val="00193F64"/>
    <w:rsid w:val="001952BD"/>
    <w:rsid w:val="001A07D1"/>
    <w:rsid w:val="001A097E"/>
    <w:rsid w:val="001A1585"/>
    <w:rsid w:val="001A226B"/>
    <w:rsid w:val="001A5877"/>
    <w:rsid w:val="001B3C37"/>
    <w:rsid w:val="001B4158"/>
    <w:rsid w:val="001B6DC7"/>
    <w:rsid w:val="001C05F5"/>
    <w:rsid w:val="001C174E"/>
    <w:rsid w:val="001C2942"/>
    <w:rsid w:val="001C5D53"/>
    <w:rsid w:val="001D1C84"/>
    <w:rsid w:val="001D561B"/>
    <w:rsid w:val="001D6C7E"/>
    <w:rsid w:val="001E29FC"/>
    <w:rsid w:val="001E5442"/>
    <w:rsid w:val="001E6491"/>
    <w:rsid w:val="001E7684"/>
    <w:rsid w:val="001F0D36"/>
    <w:rsid w:val="001F7353"/>
    <w:rsid w:val="00217076"/>
    <w:rsid w:val="00220B57"/>
    <w:rsid w:val="00221B8F"/>
    <w:rsid w:val="0023100A"/>
    <w:rsid w:val="00237912"/>
    <w:rsid w:val="002423FC"/>
    <w:rsid w:val="00242592"/>
    <w:rsid w:val="0024396B"/>
    <w:rsid w:val="00243B00"/>
    <w:rsid w:val="0025287A"/>
    <w:rsid w:val="0025356C"/>
    <w:rsid w:val="0026338C"/>
    <w:rsid w:val="00263BE8"/>
    <w:rsid w:val="00264852"/>
    <w:rsid w:val="002769A1"/>
    <w:rsid w:val="002904DB"/>
    <w:rsid w:val="00290D89"/>
    <w:rsid w:val="00290DA9"/>
    <w:rsid w:val="00291F12"/>
    <w:rsid w:val="00297463"/>
    <w:rsid w:val="002B2237"/>
    <w:rsid w:val="002B27E4"/>
    <w:rsid w:val="002B4EC4"/>
    <w:rsid w:val="002B660F"/>
    <w:rsid w:val="002C077C"/>
    <w:rsid w:val="002C20ED"/>
    <w:rsid w:val="002C7654"/>
    <w:rsid w:val="002D1EA8"/>
    <w:rsid w:val="002E4572"/>
    <w:rsid w:val="002E4E0B"/>
    <w:rsid w:val="002E652C"/>
    <w:rsid w:val="002F7936"/>
    <w:rsid w:val="003044CC"/>
    <w:rsid w:val="00306F7D"/>
    <w:rsid w:val="00312B7E"/>
    <w:rsid w:val="003137D1"/>
    <w:rsid w:val="00313DFF"/>
    <w:rsid w:val="00314399"/>
    <w:rsid w:val="00321DEB"/>
    <w:rsid w:val="003238CD"/>
    <w:rsid w:val="0032626E"/>
    <w:rsid w:val="00327F03"/>
    <w:rsid w:val="0034203D"/>
    <w:rsid w:val="00344D3A"/>
    <w:rsid w:val="00350333"/>
    <w:rsid w:val="00351A54"/>
    <w:rsid w:val="00353212"/>
    <w:rsid w:val="00357D64"/>
    <w:rsid w:val="00363D1E"/>
    <w:rsid w:val="00364697"/>
    <w:rsid w:val="0036780B"/>
    <w:rsid w:val="00370EB7"/>
    <w:rsid w:val="003747CC"/>
    <w:rsid w:val="00375501"/>
    <w:rsid w:val="0038097D"/>
    <w:rsid w:val="00381707"/>
    <w:rsid w:val="0038236F"/>
    <w:rsid w:val="00382BA6"/>
    <w:rsid w:val="00385AE5"/>
    <w:rsid w:val="00391495"/>
    <w:rsid w:val="00391B48"/>
    <w:rsid w:val="003926D4"/>
    <w:rsid w:val="003A00B0"/>
    <w:rsid w:val="003A1778"/>
    <w:rsid w:val="003A21C2"/>
    <w:rsid w:val="003A74FC"/>
    <w:rsid w:val="003B06F2"/>
    <w:rsid w:val="003B0F2A"/>
    <w:rsid w:val="003B2FC1"/>
    <w:rsid w:val="003B6660"/>
    <w:rsid w:val="003C435B"/>
    <w:rsid w:val="003C7ED4"/>
    <w:rsid w:val="003D203C"/>
    <w:rsid w:val="003D2D50"/>
    <w:rsid w:val="003D33BD"/>
    <w:rsid w:val="003D3B3B"/>
    <w:rsid w:val="003E005A"/>
    <w:rsid w:val="003E5933"/>
    <w:rsid w:val="003F0C29"/>
    <w:rsid w:val="003F2485"/>
    <w:rsid w:val="003F4974"/>
    <w:rsid w:val="003F5495"/>
    <w:rsid w:val="003F6E22"/>
    <w:rsid w:val="00402D66"/>
    <w:rsid w:val="0040397D"/>
    <w:rsid w:val="004064D5"/>
    <w:rsid w:val="00410C7F"/>
    <w:rsid w:val="00412935"/>
    <w:rsid w:val="004156CE"/>
    <w:rsid w:val="0041756A"/>
    <w:rsid w:val="004219CE"/>
    <w:rsid w:val="004260E5"/>
    <w:rsid w:val="00431CB8"/>
    <w:rsid w:val="00435C41"/>
    <w:rsid w:val="0044038C"/>
    <w:rsid w:val="004424D2"/>
    <w:rsid w:val="00442AC3"/>
    <w:rsid w:val="00443507"/>
    <w:rsid w:val="00444474"/>
    <w:rsid w:val="00444BE8"/>
    <w:rsid w:val="004515ED"/>
    <w:rsid w:val="004521A7"/>
    <w:rsid w:val="00453649"/>
    <w:rsid w:val="0045706C"/>
    <w:rsid w:val="00466DE4"/>
    <w:rsid w:val="0047229B"/>
    <w:rsid w:val="0047324F"/>
    <w:rsid w:val="00473AD6"/>
    <w:rsid w:val="00474FEA"/>
    <w:rsid w:val="00476F1D"/>
    <w:rsid w:val="00477CBF"/>
    <w:rsid w:val="0048372F"/>
    <w:rsid w:val="00484EE4"/>
    <w:rsid w:val="004879FA"/>
    <w:rsid w:val="0049696F"/>
    <w:rsid w:val="004A03E0"/>
    <w:rsid w:val="004A187F"/>
    <w:rsid w:val="004A2683"/>
    <w:rsid w:val="004A627F"/>
    <w:rsid w:val="004B369F"/>
    <w:rsid w:val="004B6211"/>
    <w:rsid w:val="004C1315"/>
    <w:rsid w:val="004C3725"/>
    <w:rsid w:val="004C74E4"/>
    <w:rsid w:val="004C756C"/>
    <w:rsid w:val="004C7D92"/>
    <w:rsid w:val="004D4270"/>
    <w:rsid w:val="004D7026"/>
    <w:rsid w:val="004D78C6"/>
    <w:rsid w:val="004E12DB"/>
    <w:rsid w:val="004E1636"/>
    <w:rsid w:val="004E287A"/>
    <w:rsid w:val="004E4588"/>
    <w:rsid w:val="004F31E4"/>
    <w:rsid w:val="004F453B"/>
    <w:rsid w:val="004F518F"/>
    <w:rsid w:val="004F51C7"/>
    <w:rsid w:val="004F6281"/>
    <w:rsid w:val="004F6AF7"/>
    <w:rsid w:val="004F6FC3"/>
    <w:rsid w:val="00503427"/>
    <w:rsid w:val="0051765A"/>
    <w:rsid w:val="005216C2"/>
    <w:rsid w:val="0052729B"/>
    <w:rsid w:val="00530AE3"/>
    <w:rsid w:val="00540028"/>
    <w:rsid w:val="00550D70"/>
    <w:rsid w:val="0055213C"/>
    <w:rsid w:val="00554306"/>
    <w:rsid w:val="0056260B"/>
    <w:rsid w:val="00563588"/>
    <w:rsid w:val="00565A7C"/>
    <w:rsid w:val="005705C9"/>
    <w:rsid w:val="00572152"/>
    <w:rsid w:val="005729E6"/>
    <w:rsid w:val="005856E7"/>
    <w:rsid w:val="0059231A"/>
    <w:rsid w:val="005953C6"/>
    <w:rsid w:val="005A254D"/>
    <w:rsid w:val="005A2D7B"/>
    <w:rsid w:val="005B121F"/>
    <w:rsid w:val="005B534D"/>
    <w:rsid w:val="005B5C03"/>
    <w:rsid w:val="005B5CAA"/>
    <w:rsid w:val="005B7062"/>
    <w:rsid w:val="005C54E6"/>
    <w:rsid w:val="005C599F"/>
    <w:rsid w:val="005C6547"/>
    <w:rsid w:val="005D5230"/>
    <w:rsid w:val="005D7193"/>
    <w:rsid w:val="005E5797"/>
    <w:rsid w:val="005E6003"/>
    <w:rsid w:val="005E7124"/>
    <w:rsid w:val="005F0E1D"/>
    <w:rsid w:val="005F73B5"/>
    <w:rsid w:val="0062481A"/>
    <w:rsid w:val="006456D3"/>
    <w:rsid w:val="00652E8F"/>
    <w:rsid w:val="00653485"/>
    <w:rsid w:val="00674B05"/>
    <w:rsid w:val="006847C6"/>
    <w:rsid w:val="00687523"/>
    <w:rsid w:val="006A3208"/>
    <w:rsid w:val="006A3CF8"/>
    <w:rsid w:val="006B3901"/>
    <w:rsid w:val="006B46E5"/>
    <w:rsid w:val="006B57FC"/>
    <w:rsid w:val="006B79CD"/>
    <w:rsid w:val="006C192C"/>
    <w:rsid w:val="006C21FC"/>
    <w:rsid w:val="006D0E21"/>
    <w:rsid w:val="006D364E"/>
    <w:rsid w:val="006D4349"/>
    <w:rsid w:val="006D5EC8"/>
    <w:rsid w:val="006E0B39"/>
    <w:rsid w:val="006F1827"/>
    <w:rsid w:val="006F1DC1"/>
    <w:rsid w:val="006F2EF3"/>
    <w:rsid w:val="006F5895"/>
    <w:rsid w:val="006F74B2"/>
    <w:rsid w:val="00702B4B"/>
    <w:rsid w:val="00704C2A"/>
    <w:rsid w:val="0072039D"/>
    <w:rsid w:val="00721D1F"/>
    <w:rsid w:val="00724161"/>
    <w:rsid w:val="007270B6"/>
    <w:rsid w:val="0073002A"/>
    <w:rsid w:val="00730895"/>
    <w:rsid w:val="007311C3"/>
    <w:rsid w:val="007346BC"/>
    <w:rsid w:val="00734CF3"/>
    <w:rsid w:val="007370A1"/>
    <w:rsid w:val="00740DE7"/>
    <w:rsid w:val="0075289F"/>
    <w:rsid w:val="00755B6B"/>
    <w:rsid w:val="00760633"/>
    <w:rsid w:val="0076199F"/>
    <w:rsid w:val="00764F87"/>
    <w:rsid w:val="00765324"/>
    <w:rsid w:val="0076704B"/>
    <w:rsid w:val="00770A98"/>
    <w:rsid w:val="00770C37"/>
    <w:rsid w:val="00772DAF"/>
    <w:rsid w:val="00780E27"/>
    <w:rsid w:val="00780F6E"/>
    <w:rsid w:val="00780FDE"/>
    <w:rsid w:val="00782A0B"/>
    <w:rsid w:val="00785261"/>
    <w:rsid w:val="007868F3"/>
    <w:rsid w:val="007869A0"/>
    <w:rsid w:val="00790F68"/>
    <w:rsid w:val="00791D69"/>
    <w:rsid w:val="00794F57"/>
    <w:rsid w:val="007953F4"/>
    <w:rsid w:val="00795FD8"/>
    <w:rsid w:val="00797392"/>
    <w:rsid w:val="007A097B"/>
    <w:rsid w:val="007A0C86"/>
    <w:rsid w:val="007B12D1"/>
    <w:rsid w:val="007B1B06"/>
    <w:rsid w:val="007B6DBC"/>
    <w:rsid w:val="007B79B4"/>
    <w:rsid w:val="007D1E97"/>
    <w:rsid w:val="007D2951"/>
    <w:rsid w:val="007E3B01"/>
    <w:rsid w:val="008009E4"/>
    <w:rsid w:val="00801FE1"/>
    <w:rsid w:val="008031F5"/>
    <w:rsid w:val="00803F04"/>
    <w:rsid w:val="0080766C"/>
    <w:rsid w:val="00811C67"/>
    <w:rsid w:val="00816D4D"/>
    <w:rsid w:val="00834D54"/>
    <w:rsid w:val="00841836"/>
    <w:rsid w:val="008419C1"/>
    <w:rsid w:val="008428E7"/>
    <w:rsid w:val="00867387"/>
    <w:rsid w:val="00886AD8"/>
    <w:rsid w:val="00891E5E"/>
    <w:rsid w:val="00893899"/>
    <w:rsid w:val="00894389"/>
    <w:rsid w:val="008945AF"/>
    <w:rsid w:val="0089576F"/>
    <w:rsid w:val="00895786"/>
    <w:rsid w:val="00897578"/>
    <w:rsid w:val="008A07DF"/>
    <w:rsid w:val="008B2708"/>
    <w:rsid w:val="008B4CA6"/>
    <w:rsid w:val="008B6ACF"/>
    <w:rsid w:val="008C087D"/>
    <w:rsid w:val="008C24FE"/>
    <w:rsid w:val="008D3F81"/>
    <w:rsid w:val="008D4073"/>
    <w:rsid w:val="008D419E"/>
    <w:rsid w:val="008E4055"/>
    <w:rsid w:val="008E4990"/>
    <w:rsid w:val="008F0811"/>
    <w:rsid w:val="008F0D00"/>
    <w:rsid w:val="00900974"/>
    <w:rsid w:val="00903B65"/>
    <w:rsid w:val="0090633B"/>
    <w:rsid w:val="009149BD"/>
    <w:rsid w:val="00916D6F"/>
    <w:rsid w:val="009214BE"/>
    <w:rsid w:val="0092159F"/>
    <w:rsid w:val="00931F85"/>
    <w:rsid w:val="00933DA7"/>
    <w:rsid w:val="00935282"/>
    <w:rsid w:val="00936217"/>
    <w:rsid w:val="00943A62"/>
    <w:rsid w:val="009455BE"/>
    <w:rsid w:val="009533B3"/>
    <w:rsid w:val="00953AB9"/>
    <w:rsid w:val="00962328"/>
    <w:rsid w:val="00962506"/>
    <w:rsid w:val="0096454E"/>
    <w:rsid w:val="00964D9E"/>
    <w:rsid w:val="00964F3C"/>
    <w:rsid w:val="00965A0B"/>
    <w:rsid w:val="00975B91"/>
    <w:rsid w:val="00976D02"/>
    <w:rsid w:val="00980B95"/>
    <w:rsid w:val="00980BD4"/>
    <w:rsid w:val="009834EA"/>
    <w:rsid w:val="0098583F"/>
    <w:rsid w:val="0098675A"/>
    <w:rsid w:val="00986FB0"/>
    <w:rsid w:val="009B37A3"/>
    <w:rsid w:val="009C552B"/>
    <w:rsid w:val="009C72DA"/>
    <w:rsid w:val="009C7DB6"/>
    <w:rsid w:val="009D1C5F"/>
    <w:rsid w:val="009D708F"/>
    <w:rsid w:val="009E3A93"/>
    <w:rsid w:val="009E3D77"/>
    <w:rsid w:val="009E518C"/>
    <w:rsid w:val="009F4506"/>
    <w:rsid w:val="009F726C"/>
    <w:rsid w:val="00A079C5"/>
    <w:rsid w:val="00A10801"/>
    <w:rsid w:val="00A14EDC"/>
    <w:rsid w:val="00A156F9"/>
    <w:rsid w:val="00A15A1C"/>
    <w:rsid w:val="00A22F54"/>
    <w:rsid w:val="00A272CB"/>
    <w:rsid w:val="00A31195"/>
    <w:rsid w:val="00A3123E"/>
    <w:rsid w:val="00A37F75"/>
    <w:rsid w:val="00A46F7F"/>
    <w:rsid w:val="00A51387"/>
    <w:rsid w:val="00A54B2D"/>
    <w:rsid w:val="00A55092"/>
    <w:rsid w:val="00A605E0"/>
    <w:rsid w:val="00A6201B"/>
    <w:rsid w:val="00A62436"/>
    <w:rsid w:val="00A64827"/>
    <w:rsid w:val="00A657EE"/>
    <w:rsid w:val="00A65DEB"/>
    <w:rsid w:val="00A66616"/>
    <w:rsid w:val="00A7186D"/>
    <w:rsid w:val="00A772E1"/>
    <w:rsid w:val="00A77EAA"/>
    <w:rsid w:val="00A816CA"/>
    <w:rsid w:val="00A92992"/>
    <w:rsid w:val="00A9502B"/>
    <w:rsid w:val="00AA212D"/>
    <w:rsid w:val="00AB0EB6"/>
    <w:rsid w:val="00AB54AF"/>
    <w:rsid w:val="00AB5DC6"/>
    <w:rsid w:val="00AB7D6F"/>
    <w:rsid w:val="00AC3F5D"/>
    <w:rsid w:val="00AC4E81"/>
    <w:rsid w:val="00AC61E0"/>
    <w:rsid w:val="00AD32D6"/>
    <w:rsid w:val="00AD3F5F"/>
    <w:rsid w:val="00AD6FF8"/>
    <w:rsid w:val="00AE1416"/>
    <w:rsid w:val="00AE2B8B"/>
    <w:rsid w:val="00AE2BC5"/>
    <w:rsid w:val="00AE5787"/>
    <w:rsid w:val="00AE6E6B"/>
    <w:rsid w:val="00AF51A8"/>
    <w:rsid w:val="00AF6F6B"/>
    <w:rsid w:val="00B13FA6"/>
    <w:rsid w:val="00B24CEA"/>
    <w:rsid w:val="00B26B32"/>
    <w:rsid w:val="00B2716C"/>
    <w:rsid w:val="00B31187"/>
    <w:rsid w:val="00B40E2D"/>
    <w:rsid w:val="00B41307"/>
    <w:rsid w:val="00B4791C"/>
    <w:rsid w:val="00B50C5E"/>
    <w:rsid w:val="00B54599"/>
    <w:rsid w:val="00B6279F"/>
    <w:rsid w:val="00B62C9A"/>
    <w:rsid w:val="00B6508B"/>
    <w:rsid w:val="00B673CF"/>
    <w:rsid w:val="00B72779"/>
    <w:rsid w:val="00B81890"/>
    <w:rsid w:val="00B8196B"/>
    <w:rsid w:val="00B8422B"/>
    <w:rsid w:val="00BA22F4"/>
    <w:rsid w:val="00BA2721"/>
    <w:rsid w:val="00BA3D13"/>
    <w:rsid w:val="00BA416A"/>
    <w:rsid w:val="00BB2129"/>
    <w:rsid w:val="00BB4904"/>
    <w:rsid w:val="00BC360B"/>
    <w:rsid w:val="00BC4458"/>
    <w:rsid w:val="00BC629B"/>
    <w:rsid w:val="00BC7E04"/>
    <w:rsid w:val="00BD77F6"/>
    <w:rsid w:val="00BE11E6"/>
    <w:rsid w:val="00BE1608"/>
    <w:rsid w:val="00BE751D"/>
    <w:rsid w:val="00BF07E7"/>
    <w:rsid w:val="00C004D2"/>
    <w:rsid w:val="00C01B28"/>
    <w:rsid w:val="00C06B6A"/>
    <w:rsid w:val="00C127C7"/>
    <w:rsid w:val="00C12925"/>
    <w:rsid w:val="00C15C86"/>
    <w:rsid w:val="00C17156"/>
    <w:rsid w:val="00C30380"/>
    <w:rsid w:val="00C340A1"/>
    <w:rsid w:val="00C413A3"/>
    <w:rsid w:val="00C41F8C"/>
    <w:rsid w:val="00C44023"/>
    <w:rsid w:val="00C456A2"/>
    <w:rsid w:val="00C45724"/>
    <w:rsid w:val="00C54F53"/>
    <w:rsid w:val="00C5648A"/>
    <w:rsid w:val="00C61DE6"/>
    <w:rsid w:val="00C62615"/>
    <w:rsid w:val="00C67B19"/>
    <w:rsid w:val="00C7057E"/>
    <w:rsid w:val="00C837C9"/>
    <w:rsid w:val="00C91312"/>
    <w:rsid w:val="00C93BD1"/>
    <w:rsid w:val="00C93E73"/>
    <w:rsid w:val="00C9695A"/>
    <w:rsid w:val="00CA39F5"/>
    <w:rsid w:val="00CA5488"/>
    <w:rsid w:val="00CA5845"/>
    <w:rsid w:val="00CC3550"/>
    <w:rsid w:val="00CC3CAD"/>
    <w:rsid w:val="00CC3DE4"/>
    <w:rsid w:val="00CD0DCB"/>
    <w:rsid w:val="00CD1D34"/>
    <w:rsid w:val="00CE0EC6"/>
    <w:rsid w:val="00CE1CD6"/>
    <w:rsid w:val="00CE3799"/>
    <w:rsid w:val="00CE43AB"/>
    <w:rsid w:val="00CF3E45"/>
    <w:rsid w:val="00CF6255"/>
    <w:rsid w:val="00D01FBA"/>
    <w:rsid w:val="00D022BB"/>
    <w:rsid w:val="00D03E69"/>
    <w:rsid w:val="00D067A5"/>
    <w:rsid w:val="00D1258C"/>
    <w:rsid w:val="00D127AC"/>
    <w:rsid w:val="00D21368"/>
    <w:rsid w:val="00D27AA7"/>
    <w:rsid w:val="00D30F09"/>
    <w:rsid w:val="00D33575"/>
    <w:rsid w:val="00D42B06"/>
    <w:rsid w:val="00D447F6"/>
    <w:rsid w:val="00D464E2"/>
    <w:rsid w:val="00D513D8"/>
    <w:rsid w:val="00D56E7D"/>
    <w:rsid w:val="00D601D1"/>
    <w:rsid w:val="00D60D2A"/>
    <w:rsid w:val="00D628E9"/>
    <w:rsid w:val="00D62930"/>
    <w:rsid w:val="00D65D01"/>
    <w:rsid w:val="00D7316C"/>
    <w:rsid w:val="00D76D01"/>
    <w:rsid w:val="00D82551"/>
    <w:rsid w:val="00D82E47"/>
    <w:rsid w:val="00D8601F"/>
    <w:rsid w:val="00D87925"/>
    <w:rsid w:val="00D94D25"/>
    <w:rsid w:val="00D953A7"/>
    <w:rsid w:val="00D972F6"/>
    <w:rsid w:val="00DA5A21"/>
    <w:rsid w:val="00DA77FC"/>
    <w:rsid w:val="00DB545E"/>
    <w:rsid w:val="00DB797D"/>
    <w:rsid w:val="00DC2867"/>
    <w:rsid w:val="00DC2920"/>
    <w:rsid w:val="00DC2BB3"/>
    <w:rsid w:val="00DC54F5"/>
    <w:rsid w:val="00DC5685"/>
    <w:rsid w:val="00DC7B6D"/>
    <w:rsid w:val="00DD1A24"/>
    <w:rsid w:val="00DD218B"/>
    <w:rsid w:val="00DD3C20"/>
    <w:rsid w:val="00DD6B89"/>
    <w:rsid w:val="00DD6D83"/>
    <w:rsid w:val="00DE199B"/>
    <w:rsid w:val="00DE4172"/>
    <w:rsid w:val="00DF1406"/>
    <w:rsid w:val="00DF7C4D"/>
    <w:rsid w:val="00E10B35"/>
    <w:rsid w:val="00E242D4"/>
    <w:rsid w:val="00E25EF2"/>
    <w:rsid w:val="00E322C4"/>
    <w:rsid w:val="00E35988"/>
    <w:rsid w:val="00E35A6C"/>
    <w:rsid w:val="00E362D5"/>
    <w:rsid w:val="00E36B39"/>
    <w:rsid w:val="00E740E9"/>
    <w:rsid w:val="00E7575A"/>
    <w:rsid w:val="00E7796E"/>
    <w:rsid w:val="00E81954"/>
    <w:rsid w:val="00E85615"/>
    <w:rsid w:val="00E97D6C"/>
    <w:rsid w:val="00EA05E8"/>
    <w:rsid w:val="00EA39B6"/>
    <w:rsid w:val="00EA4DFE"/>
    <w:rsid w:val="00EC075B"/>
    <w:rsid w:val="00ED27BB"/>
    <w:rsid w:val="00ED4EB8"/>
    <w:rsid w:val="00EE6CC9"/>
    <w:rsid w:val="00EF724B"/>
    <w:rsid w:val="00F011A9"/>
    <w:rsid w:val="00F07809"/>
    <w:rsid w:val="00F1040C"/>
    <w:rsid w:val="00F14878"/>
    <w:rsid w:val="00F15370"/>
    <w:rsid w:val="00F31BFB"/>
    <w:rsid w:val="00F32874"/>
    <w:rsid w:val="00F33F81"/>
    <w:rsid w:val="00F35906"/>
    <w:rsid w:val="00F4066C"/>
    <w:rsid w:val="00F41EEB"/>
    <w:rsid w:val="00F42F58"/>
    <w:rsid w:val="00F43D7C"/>
    <w:rsid w:val="00F467A4"/>
    <w:rsid w:val="00F559FC"/>
    <w:rsid w:val="00F55EAB"/>
    <w:rsid w:val="00F611FB"/>
    <w:rsid w:val="00F655FA"/>
    <w:rsid w:val="00F65CF4"/>
    <w:rsid w:val="00F80A00"/>
    <w:rsid w:val="00F84051"/>
    <w:rsid w:val="00F8488E"/>
    <w:rsid w:val="00F84B7B"/>
    <w:rsid w:val="00F8539A"/>
    <w:rsid w:val="00F869A0"/>
    <w:rsid w:val="00F86A19"/>
    <w:rsid w:val="00F86B90"/>
    <w:rsid w:val="00F908AE"/>
    <w:rsid w:val="00F957EC"/>
    <w:rsid w:val="00FA151B"/>
    <w:rsid w:val="00FB06E7"/>
    <w:rsid w:val="00FB1D08"/>
    <w:rsid w:val="00FC458C"/>
    <w:rsid w:val="00FC5C17"/>
    <w:rsid w:val="00FC6DFC"/>
    <w:rsid w:val="00FD40AD"/>
    <w:rsid w:val="00FE1F7F"/>
    <w:rsid w:val="00FF0119"/>
    <w:rsid w:val="00FF773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46B75E7"/>
  <w15:docId w15:val="{0DF73983-1C6D-4102-ADF6-6532600D6414}"/>
</w:settings>
</file>

<file path=word/styles.xml><?xml version="1.0" encoding="utf-8"?>
<w:styles xmlns:ns1="http://schemas.openxmlformats.org/markup-compatibility/2006" xmlns:w="http://schemas.openxmlformats.org/wordprocessingml/2006/main" ns1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semiHidden="1" w:uiPriority="9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/>
    <w:lsdException w:name="footer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uiPriority="0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6217"/>
    <w:pPr>
      <w:spacing w:line="360" w:lineRule="auto"/>
    </w:pPr>
    <w:rPr>
      <w:rFonts w:ascii="方正楷体_GBK" w:eastAsia="方正楷体_GBK" w:hAnsi="方正楷体_GBK" w:cs="方正楷体_GBK" w:hint="eastAsia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4">
    <w:name w:val="caption"/>
    <w:basedOn w:val="a"/>
    <w:next w:val="Normal"/>
    <w:qFormat/>
    <w:rsid w:val="00061D8C"/>
    <w:pPr>
      <w:widowControl w:val="0"/>
      <w:jc w:val="center"/>
    </w:pPr>
    <w:rPr>
      <w:rFonts w:ascii="微软雅黑 Light" w:eastAsia="微软雅黑 Light" w:hAnsi="微软雅黑 Light" w:cs="微软雅黑 Light"/>
      <w:color w:val="808080" w:themeColor="background1" w:themeShade="80"/>
      <w:kern w:val="2"/>
      <w:sz w:val="19"/>
      <w:szCs w:val="20"/>
      <w:lang w:bidi="he-IL"/>
    </w:rPr>
  </w:style>
  <w:style w:type="paragraph" w:styleId="a5">
    <w:name w:val="footer"/>
    <w:basedOn w:val="a"/>
    <w:link w:val="DefaultParagraphFont"/>
    <w:uiPriority w:val="99"/>
    <w:unhideWhenUsed/>
    <w:pPr>
      <w:widowControl w:val="0"/>
      <w:tabs>
        <w:tab w:val="center" w:pos="4153"/>
        <w:tab w:val="right" w:pos="8306"/>
      </w:tabs>
      <w:snapToGrid w:val="0"/>
      <w:spacing w:before="80"/>
      <w:jc w:val="right"/>
    </w:pPr>
    <w:rPr>
      <w:rFonts w:ascii="微软雅黑 Light" w:eastAsia="微软雅黑 Light" w:hAnsi="微软雅黑 Light" w:cs="微软雅黑 Light"/>
      <w:kern w:val="2"/>
      <w:sz w:val="18"/>
      <w:szCs w:val="18"/>
      <w:lang w:bidi="he-IL"/>
    </w:rPr>
  </w:style>
  <w:style w:type="paragraph" w:styleId="a7">
    <w:name w:val="header"/>
    <w:basedOn w:val="a"/>
    <w:link w:val="DefaultParagraphFont"/>
    <w:unhideWhenUsed/>
    <w:pPr>
      <w:widowControl w:val="0"/>
      <w:pBdr>
        <w:bottom w:val="single" w:sz="4" w:space="1" w:color="A6A6A6" w:themeColor="background1" w:themeShade="A6"/>
      </w:pBdr>
      <w:tabs>
        <w:tab w:val="center" w:pos="4153"/>
        <w:tab w:val="right" w:pos="8306"/>
      </w:tabs>
      <w:snapToGrid w:val="0"/>
    </w:pPr>
    <w:rPr>
      <w:rFonts w:ascii="微软雅黑 Light" w:eastAsia="微软雅黑" w:hAnsi="微软雅黑 Light" w:cs="微软雅黑 Light"/>
      <w:kern w:val="2"/>
      <w:sz w:val="18"/>
      <w:szCs w:val="18"/>
      <w:lang w:bidi="he-IL"/>
    </w:rPr>
  </w:style>
  <w:style w:type="paragraph" w:styleId="a9">
    <w:name w:val="Subtitle"/>
    <w:basedOn w:val="a"/>
    <w:next w:val="Normal"/>
    <w:link w:val="DefaultParagraphFont"/>
    <w:uiPriority w:val="11"/>
    <w:qFormat/>
    <w:pPr>
      <w:widowControl w:val="0"/>
      <w:spacing w:line="312" w:lineRule="auto"/>
      <w:jc w:val="right"/>
    </w:pPr>
    <w:rPr>
      <w:rFonts w:ascii="微软雅黑 Light" w:eastAsia="微软雅黑" w:hAnsi="微软雅黑 Light" w:cstheme="majorBidi"/>
      <w:b/>
      <w:bCs/>
      <w:color w:val="943634" w:themeColor="accent2" w:themeShade="BF"/>
      <w:kern w:val="28"/>
      <w:szCs w:val="32"/>
      <w:lang w:bidi="he-IL"/>
    </w:rPr>
  </w:style>
  <w:style w:type="paragraph" w:styleId="ab">
    <w:name w:val="Normal (Web)"/>
    <w:basedOn w:val="a"/>
    <w:uiPriority w:val="99"/>
    <w:semiHidden/>
    <w:pPr>
      <w:widowControl w:val="0"/>
      <w:jc w:val="both"/>
    </w:pPr>
    <w:rPr>
      <w:rFonts w:ascii="Times New Roman" w:hAnsi="Times New Roman" w:cs="Times New Roman"/>
      <w:kern w:val="2"/>
    </w:rPr>
  </w:style>
  <w:style w:type="paragraph" w:styleId="ac">
    <w:name w:val="Title"/>
    <w:basedOn w:val="a"/>
    <w:next w:val="Normal"/>
    <w:link w:val="DefaultParagraphFont"/>
    <w:uiPriority w:val="10"/>
    <w:qFormat/>
    <w:rsid w:val="00166BD6"/>
    <w:pPr>
      <w:widowControl w:val="0"/>
      <w:jc w:val="center"/>
      <w:outlineLvl w:val="0"/>
    </w:pPr>
    <w:rPr>
      <w:rFonts w:ascii="微软雅黑" w:eastAsia="微软雅黑 Light" w:hAnsi="微软雅黑" w:cstheme="majorBidi"/>
      <w:b/>
      <w:bCs/>
      <w:kern w:val="2"/>
      <w:sz w:val="40"/>
      <w:szCs w:val="40"/>
      <w:lang w:bidi="he-IL"/>
    </w:rPr>
  </w:style>
  <w:style w:type="character" w:styleId="ae">
    <w:name w:val="Strong"/>
    <w:basedOn w:val="a0"/>
    <w:qFormat/>
    <w:rPr>
      <w:b/>
      <w:bCs/>
    </w:rPr>
  </w:style>
  <w:style w:type="table" w:styleId="af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1">
    <w:name w:val="Light List Accent 1"/>
    <w:basedOn w:val="a1"/>
    <w:uiPriority w:val="61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cPr>
      <w:shd w:val="clear" w:color="auto" w:fill="FFFFFF" w:themeFill="background1"/>
    </w:tcPr>
    <w:tblStylePr w:type="firstRow">
      <w:pPr>
        <w:spacing w:before="0" w:after="0" w:line="240" w:lineRule="auto"/>
      </w:pPr>
      <w:rPr>
        <w:rFonts w:eastAsia="微软雅黑"/>
        <w:b/>
        <w:bCs/>
        <w:color w:val="FFFFFF" w:themeColor="background1"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0070C0"/>
      </w:tcPr>
    </w:tblStylePr>
    <w:tblStylePr w:type="lastRow">
      <w:pPr>
        <w:spacing w:before="0" w:after="0" w:line="240" w:lineRule="auto"/>
      </w:pPr>
      <w:rPr>
        <w:b w:val="0"/>
        <w:bCs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FFFFFF" w:themeFill="background1"/>
      </w:tcPr>
    </w:tblStylePr>
    <w:tblStylePr w:type="firstCol">
      <w:rPr>
        <w:b w:val="0"/>
        <w:bCs/>
      </w:rPr>
    </w:tblStylePr>
    <w:tblStylePr w:type="lastCol">
      <w:rPr>
        <w:b w:val="0"/>
        <w:bCs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FFFFFF" w:themeFill="background1"/>
      </w:tcPr>
    </w:tblStylePr>
    <w:tblStylePr w:type="band1Vert"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FFFFFF" w:themeFill="background1"/>
      </w:tcPr>
    </w:tblStylePr>
    <w:tblStylePr w:type="band2Vert"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FFFFFF" w:themeFill="background1"/>
      </w:tcPr>
    </w:tblStylePr>
    <w:tblStylePr w:type="band1Horz"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FFFFFF" w:themeFill="background1"/>
      </w:tcPr>
    </w:tblStylePr>
    <w:tblStylePr w:type="band2Horz"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FFFFFF" w:themeFill="background1"/>
      </w:tcPr>
    </w:tblStylePr>
  </w:style>
  <w:style w:type="table" w:styleId="-5">
    <w:name w:val="Light List Accent 5"/>
    <w:basedOn w:val="a1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50">
    <w:name w:val="Light Grid Accent 5"/>
    <w:basedOn w:val="a1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1-1">
    <w:name w:val="Medium Shading 1 Accent 1"/>
    <w:basedOn w:val="a1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3-3">
    <w:name w:val="Medium Grid 3 Accent 3"/>
    <w:basedOn w:val="a1"/>
    <w:uiPriority w:val="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9BBB59" w:themeFill="accent3"/>
      </w:tcPr>
    </w:tblStylePr>
    <w:tblStylePr w:type="band1Vert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CDDDAC" w:themeFill="accent3" w:themeFillTint="7F"/>
      </w:tcPr>
    </w:tblStylePr>
    <w:tblStylePr w:type="band2Horz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E6EED5" w:themeFill="accent3" w:themeFillTint="3F"/>
      </w:tcPr>
    </w:tblStylePr>
  </w:style>
  <w:style w:type="table" w:styleId="af0">
    <w:name w:val="Colorful List"/>
    <w:basedOn w:val="a1"/>
    <w:uiPriority w:val="72"/>
    <w:rPr>
      <w:color w:val="000000" w:themeColor="text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E6E6E6" w:themeFill="text1" w:themeFillTint="19"/>
      </w:tcPr>
    </w:tblStylePr>
    <w:tblStylePr w:type="band1Vert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CCCCCC" w:themeFill="text1" w:themeFillTint="33"/>
      </w:tcPr>
    </w:tblStylePr>
    <w:tblStylePr w:type="band2Horz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E6E6E6" w:themeFill="text1" w:themeFillTint="19"/>
      </w:tcPr>
    </w:tblStylePr>
  </w:style>
  <w:style w:type="character" w:styleId="af6">
    <w:name w:val="Placeholder Text"/>
    <w:basedOn w:val="a0"/>
    <w:uiPriority w:val="99"/>
    <w:semiHidden/>
    <w:rsid w:val="003238CD"/>
    <w:rPr>
      <w:color w:val="808080"/>
    </w:rPr>
  </w:style>
  <w:style w:type="paragraph" w:styleId="TOC1">
    <w:name w:val="toc 1"/>
    <w:basedOn w:val="Normal"/>
    <w:next w:val="Normal"/>
    <w:autoRedefine/>
    <w:uiPriority w:val="39"/>
    <w:unhideWhenUsed/>
    <w:rsid w:val="00C41F8C"/>
    <w:pPr>
      <w:widowControl w:val="0"/>
      <w:tabs>
        <w:tab w:val="left" w:pos="567"/>
        <w:tab w:val="right" w:leader="dot" w:pos="9060"/>
      </w:tabs>
      <w:adjustRightInd w:val="0"/>
      <w:snapToGrid w:val="0"/>
      <w:spacing w:line="360" w:lineRule="auto"/>
      <w:ind w:left="565" w:hanging="565" w:hangingChars="257"/>
      <w:jc w:val="both"/>
    </w:pPr>
    <w:rPr>
      <w:rFonts w:ascii="方正楷体_GBK" w:hAnsi="方正楷体_GBK" w:eastAsia="方正楷体_GBK" w:cs="方正楷体_GBK"/>
      <w:kern w:val="2"/>
      <w:sz w:val="28"/>
      <w:szCs w:val="28"/>
      <w:lang w:bidi="he-IL"/>
    </w:rPr>
  </w:style>
  <w:style w:type="paragraph" w:styleId="TOC2">
    <w:name w:val="toc 2"/>
    <w:basedOn w:val="Normal"/>
    <w:next w:val="Normal"/>
    <w:autoRedefine/>
    <w:uiPriority w:val="39"/>
    <w:unhideWhenUsed/>
    <w:rsid w:val="00C41F8C"/>
    <w:pPr>
      <w:widowControl w:val="0"/>
      <w:tabs>
        <w:tab w:val="left" w:pos="993"/>
        <w:tab w:val="right" w:leader="dot" w:pos="9060"/>
      </w:tabs>
      <w:adjustRightInd w:val="0"/>
      <w:snapToGrid w:val="0"/>
      <w:spacing w:line="360" w:lineRule="auto"/>
      <w:ind w:left="849" w:leftChars="257" w:hanging="284"/>
      <w:jc w:val="both"/>
    </w:pPr>
    <w:rPr>
      <w:rFonts w:ascii="方正楷体_GBK" w:hAnsi="方正楷体_GBK" w:eastAsia="方正楷体_GBK" w:cs="方正楷体_GBK"/>
      <w:kern w:val="2"/>
      <w:sz w:val="28"/>
      <w:szCs w:val="28"/>
    </w:rPr>
  </w:style>
  <w:style w:type="character" w:styleId="afa">
    <w:name w:val="Hyperlink"/>
    <w:basedOn w:val="a0"/>
    <w:uiPriority w:val="99"/>
    <w:unhideWhenUsed/>
    <w:rsid w:val="00166BD6"/>
    <w:rPr>
      <w:rFonts w:eastAsia="微软雅黑 Light"/>
      <w:color w:val="31ABD4"/>
      <w:u w:val="single"/>
      <w:lang w:bidi="he-IL"/>
    </w:rPr>
  </w:style>
  <w:style w:type="paragraph" w:styleId="afc">
    <w:name w:val="Balloon Text"/>
    <w:basedOn w:val="a"/>
    <w:link w:val="DefaultParagraphFont"/>
    <w:uiPriority w:val="99"/>
    <w:semiHidden/>
    <w:unhideWhenUsed/>
    <w:rsid w:val="000A1C63"/>
    <w:pPr>
      <w:widowControl w:val="0"/>
      <w:jc w:val="both"/>
    </w:pPr>
    <w:rPr>
      <w:rFonts w:hAnsi="微软雅黑 Light" w:cs="微软雅黑 Light"/>
      <w:kern w:val="2"/>
      <w:sz w:val="18"/>
      <w:szCs w:val="18"/>
      <w:lang w:bidi="he-IL"/>
    </w:rPr>
  </w:style>
  <w:style w:type="paragraph" w:styleId="Normal">
    <w:name w:val="Normal"/>
    <w:qFormat/>
    <w:pPr>
      <w:widowControl w:val="0"/>
      <w:snapToGrid w:val="0"/>
      <w:spacing w:after="50" w:afterLines="50" w:line="360" w:lineRule="auto"/>
      <w:ind w:firstLine="560" w:firstLineChars="200"/>
      <w:jc w:val="both"/>
    </w:pPr>
    <w:rPr>
      <w:rFonts w:ascii="方正楷体_GBK" w:hAnsi="方正楷体_GBK" w:eastAsia="方正楷体_GBK" w:cs="方正楷体_GBK"/>
      <w:kern w:val="2"/>
      <w:sz w:val="28"/>
      <w:szCs w:val="28"/>
      <w:lang w:bidi="he-IL"/>
      <w:b/>
      <w:bCs/>
    </w:rPr>
  </w:style>
  <w:style w:type="paragraph" w:styleId="Title">
    <w:name w:val="Title"/>
    <w:basedOn w:val="Normal"/>
    <w:next w:val="Normal"/>
    <w:uiPriority w:val="10"/>
    <w:qFormat/>
  </w:style>
  <w:style w:type="character" w:styleId="DefaultParagraphFont">
    <w:name w:val="Default Paragraph Font"/>
  </w:style>
  <w:style w:type="table" w:styleId="TableGrid">
    <w:name w:val="Table Grid"/>
  </w:style>
  <w:style w:type="paragraph" w:styleId="TOCHeading">
    <w:name w:val="TOC Heading"/>
    <w:basedOn w:val="Heading1"/>
    <w:next w:val="Normal"/>
    <w:uiPriority w:val="39"/>
    <w:qFormat/>
    <w:pPr>
      <w:spacing w:line="360" w:lineRule="auto"/>
      <w:jc w:val="center"/>
      <w:outlineLvl w:val="9"/>
    </w:pPr>
    <w:rPr>
      <w:rFonts w:hint="eastAsia" w:ascii="方正楷体_GBK" w:hAnsi="方正楷体_GBK" w:eastAsia="方正楷体_GBK" w:cs="方正楷体_GBK"/>
      <w:b/>
      <w:bCs/>
      <w:color w:val="000000" w:themeColor="text1"/>
      <w:kern w:val="2"/>
      <w:sz w:val="28"/>
      <w:szCs w:val="28"/>
      <w:lang w:val="en-US" w:eastAsia="zh-CN" w:bidi="he-IL"/>
    </w:rPr>
  </w:style>
  <w:style w:type="paragraph" w:styleId="Heading1">
    <w:name w:val="heading 1"/>
    <w:basedOn w:val="Normal"/>
    <w:next w:val="Normal"/>
    <w:uiPriority w:val="9"/>
    <w:qFormat/>
    <w:pPr>
      <w:spacing w:line="360" w:lineRule="auto"/>
      <w:outlineLvl w:val="0"/>
    </w:pPr>
    <w:rPr>
      <w:rFonts w:ascii="方正楷体_GBK" w:hAnsi="方正楷体_GBK" w:eastAsia="方正楷体_GBK" w:cs="方正楷体_GBK"/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qFormat/>
    <w:pPr>
      <w:spacing w:line="360" w:lineRule="auto"/>
      <w:rPr>
        <w:rFonts w:hint="eastAsia" w:ascii="方正楷体_GBK" w:hAnsi="方正楷体_GBK" w:eastAsia="方正楷体_GBK" w:cs="方正楷体_GBK"/>
        <w:sz w:val="28"/>
        <w:szCs w:val="28"/>
      </w:rPr>
    </w:pPr>
    <w:rPr>
      <w:rFonts w:hint="eastAsia" w:ascii="方正楷体_GBK" w:hAnsi="方正楷体_GBK" w:eastAsia="方正楷体_GBK" w:cs="方正楷体_GBK"/>
      <w:sz w:val="28"/>
      <w:szCs w:val="28"/>
    </w:rPr>
  </w:style>
  <w:style w:type="paragraph" w:styleId="Heading3">
    <w:name w:val="heading 3"/>
    <w:basedOn w:val="Normal"/>
    <w:next w:val="Normal"/>
    <w:uiPriority w:val="9"/>
    <w:qFormat/>
    <w:pPr>
      <w:spacing w:line="360" w:lineRule="auto"/>
      <w:rPr>
        <w:rFonts w:hint="eastAsia" w:ascii="方正楷体_GBK" w:hAnsi="方正楷体_GBK" w:eastAsia="方正楷体_GBK" w:cs="方正楷体_GBK"/>
        <w:sz w:val="28"/>
        <w:szCs w:val="28"/>
      </w:rPr>
    </w:pPr>
    <w:rPr>
      <w:rFonts w:hint="eastAsia" w:ascii="方正楷体_GBK" w:hAnsi="方正楷体_GBK" w:eastAsia="方正楷体_GBK" w:cs="方正楷体_GBK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widowControl w:val="0"/>
      <w:spacing w:before="160" w:line="360" w:lineRule="auto"/>
      <w:jc w:val="both"/>
      <w:outlineLvl w:val="3"/>
    </w:pPr>
    <w:rPr>
      <w:rFonts w:ascii="微软雅黑 Light" w:hAnsi="微软雅黑 Light" w:eastAsia="微软雅黑 Light" w:cstheme="majorBidi"/>
      <w:b/>
      <w:color w:val="9D3511"/>
      <w:kern w:val="2"/>
      <w:sz w:val="22"/>
      <w:szCs w:val="28"/>
      <w:lang w:bidi="he-IL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widowControl w:val="0"/>
      <w:tabs>
        <w:tab w:val="left" w:pos="1342"/>
      </w:tabs>
      <w:spacing w:before="280" w:after="290" w:line="376" w:lineRule="auto"/>
      <w:jc w:val="both"/>
      <w:outlineLvl w:val="4"/>
    </w:pPr>
    <w:rPr>
      <w:rFonts w:ascii="Calibri" w:hAnsi="Calibri" w:cs="Times New Roman"/>
      <w:b/>
      <w:bCs/>
      <w:kern w:val="2"/>
      <w:sz w:val="28"/>
      <w:szCs w:val="28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widowControl w:val="0"/>
      <w:spacing w:before="240" w:after="64" w:line="320" w:lineRule="auto"/>
      <w:jc w:val="both"/>
      <w:outlineLvl w:val="5"/>
    </w:pPr>
    <w:rPr>
      <w:rFonts w:asciiTheme="majorHAnsi" w:hAnsiTheme="majorHAnsi" w:eastAsiaTheme="majorEastAsia" w:cstheme="majorBidi"/>
      <w:b/>
      <w:bCs/>
      <w:kern w:val="2"/>
      <w:lang w:bidi="he-IL"/>
    </w:rPr>
  </w:style>
  <w:style w:type="paragraph" w:styleId="TOC3">
    <w:name w:val="toc 3"/>
    <w:basedOn w:val="Normal"/>
    <w:next w:val="Normal"/>
    <w:pPr>
      <w:widowControl w:val="0"/>
      <w:tabs>
        <w:tab w:val="left" w:pos="993"/>
        <w:tab w:val="right" w:leader="dot" w:pos="9060"/>
      </w:tabs>
      <w:adjustRightInd w:val="0"/>
      <w:snapToGrid w:val="0"/>
      <w:spacing w:line="360" w:lineRule="auto"/>
      <w:ind w:left="849" w:leftChars="257" w:hanging="284"/>
      <w:jc w:val="both"/>
    </w:pPr>
    <w:rPr>
      <w:rFonts w:ascii="方正楷体_GBK" w:hAnsi="方正楷体_GBK" w:eastAsia="方正楷体_GBK" w:cs="方正楷体_GBK"/>
      <w:kern w:val="2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istrator\Desktop\&#29579;&#19996;&#26126;&#26700;&#38754;\06-&#27169;&#26495;\06-&#27169;&#26495;\Cloudbility_Word_Short_template_v3.dot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50"/>
    <customShpInfo spid="_x0000_s2049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E29E928-7F74-42D6-A237-163095885B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Cloudbility_Word_Short_template_v3.dotx</Template>
  <TotalTime>6</TotalTime>
  <Pages>2</Pages>
  <Words>8</Words>
  <Characters>48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行云管家</dc:title>
  <dc:creator>wangdongming</dc:creator>
  <cp:lastModifiedBy>凌轩 米</cp:lastModifiedBy>
  <cp:revision>1</cp:revision>
  <cp:lastPrinted>2026-06-04T13:53:00Z</cp:lastPrinted>
  <dcterms:created xsi:type="dcterms:W3CDTF">2026-06-05T07:20:00Z</dcterms:created>
  <dcterms:modified xsi:type="dcterms:W3CDTF">2026-07-20T14:46:00Z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2052-1.6.1.2429</vt:lpwstr>
  </property>
</Properties>
</file>