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AF39E" w14:textId="5EBDF124" w:rsidR="0046405E" w:rsidRDefault="0046405E" w:rsidP="00AE16BF">
      <w:pPr>
        <w:pStyle w:val="Title"/>
      </w:pPr>
      <w:r>
        <w:t>UI Mockup</w:t>
      </w:r>
    </w:p>
    <w:p w14:paraId="3D2EEFB9" w14:textId="62AD7837" w:rsidR="0046405E" w:rsidRDefault="0046405E" w:rsidP="0046405E">
      <w:pPr>
        <w:rPr>
          <w:noProof/>
        </w:rPr>
      </w:pPr>
    </w:p>
    <w:p w14:paraId="194292B0" w14:textId="55C28CE6" w:rsidR="0046405E" w:rsidRDefault="0033642E" w:rsidP="0046405E">
      <w:pPr>
        <w:rPr>
          <w:noProof/>
        </w:rPr>
      </w:pPr>
      <w:r>
        <w:rPr>
          <w:noProof/>
        </w:rPr>
        <w:drawing>
          <wp:inline distT="0" distB="0" distL="0" distR="0" wp14:anchorId="23A428C0" wp14:editId="6BBC1561">
            <wp:extent cx="5615940" cy="3321050"/>
            <wp:effectExtent l="0" t="0" r="3810" b="0"/>
            <wp:docPr id="1968555336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555336" name="Picture 2" descr="A screenshot of a computer&#10;&#10;AI-generated content may be incorrect.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12" t="60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3321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597817C" wp14:editId="304F6404">
            <wp:extent cx="5623560" cy="3321050"/>
            <wp:effectExtent l="0" t="0" r="0" b="0"/>
            <wp:docPr id="16235486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48630" name="Picture 1" descr="A screenshot of a computer&#10;&#10;AI-generated content may be incorrect.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85" t="60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3321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F3B6A5" w14:textId="3E27D5D1" w:rsidR="0046405E" w:rsidRPr="0046405E" w:rsidRDefault="0046405E" w:rsidP="0046405E">
      <w:r>
        <w:rPr>
          <w:noProof/>
        </w:rPr>
        <w:lastRenderedPageBreak/>
        <w:drawing>
          <wp:inline distT="0" distB="0" distL="0" distR="0" wp14:anchorId="629BC199" wp14:editId="3BE0E7C2">
            <wp:extent cx="5615940" cy="3336290"/>
            <wp:effectExtent l="0" t="0" r="3810" b="0"/>
            <wp:docPr id="536092459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092459" name="Picture 3" descr="A screenshot of a computer&#10;&#10;AI-generated content may be incorrect.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12" t="56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3336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46405E" w:rsidRPr="004640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A5B"/>
    <w:rsid w:val="000D1428"/>
    <w:rsid w:val="0033642E"/>
    <w:rsid w:val="0046405E"/>
    <w:rsid w:val="00714F9F"/>
    <w:rsid w:val="007C2A5B"/>
    <w:rsid w:val="009B582C"/>
    <w:rsid w:val="009F3C6D"/>
    <w:rsid w:val="00AE16BF"/>
    <w:rsid w:val="00C21757"/>
    <w:rsid w:val="00DC2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AC5D1"/>
  <w15:chartTrackingRefBased/>
  <w15:docId w15:val="{C2D8DF8C-9F0A-46AA-927F-9B0304762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A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A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A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A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A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A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A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A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A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A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A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A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A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A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Knittel</dc:creator>
  <cp:keywords/>
  <dc:description/>
  <cp:lastModifiedBy>Charlie Knittel</cp:lastModifiedBy>
  <cp:revision>5</cp:revision>
  <dcterms:created xsi:type="dcterms:W3CDTF">2025-12-08T07:14:00Z</dcterms:created>
  <dcterms:modified xsi:type="dcterms:W3CDTF">2025-12-08T08:47:00Z</dcterms:modified>
</cp:coreProperties>
</file>