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F39E" w14:textId="5EBDF124" w:rsidR="0046405E" w:rsidRDefault="0046405E" w:rsidP="00AE16BF">
      <w:pPr>
        <w:pStyle w:val="Title"/>
      </w:pPr>
      <w:r>
        <w:t>UI Mockup</w:t>
      </w:r>
    </w:p>
    <w:p w14:paraId="3D2EEFB9" w14:textId="77777777" w:rsidR="0046405E" w:rsidRDefault="0046405E" w:rsidP="0046405E">
      <w:pPr>
        <w:rPr>
          <w:noProof/>
        </w:rPr>
      </w:pPr>
      <w:r>
        <w:rPr>
          <w:noProof/>
        </w:rPr>
        <w:drawing>
          <wp:inline distT="0" distB="0" distL="0" distR="0" wp14:anchorId="4519E6BE" wp14:editId="58F0D992">
            <wp:extent cx="5623560" cy="3321050"/>
            <wp:effectExtent l="0" t="0" r="0" b="0"/>
            <wp:docPr id="1623548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48630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5" t="6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32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292B0" w14:textId="77777777" w:rsidR="0046405E" w:rsidRDefault="0046405E" w:rsidP="0046405E">
      <w:pPr>
        <w:rPr>
          <w:noProof/>
        </w:rPr>
      </w:pPr>
      <w:r>
        <w:rPr>
          <w:noProof/>
        </w:rPr>
        <w:drawing>
          <wp:inline distT="0" distB="0" distL="0" distR="0" wp14:anchorId="56C3C232" wp14:editId="1C8D817C">
            <wp:extent cx="5615940" cy="3321050"/>
            <wp:effectExtent l="0" t="0" r="3810" b="0"/>
            <wp:docPr id="196855533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55336" name="Picture 2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2" t="6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32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3B6A5" w14:textId="3E27D5D1" w:rsidR="0046405E" w:rsidRPr="0046405E" w:rsidRDefault="0046405E" w:rsidP="0046405E">
      <w:r>
        <w:rPr>
          <w:noProof/>
        </w:rPr>
        <w:lastRenderedPageBreak/>
        <w:drawing>
          <wp:inline distT="0" distB="0" distL="0" distR="0" wp14:anchorId="629BC199" wp14:editId="3BE0E7C2">
            <wp:extent cx="5615940" cy="3336290"/>
            <wp:effectExtent l="0" t="0" r="3810" b="0"/>
            <wp:docPr id="5360924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92459" name="Picture 3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2" t="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33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405E" w:rsidRPr="00464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5B"/>
    <w:rsid w:val="000D1428"/>
    <w:rsid w:val="0046405E"/>
    <w:rsid w:val="00714F9F"/>
    <w:rsid w:val="007C2A5B"/>
    <w:rsid w:val="009F3C6D"/>
    <w:rsid w:val="00AE16BF"/>
    <w:rsid w:val="00C21757"/>
    <w:rsid w:val="00DC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AC5D1"/>
  <w15:chartTrackingRefBased/>
  <w15:docId w15:val="{C2D8DF8C-9F0A-46AA-927F-9B030476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Knittel</dc:creator>
  <cp:keywords/>
  <dc:description/>
  <cp:lastModifiedBy>Charlie Knittel</cp:lastModifiedBy>
  <cp:revision>3</cp:revision>
  <dcterms:created xsi:type="dcterms:W3CDTF">2025-12-08T07:14:00Z</dcterms:created>
  <dcterms:modified xsi:type="dcterms:W3CDTF">2025-12-08T07:53:00Z</dcterms:modified>
</cp:coreProperties>
</file>