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FD08E7" w14:textId="3B18FBE7" w:rsidR="000D1428" w:rsidRDefault="00F9029B" w:rsidP="00F9029B">
      <w:pPr>
        <w:pStyle w:val="Title"/>
      </w:pPr>
      <w:r>
        <w:t>EF Classes and Unit Tests</w:t>
      </w:r>
    </w:p>
    <w:p w14:paraId="0DAFF1B1" w14:textId="415DBDF4" w:rsidR="00F9029B" w:rsidRDefault="00F9029B" w:rsidP="00F9029B">
      <w:r>
        <w:t xml:space="preserve">My repository is accessible at </w:t>
      </w:r>
      <w:hyperlink r:id="rId4" w:history="1">
        <w:r w:rsidRPr="00EA47F1">
          <w:rPr>
            <w:rStyle w:val="Hyperlink"/>
          </w:rPr>
          <w:t>https://github.com/CharlieKnittel/mis442</w:t>
        </w:r>
      </w:hyperlink>
      <w:r>
        <w:t>.</w:t>
      </w:r>
    </w:p>
    <w:p w14:paraId="4FE9A7E4" w14:textId="2D5F7876" w:rsidR="00411521" w:rsidRDefault="00411521" w:rsidP="00411521">
      <w:pPr>
        <w:pStyle w:val="Heading1"/>
      </w:pPr>
      <w:r>
        <w:t>Ingredient Unit Tests</w:t>
      </w:r>
    </w:p>
    <w:p w14:paraId="1C3128A7" w14:textId="294C6DA4" w:rsidR="00411521" w:rsidRDefault="00411521" w:rsidP="00411521">
      <w:r w:rsidRPr="00411521">
        <w:drawing>
          <wp:inline distT="0" distB="0" distL="0" distR="0" wp14:anchorId="7416E6A5" wp14:editId="03C6E5D1">
            <wp:extent cx="5943600" cy="3162300"/>
            <wp:effectExtent l="0" t="0" r="0" b="0"/>
            <wp:docPr id="2001631785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1631785" name="Picture 1" descr="A screenshot of a computer program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D4409E" w14:textId="23EC528F" w:rsidR="00411521" w:rsidRDefault="00411521" w:rsidP="00411521">
      <w:r>
        <w:t xml:space="preserve">Other relevant classes to test include </w:t>
      </w:r>
      <w:proofErr w:type="spellStart"/>
      <w:r>
        <w:t>IngredientType</w:t>
      </w:r>
      <w:proofErr w:type="spellEnd"/>
      <w:r>
        <w:t xml:space="preserve">, </w:t>
      </w:r>
      <w:proofErr w:type="spellStart"/>
      <w:r>
        <w:t>UnitType</w:t>
      </w:r>
      <w:proofErr w:type="spellEnd"/>
      <w:r>
        <w:t xml:space="preserve">, </w:t>
      </w:r>
      <w:proofErr w:type="spellStart"/>
      <w:r>
        <w:t>IngredientInventoryAddition</w:t>
      </w:r>
      <w:proofErr w:type="spellEnd"/>
      <w:r>
        <w:t xml:space="preserve">, and </w:t>
      </w:r>
      <w:proofErr w:type="spellStart"/>
      <w:r>
        <w:t>IngredientInventoryAddition</w:t>
      </w:r>
      <w:proofErr w:type="spellEnd"/>
      <w:r>
        <w:t>.</w:t>
      </w:r>
    </w:p>
    <w:p w14:paraId="63D596E1" w14:textId="77777777" w:rsidR="00411521" w:rsidRDefault="00411521" w:rsidP="00411521"/>
    <w:p w14:paraId="623244DB" w14:textId="4BEB01B7" w:rsidR="00411521" w:rsidRDefault="00411521" w:rsidP="00411521">
      <w:r>
        <w:t xml:space="preserve">I did not create a unit test for ingredient deletion because this would involve modifying the database creation </w:t>
      </w:r>
      <w:proofErr w:type="spellStart"/>
      <w:r>
        <w:t>sql</w:t>
      </w:r>
      <w:proofErr w:type="spellEnd"/>
      <w:r>
        <w:t xml:space="preserve"> to enable a SQL deletion cascade, and this is not relevant to the scope of </w:t>
      </w:r>
      <w:proofErr w:type="gramStart"/>
      <w:r>
        <w:t>my use</w:t>
      </w:r>
      <w:proofErr w:type="gramEnd"/>
      <w:r>
        <w:t xml:space="preserve"> case.</w:t>
      </w:r>
    </w:p>
    <w:p w14:paraId="01089509" w14:textId="7FEBA504" w:rsidR="00411521" w:rsidRDefault="00411521" w:rsidP="00411521">
      <w:r>
        <w:t>If implemented, a deletion unit test would look like:</w:t>
      </w:r>
    </w:p>
    <w:p w14:paraId="1DACED99" w14:textId="77777777" w:rsidR="00411521" w:rsidRDefault="00411521" w:rsidP="00411521">
      <w:r>
        <w:t>[Test]</w:t>
      </w:r>
    </w:p>
    <w:p w14:paraId="0E23D470" w14:textId="77777777" w:rsidR="00411521" w:rsidRDefault="00411521" w:rsidP="00411521">
      <w:r>
        <w:t xml:space="preserve">public void </w:t>
      </w:r>
      <w:proofErr w:type="gramStart"/>
      <w:r>
        <w:t>DeleteTest(</w:t>
      </w:r>
      <w:proofErr w:type="gramEnd"/>
      <w:r>
        <w:t>)</w:t>
      </w:r>
    </w:p>
    <w:p w14:paraId="0F99759A" w14:textId="77777777" w:rsidR="00411521" w:rsidRDefault="00411521" w:rsidP="00411521">
      <w:r>
        <w:t>{</w:t>
      </w:r>
    </w:p>
    <w:p w14:paraId="0D414F2B" w14:textId="77777777" w:rsidR="00411521" w:rsidRDefault="00411521" w:rsidP="00411521">
      <w:r>
        <w:t xml:space="preserve">    </w:t>
      </w:r>
      <w:proofErr w:type="spellStart"/>
      <w:r>
        <w:t>i</w:t>
      </w:r>
      <w:proofErr w:type="spellEnd"/>
      <w:r>
        <w:t xml:space="preserve"> = </w:t>
      </w:r>
      <w:proofErr w:type="spellStart"/>
      <w:proofErr w:type="gramStart"/>
      <w:r>
        <w:t>dbContext.Ingredients.Find</w:t>
      </w:r>
      <w:proofErr w:type="spellEnd"/>
      <w:proofErr w:type="gramEnd"/>
      <w:r>
        <w:t>(3</w:t>
      </w:r>
      <w:proofErr w:type="gramStart"/>
      <w:r>
        <w:t>);</w:t>
      </w:r>
      <w:proofErr w:type="gramEnd"/>
    </w:p>
    <w:p w14:paraId="1D86DD45" w14:textId="77777777" w:rsidR="00411521" w:rsidRDefault="00411521" w:rsidP="00411521">
      <w:r>
        <w:t xml:space="preserve">    </w:t>
      </w:r>
      <w:proofErr w:type="spellStart"/>
      <w:proofErr w:type="gramStart"/>
      <w:r>
        <w:t>dbContext.Ingredients.Remove</w:t>
      </w:r>
      <w:proofErr w:type="spellEnd"/>
      <w:proofErr w:type="gramEnd"/>
      <w:r>
        <w:t>(</w:t>
      </w:r>
      <w:proofErr w:type="spellStart"/>
      <w:r>
        <w:t>i</w:t>
      </w:r>
      <w:proofErr w:type="spellEnd"/>
      <w:proofErr w:type="gramStart"/>
      <w:r>
        <w:t>);</w:t>
      </w:r>
      <w:proofErr w:type="gramEnd"/>
    </w:p>
    <w:p w14:paraId="59E35FD4" w14:textId="77777777" w:rsidR="00411521" w:rsidRDefault="00411521" w:rsidP="00411521">
      <w:r>
        <w:lastRenderedPageBreak/>
        <w:t xml:space="preserve">    </w:t>
      </w:r>
      <w:proofErr w:type="spellStart"/>
      <w:r>
        <w:t>dbContext.SaveChanges</w:t>
      </w:r>
      <w:proofErr w:type="spellEnd"/>
      <w:r>
        <w:t>(</w:t>
      </w:r>
      <w:proofErr w:type="gramStart"/>
      <w:r>
        <w:t>);</w:t>
      </w:r>
      <w:proofErr w:type="gramEnd"/>
    </w:p>
    <w:p w14:paraId="02E037F6" w14:textId="77777777" w:rsidR="00411521" w:rsidRDefault="00411521" w:rsidP="00411521">
      <w:r>
        <w:t xml:space="preserve">    </w:t>
      </w:r>
      <w:proofErr w:type="spellStart"/>
      <w:r>
        <w:t>Assert.IsNull</w:t>
      </w:r>
      <w:proofErr w:type="spellEnd"/>
      <w:r>
        <w:t>(</w:t>
      </w:r>
      <w:proofErr w:type="spellStart"/>
      <w:proofErr w:type="gramStart"/>
      <w:r>
        <w:t>dbContext.Ingredients.Find</w:t>
      </w:r>
      <w:proofErr w:type="spellEnd"/>
      <w:proofErr w:type="gramEnd"/>
      <w:r>
        <w:t>(3)</w:t>
      </w:r>
      <w:proofErr w:type="gramStart"/>
      <w:r>
        <w:t>);</w:t>
      </w:r>
      <w:proofErr w:type="gramEnd"/>
    </w:p>
    <w:p w14:paraId="74FE9F17" w14:textId="6ECF9A14" w:rsidR="00411521" w:rsidRPr="00411521" w:rsidRDefault="00411521" w:rsidP="00411521">
      <w:r>
        <w:t>}</w:t>
      </w:r>
    </w:p>
    <w:p w14:paraId="261829A0" w14:textId="42817EFB" w:rsidR="00411521" w:rsidRPr="00F9029B" w:rsidRDefault="00F9029B" w:rsidP="00F9029B">
      <w:r w:rsidRPr="00F9029B">
        <w:rPr>
          <w:noProof/>
        </w:rPr>
        <w:drawing>
          <wp:inline distT="0" distB="0" distL="0" distR="0" wp14:anchorId="16BFBA11" wp14:editId="430E3BBA">
            <wp:extent cx="5943600" cy="5085080"/>
            <wp:effectExtent l="0" t="0" r="0" b="1270"/>
            <wp:docPr id="1168038749" name="Picture 1" descr="A computer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8038749" name="Picture 1" descr="A computer screen shot of a computer program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85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11521" w:rsidRPr="00F9029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6521"/>
    <w:rsid w:val="000D1428"/>
    <w:rsid w:val="00411521"/>
    <w:rsid w:val="004A6521"/>
    <w:rsid w:val="005342EB"/>
    <w:rsid w:val="005935C4"/>
    <w:rsid w:val="00714F9F"/>
    <w:rsid w:val="009F3C6D"/>
    <w:rsid w:val="00C21757"/>
    <w:rsid w:val="00F902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1240ED"/>
  <w15:chartTrackingRefBased/>
  <w15:docId w15:val="{FF258B14-8B65-4213-9A96-E8FBB8A419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A65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A65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652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65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652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65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65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65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65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652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A652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652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652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652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65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65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65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65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65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65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65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A65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65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65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65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652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65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652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652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9029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9029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hyperlink" Target="https://github.com/CharlieKnittel/mis442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113</Words>
  <Characters>645</Characters>
  <Application>Microsoft Office Word</Application>
  <DocSecurity>0</DocSecurity>
  <Lines>5</Lines>
  <Paragraphs>1</Paragraphs>
  <ScaleCrop>false</ScaleCrop>
  <Company/>
  <LinksUpToDate>false</LinksUpToDate>
  <CharactersWithSpaces>757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Charlie Knittel</dc:creator>
  <cp:keywords/>
  <dc:description/>
  <cp:lastModifiedBy>Charlie Knittel</cp:lastModifiedBy>
  <cp:revision>3</cp:revision>
  <dcterms:created xsi:type="dcterms:W3CDTF">2025-12-14T04:44:00Z</dcterms:created>
  <dcterms:modified xsi:type="dcterms:W3CDTF">2025-12-19T06:41:00Z</dcterms:modified>
</cp:coreProperties>
</file>