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08E7" w14:textId="542EDE0D" w:rsidR="000D1428" w:rsidRDefault="00EE6CBF" w:rsidP="00F9029B">
      <w:pPr>
        <w:pStyle w:val="Title"/>
      </w:pPr>
      <w:r>
        <w:t>RESTful Services</w:t>
      </w:r>
    </w:p>
    <w:p w14:paraId="21970DD4" w14:textId="43727F3B" w:rsidR="00F9029B" w:rsidRDefault="00F9029B" w:rsidP="00F9029B">
      <w:r>
        <w:t>Apologies once again for the late, and very incomplete assignment. I am currently finding myself completely daunted by this project. I tried to create an ER diagram to make more sense of the database structure, but that did not help much. I am currently working through the EF Class library portion of the assignment and would greatly appreciate any partial credit, but I am entirely overwhelmed by the scope of this project and do not expect to finish it.</w:t>
      </w:r>
    </w:p>
    <w:p w14:paraId="0DAFF1B1" w14:textId="415DBDF4" w:rsidR="00F9029B" w:rsidRDefault="00F9029B" w:rsidP="00F9029B">
      <w:r>
        <w:t xml:space="preserve">My repository is accessible at </w:t>
      </w:r>
      <w:hyperlink r:id="rId4" w:history="1">
        <w:r w:rsidRPr="00EA47F1">
          <w:rPr>
            <w:rStyle w:val="Hyperlink"/>
          </w:rPr>
          <w:t>https://github.com/CharlieKnittel/mis442</w:t>
        </w:r>
      </w:hyperlink>
      <w:r>
        <w:t>.</w:t>
      </w:r>
    </w:p>
    <w:p w14:paraId="32D6A1C6" w14:textId="6F08E95E" w:rsidR="00F9029B" w:rsidRPr="00F9029B" w:rsidRDefault="00F9029B" w:rsidP="00F9029B">
      <w:r w:rsidRPr="00F9029B">
        <w:drawing>
          <wp:inline distT="0" distB="0" distL="0" distR="0" wp14:anchorId="16BFBA11" wp14:editId="430E3BBA">
            <wp:extent cx="5943600" cy="5085080"/>
            <wp:effectExtent l="0" t="0" r="0" b="1270"/>
            <wp:docPr id="116803874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8749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29B" w:rsidRPr="00F90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21"/>
    <w:rsid w:val="000D1428"/>
    <w:rsid w:val="001F5230"/>
    <w:rsid w:val="004A6521"/>
    <w:rsid w:val="005935C4"/>
    <w:rsid w:val="00714F9F"/>
    <w:rsid w:val="009F3C6D"/>
    <w:rsid w:val="00C21757"/>
    <w:rsid w:val="00EE6CBF"/>
    <w:rsid w:val="00F9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40ED"/>
  <w15:chartTrackingRefBased/>
  <w15:docId w15:val="{FF258B14-8B65-4213-9A96-E8FBB8A4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2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harlieKnittel/mis4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3</cp:revision>
  <dcterms:created xsi:type="dcterms:W3CDTF">2025-12-14T04:53:00Z</dcterms:created>
  <dcterms:modified xsi:type="dcterms:W3CDTF">2025-12-14T04:53:00Z</dcterms:modified>
</cp:coreProperties>
</file>