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6384" w14:textId="3C202EF8" w:rsidR="000D1428" w:rsidRDefault="007D75B9" w:rsidP="007D75B9">
      <w:pPr>
        <w:pStyle w:val="Title"/>
      </w:pPr>
      <w:r>
        <w:t>Lab 5</w:t>
      </w:r>
    </w:p>
    <w:p w14:paraId="3097E80D" w14:textId="65CCEEEE" w:rsidR="007D75B9" w:rsidRDefault="007D75B9" w:rsidP="007D75B9">
      <w:pPr>
        <w:pStyle w:val="Heading1"/>
      </w:pPr>
      <w:r>
        <w:t>State REST API</w:t>
      </w:r>
    </w:p>
    <w:p w14:paraId="7DCFEC68" w14:textId="28D05490" w:rsidR="007D75B9" w:rsidRDefault="007D75B9" w:rsidP="007D75B9">
      <w:pPr>
        <w:pStyle w:val="Heading2"/>
      </w:pPr>
      <w:r>
        <w:t>Get All States</w:t>
      </w:r>
    </w:p>
    <w:p w14:paraId="144E6F95" w14:textId="4BE0B422" w:rsidR="007D75B9" w:rsidRDefault="007D75B9" w:rsidP="007D75B9">
      <w:r w:rsidRPr="007D75B9">
        <w:drawing>
          <wp:inline distT="0" distB="0" distL="0" distR="0" wp14:anchorId="066B6CD3" wp14:editId="392716EC">
            <wp:extent cx="5943600" cy="3162300"/>
            <wp:effectExtent l="0" t="0" r="0" b="0"/>
            <wp:docPr id="2056195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52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FD9D" w14:textId="7415B4AF" w:rsidR="007D75B9" w:rsidRDefault="007D75B9" w:rsidP="007D75B9">
      <w:pPr>
        <w:pStyle w:val="Heading2"/>
      </w:pPr>
      <w:r>
        <w:lastRenderedPageBreak/>
        <w:t>Get One State</w:t>
      </w:r>
    </w:p>
    <w:p w14:paraId="3F4DA9CE" w14:textId="3237003E" w:rsidR="007D75B9" w:rsidRDefault="007D75B9" w:rsidP="007D75B9">
      <w:r w:rsidRPr="007D75B9">
        <w:drawing>
          <wp:inline distT="0" distB="0" distL="0" distR="0" wp14:anchorId="03112770" wp14:editId="14A59236">
            <wp:extent cx="5943600" cy="3149600"/>
            <wp:effectExtent l="0" t="0" r="0" b="0"/>
            <wp:docPr id="2044552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26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B0E8" w14:textId="68FF2677" w:rsidR="00F5656E" w:rsidRDefault="00F5656E" w:rsidP="007D75B9">
      <w:pPr>
        <w:pStyle w:val="Heading2"/>
      </w:pPr>
      <w:r>
        <w:t>Add a State</w:t>
      </w:r>
    </w:p>
    <w:p w14:paraId="2FD0A7D6" w14:textId="0E932EC5" w:rsidR="00F5656E" w:rsidRPr="00F5656E" w:rsidRDefault="00F5656E" w:rsidP="00F5656E">
      <w:r w:rsidRPr="00F5656E">
        <w:drawing>
          <wp:inline distT="0" distB="0" distL="0" distR="0" wp14:anchorId="3F75E826" wp14:editId="69D24242">
            <wp:extent cx="5943600" cy="3149600"/>
            <wp:effectExtent l="0" t="0" r="0" b="0"/>
            <wp:docPr id="1939030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308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5326" w14:textId="01387D68" w:rsidR="007D75B9" w:rsidRDefault="007D75B9" w:rsidP="007D75B9">
      <w:pPr>
        <w:pStyle w:val="Heading2"/>
      </w:pPr>
      <w:r>
        <w:lastRenderedPageBreak/>
        <w:t>Delete a State</w:t>
      </w:r>
    </w:p>
    <w:p w14:paraId="7EEF51EB" w14:textId="1AFC30C6" w:rsidR="007D75B9" w:rsidRDefault="007D75B9" w:rsidP="007D75B9">
      <w:r w:rsidRPr="007D75B9">
        <w:drawing>
          <wp:inline distT="0" distB="0" distL="0" distR="0" wp14:anchorId="57E7EA3B" wp14:editId="61EC6ABA">
            <wp:extent cx="5943600" cy="3149600"/>
            <wp:effectExtent l="0" t="0" r="0" b="0"/>
            <wp:docPr id="476367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674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42FA" w14:textId="54C52F1A" w:rsidR="007D75B9" w:rsidRDefault="007D75B9" w:rsidP="007D75B9">
      <w:r w:rsidRPr="007D75B9">
        <w:drawing>
          <wp:inline distT="0" distB="0" distL="0" distR="0" wp14:anchorId="2BACE278" wp14:editId="1FFE02BD">
            <wp:extent cx="5943600" cy="3162300"/>
            <wp:effectExtent l="0" t="0" r="0" b="0"/>
            <wp:docPr id="461707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79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05F1" w14:textId="55CA1C45" w:rsidR="007D75B9" w:rsidRDefault="00456600" w:rsidP="007D75B9">
      <w:pPr>
        <w:pStyle w:val="Heading2"/>
      </w:pPr>
      <w:r>
        <w:lastRenderedPageBreak/>
        <w:t>Update a State</w:t>
      </w:r>
    </w:p>
    <w:p w14:paraId="5ACFF9AD" w14:textId="437830CA" w:rsidR="00456600" w:rsidRDefault="00456600" w:rsidP="00456600">
      <w:r w:rsidRPr="00456600">
        <w:drawing>
          <wp:inline distT="0" distB="0" distL="0" distR="0" wp14:anchorId="74F48D1F" wp14:editId="37ACFF3A">
            <wp:extent cx="5943600" cy="3149600"/>
            <wp:effectExtent l="0" t="0" r="0" b="0"/>
            <wp:docPr id="743018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187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3469" w14:textId="486AEC9F" w:rsidR="00456600" w:rsidRPr="00456600" w:rsidRDefault="00456600" w:rsidP="00456600">
      <w:r w:rsidRPr="00456600">
        <w:drawing>
          <wp:inline distT="0" distB="0" distL="0" distR="0" wp14:anchorId="49045E96" wp14:editId="4B262194">
            <wp:extent cx="5943600" cy="3159125"/>
            <wp:effectExtent l="0" t="0" r="0" b="3175"/>
            <wp:docPr id="627034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343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600" w:rsidRPr="00456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CB"/>
    <w:rsid w:val="000D1428"/>
    <w:rsid w:val="00456600"/>
    <w:rsid w:val="00714F9F"/>
    <w:rsid w:val="007D75B9"/>
    <w:rsid w:val="009F3C6D"/>
    <w:rsid w:val="00BE2E3E"/>
    <w:rsid w:val="00C21757"/>
    <w:rsid w:val="00E812CB"/>
    <w:rsid w:val="00F5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3D6D"/>
  <w15:chartTrackingRefBased/>
  <w15:docId w15:val="{74DD3C1D-68F6-43B1-9DFF-4F5B0142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24B8E-DF8B-41DC-9080-B9EE81DA4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2</cp:revision>
  <dcterms:created xsi:type="dcterms:W3CDTF">2025-11-18T06:45:00Z</dcterms:created>
  <dcterms:modified xsi:type="dcterms:W3CDTF">2025-11-18T07:06:00Z</dcterms:modified>
</cp:coreProperties>
</file>