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51D1" w14:textId="75310BE0" w:rsidR="00853842" w:rsidRDefault="00853842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Evaluation for </w:t>
      </w:r>
      <w:r w:rsidR="004D3AF2">
        <w:rPr>
          <w:rFonts w:ascii="Calibri" w:hAnsi="Calibri" w:cs="Calibri"/>
          <w:b/>
          <w:bCs/>
          <w:sz w:val="28"/>
          <w:szCs w:val="28"/>
        </w:rPr>
        <w:t xml:space="preserve">Lab </w:t>
      </w:r>
      <w:r w:rsidR="001A7081">
        <w:rPr>
          <w:rFonts w:ascii="Calibri" w:hAnsi="Calibri" w:cs="Calibri"/>
          <w:b/>
          <w:bCs/>
          <w:sz w:val="28"/>
          <w:szCs w:val="28"/>
        </w:rPr>
        <w:t>3</w:t>
      </w:r>
      <w:r w:rsidR="004D3AF2">
        <w:rPr>
          <w:rFonts w:ascii="Calibri" w:hAnsi="Calibri" w:cs="Calibri"/>
          <w:b/>
          <w:bCs/>
          <w:sz w:val="28"/>
          <w:szCs w:val="28"/>
        </w:rPr>
        <w:t xml:space="preserve"> – </w:t>
      </w:r>
      <w:r w:rsidR="00A02764">
        <w:rPr>
          <w:rFonts w:ascii="Calibri" w:hAnsi="Calibri" w:cs="Calibri"/>
          <w:b/>
          <w:bCs/>
          <w:sz w:val="28"/>
          <w:szCs w:val="28"/>
        </w:rPr>
        <w:t>A More Sophisticated System of DB Classes</w:t>
      </w: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8"/>
        <w:gridCol w:w="4608"/>
      </w:tblGrid>
      <w:tr w:rsidR="00853842" w14:paraId="0FA6C550" w14:textId="77777777" w:rsidTr="004B6CD6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AFB2" w14:textId="592D353B" w:rsidR="00853842" w:rsidRDefault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Your name: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8014D" w14:textId="24A62788" w:rsidR="00853842" w:rsidRDefault="00397E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Charlie Knittel</w:t>
            </w:r>
          </w:p>
        </w:tc>
      </w:tr>
      <w:tr w:rsidR="00853842" w14:paraId="74B1E5D3" w14:textId="77777777" w:rsidTr="004B6CD6">
        <w:tc>
          <w:tcPr>
            <w:tcW w:w="49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E2A7" w14:textId="77777777" w:rsidR="00853842" w:rsidRDefault="00212F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Date: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CE3F5" w14:textId="2740CD4C" w:rsidR="00853842" w:rsidRDefault="00397E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11/2/2025</w:t>
            </w:r>
          </w:p>
        </w:tc>
      </w:tr>
    </w:tbl>
    <w:p w14:paraId="67CAB5DA" w14:textId="77777777" w:rsidR="00DF39CD" w:rsidRDefault="00DF39CD">
      <w:pPr>
        <w:widowControl w:val="0"/>
        <w:autoSpaceDE w:val="0"/>
        <w:autoSpaceDN w:val="0"/>
        <w:adjustRightInd w:val="0"/>
        <w:rPr>
          <w:rFonts w:ascii="Calibri" w:hAnsi="Calibri" w:cs="Calibri"/>
          <w:u w:val="single"/>
        </w:rPr>
      </w:pPr>
    </w:p>
    <w:p w14:paraId="5C55D216" w14:textId="0B6D9912" w:rsidR="004B6CD6" w:rsidRDefault="00853842" w:rsidP="00D37FF2">
      <w:pPr>
        <w:widowControl w:val="0"/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Instructions</w:t>
      </w:r>
      <w:r>
        <w:rPr>
          <w:rFonts w:ascii="Calibri" w:hAnsi="Calibri" w:cs="Calibri"/>
          <w:u w:val="single"/>
        </w:rPr>
        <w:br/>
      </w:r>
      <w:r>
        <w:rPr>
          <w:rFonts w:ascii="Calibri" w:hAnsi="Calibri" w:cs="Calibri"/>
        </w:rPr>
        <w:t xml:space="preserve">You should have already completed </w:t>
      </w:r>
      <w:r w:rsidR="004B6CD6">
        <w:rPr>
          <w:rFonts w:ascii="Calibri" w:hAnsi="Calibri" w:cs="Calibri"/>
        </w:rPr>
        <w:t xml:space="preserve">at least 50% of the lab.  </w:t>
      </w:r>
      <w:r>
        <w:rPr>
          <w:rFonts w:ascii="Calibri" w:hAnsi="Calibri" w:cs="Calibri"/>
        </w:rPr>
        <w:t xml:space="preserve">After </w:t>
      </w:r>
      <w:r w:rsidR="004B6CD6">
        <w:rPr>
          <w:rFonts w:ascii="Calibri" w:hAnsi="Calibri" w:cs="Calibri"/>
        </w:rPr>
        <w:t xml:space="preserve">completing this </w:t>
      </w:r>
      <w:proofErr w:type="gramStart"/>
      <w:r w:rsidR="004B6CD6">
        <w:rPr>
          <w:rFonts w:ascii="Calibri" w:hAnsi="Calibri" w:cs="Calibri"/>
        </w:rPr>
        <w:t>evaluation</w:t>
      </w:r>
      <w:proofErr w:type="gramEnd"/>
      <w:r w:rsidR="004B6CD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you will submit this </w:t>
      </w:r>
      <w:r w:rsidR="004B6CD6">
        <w:rPr>
          <w:rFonts w:ascii="Calibri" w:hAnsi="Calibri" w:cs="Calibri"/>
        </w:rPr>
        <w:t>form</w:t>
      </w:r>
      <w:r>
        <w:rPr>
          <w:rFonts w:ascii="Calibri" w:hAnsi="Calibri" w:cs="Calibri"/>
        </w:rPr>
        <w:t xml:space="preserve"> along with </w:t>
      </w:r>
      <w:r w:rsidR="00965C51">
        <w:rPr>
          <w:rFonts w:ascii="Calibri" w:hAnsi="Calibri" w:cs="Calibri"/>
        </w:rPr>
        <w:t>screen shots</w:t>
      </w:r>
      <w:r w:rsidR="004B6CD6">
        <w:rPr>
          <w:rFonts w:ascii="Calibri" w:hAnsi="Calibri" w:cs="Calibri"/>
        </w:rPr>
        <w:t xml:space="preserve"> of each of your applications running on your machine</w:t>
      </w:r>
      <w:r w:rsidR="00557B06">
        <w:rPr>
          <w:rFonts w:ascii="Calibri" w:hAnsi="Calibri" w:cs="Calibri"/>
        </w:rPr>
        <w:t>.</w:t>
      </w:r>
      <w:r w:rsidR="004D3AF2">
        <w:rPr>
          <w:rFonts w:ascii="Calibri" w:hAnsi="Calibri" w:cs="Calibri"/>
        </w:rPr>
        <w:t xml:space="preserve"> </w:t>
      </w:r>
      <w:r w:rsidR="004B6CD6">
        <w:rPr>
          <w:rFonts w:ascii="Calibri" w:hAnsi="Calibri" w:cs="Calibri"/>
        </w:rPr>
        <w:t xml:space="preserve"> </w:t>
      </w:r>
      <w:r w:rsidR="004D3AF2">
        <w:rPr>
          <w:rFonts w:ascii="Calibri" w:hAnsi="Calibri" w:cs="Calibri"/>
        </w:rPr>
        <w:t xml:space="preserve">Your source code will be submitted by providing the </w:t>
      </w:r>
      <w:proofErr w:type="spellStart"/>
      <w:r w:rsidR="004D3AF2">
        <w:rPr>
          <w:rFonts w:ascii="Calibri" w:hAnsi="Calibri" w:cs="Calibri"/>
        </w:rPr>
        <w:t>url</w:t>
      </w:r>
      <w:proofErr w:type="spellEnd"/>
      <w:r w:rsidR="004D3AF2">
        <w:rPr>
          <w:rFonts w:ascii="Calibri" w:hAnsi="Calibri" w:cs="Calibri"/>
        </w:rPr>
        <w:t xml:space="preserve"> for your </w:t>
      </w:r>
      <w:proofErr w:type="spellStart"/>
      <w:r w:rsidR="004D3AF2">
        <w:rPr>
          <w:rFonts w:ascii="Calibri" w:hAnsi="Calibri" w:cs="Calibri"/>
        </w:rPr>
        <w:t>github</w:t>
      </w:r>
      <w:proofErr w:type="spellEnd"/>
      <w:r w:rsidR="004D3AF2">
        <w:rPr>
          <w:rFonts w:ascii="Calibri" w:hAnsi="Calibri" w:cs="Calibri"/>
        </w:rPr>
        <w:t xml:space="preserve"> repository.</w:t>
      </w:r>
      <w:r w:rsidR="00557B06">
        <w:rPr>
          <w:rFonts w:ascii="Calibri" w:hAnsi="Calibri" w:cs="Calibri"/>
        </w:rPr>
        <w:t xml:space="preserve">  You may make corrections to your work</w:t>
      </w:r>
      <w:r w:rsidR="004B6CD6">
        <w:rPr>
          <w:rFonts w:ascii="Calibri" w:hAnsi="Calibri" w:cs="Calibri"/>
        </w:rPr>
        <w:t xml:space="preserve"> and submit an updated evaluation</w:t>
      </w:r>
      <w:r w:rsidR="009D10AA">
        <w:rPr>
          <w:rFonts w:ascii="Calibri" w:hAnsi="Calibri" w:cs="Calibri"/>
        </w:rPr>
        <w:t xml:space="preserve"> in your final version of the lab.</w:t>
      </w:r>
    </w:p>
    <w:p w14:paraId="5CCC9F2A" w14:textId="0264C792" w:rsidR="00D37FF2" w:rsidRDefault="00D37FF2" w:rsidP="00D37FF2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4B6CD6">
        <w:rPr>
          <w:rFonts w:ascii="Calibri" w:hAnsi="Calibri" w:cs="Calibri"/>
          <w:b/>
          <w:bCs/>
        </w:rPr>
        <w:t>General comments and notes</w:t>
      </w:r>
      <w:r w:rsidR="004B6CD6">
        <w:rPr>
          <w:rFonts w:ascii="Calibri" w:hAnsi="Calibri" w:cs="Calibri"/>
          <w:b/>
          <w:bCs/>
        </w:rPr>
        <w:t>:</w:t>
      </w:r>
    </w:p>
    <w:p w14:paraId="6F48EEB9" w14:textId="3EFB8DB8" w:rsidR="009D10AA" w:rsidRPr="004356A0" w:rsidRDefault="004356A0" w:rsidP="00D37FF2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color w:val="EE0000"/>
        </w:rPr>
        <w:t>Apologies for the generally incomplete state of this lab; as of right now, my computer frequently crashes whenever I attempt to work on this lab to the combined memory demands of Visual Studio, MySQL, and my browser. Luckily, I have finally saved up the finances for a RAM upgrade, which I will be installing on Thursday. I will continue to progress as much as I can until the upgrade arrives, after which I should be able to complete the rest of the lab much more quickly.</w:t>
      </w:r>
    </w:p>
    <w:p w14:paraId="4C628E52" w14:textId="77777777" w:rsidR="009D10AA" w:rsidRPr="004B6CD6" w:rsidRDefault="009D10AA" w:rsidP="00D37FF2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</w:rPr>
      </w:pPr>
    </w:p>
    <w:p w14:paraId="3103003A" w14:textId="7BFACAA2" w:rsidR="00D37FF2" w:rsidRDefault="00D37FF2" w:rsidP="00D37FF2">
      <w:pPr>
        <w:rPr>
          <w:rFonts w:ascii="Calibri" w:hAnsi="Calibri" w:cs="Calibri"/>
          <w:b/>
          <w:bCs/>
        </w:rPr>
      </w:pPr>
      <w:r w:rsidRPr="004B6CD6">
        <w:rPr>
          <w:rFonts w:ascii="Calibri" w:hAnsi="Calibri" w:cs="Calibri"/>
          <w:b/>
          <w:bCs/>
        </w:rPr>
        <w:t xml:space="preserve">One thing that you learned from completing the </w:t>
      </w:r>
      <w:r w:rsidR="004B6CD6" w:rsidRPr="004B6CD6">
        <w:rPr>
          <w:rFonts w:ascii="Calibri" w:hAnsi="Calibri" w:cs="Calibri"/>
          <w:b/>
          <w:bCs/>
        </w:rPr>
        <w:t>lab</w:t>
      </w:r>
      <w:r w:rsidRPr="004B6CD6">
        <w:rPr>
          <w:rFonts w:ascii="Calibri" w:hAnsi="Calibri" w:cs="Calibri"/>
          <w:b/>
          <w:bCs/>
        </w:rPr>
        <w:t>:</w:t>
      </w:r>
    </w:p>
    <w:p w14:paraId="5F3CA9CD" w14:textId="0DC65597" w:rsidR="009D10AA" w:rsidRPr="004356A0" w:rsidRDefault="004356A0" w:rsidP="00D37FF2">
      <w:pPr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color w:val="EE0000"/>
        </w:rPr>
        <w:t>I feel confident about the content of this week’s lab, I have learned a good bit about the layers of interaction between C#, ADO.NET, and SQL databases. I still need to study the syntax of stored procedures more.</w:t>
      </w:r>
    </w:p>
    <w:p w14:paraId="1B79A1A5" w14:textId="77777777" w:rsidR="009D10AA" w:rsidRPr="004B6CD6" w:rsidRDefault="009D10AA" w:rsidP="00D37FF2">
      <w:pPr>
        <w:rPr>
          <w:rFonts w:ascii="Calibri" w:hAnsi="Calibri" w:cs="Calibri"/>
          <w:b/>
          <w:bCs/>
        </w:rPr>
      </w:pPr>
    </w:p>
    <w:tbl>
      <w:tblPr>
        <w:tblpPr w:leftFromText="180" w:rightFromText="180" w:vertAnchor="text" w:horzAnchor="margin" w:tblpY="103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25"/>
        <w:gridCol w:w="2633"/>
      </w:tblGrid>
      <w:tr w:rsidR="004B6CD6" w14:paraId="36C448AF" w14:textId="77777777" w:rsidTr="004B6CD6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614606E" w14:textId="77777777" w:rsidR="004B6CD6" w:rsidRPr="00557B06" w:rsidRDefault="004B6CD6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 w:rsidRPr="00557B06">
              <w:rPr>
                <w:rFonts w:ascii="Calibri" w:hAnsi="Calibri" w:cs="Calibri"/>
                <w:b/>
                <w:i/>
                <w:iCs/>
              </w:rPr>
              <w:t>Programming style for all programs</w:t>
            </w:r>
          </w:p>
        </w:tc>
      </w:tr>
      <w:tr w:rsidR="004B6CD6" w14:paraId="652063B3" w14:textId="77777777" w:rsidTr="003A31C6"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52A8E" w14:textId="77777777" w:rsidR="004B6CD6" w:rsidRPr="00853842" w:rsidRDefault="004B6CD6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E6047" w14:textId="7C109F11" w:rsidR="004B6CD6" w:rsidRDefault="00397E72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  <w:tr w:rsidR="004B6CD6" w14:paraId="68A10030" w14:textId="77777777" w:rsidTr="003A31C6"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B70D" w14:textId="77777777" w:rsidR="004B6CD6" w:rsidRDefault="004B6CD6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Are comments used appropriately?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42C37" w14:textId="10D7A454" w:rsidR="004B6CD6" w:rsidRDefault="00397E72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  <w:tr w:rsidR="004B6CD6" w14:paraId="06CA9995" w14:textId="77777777" w:rsidTr="003A31C6"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12D9" w14:textId="0EF83438" w:rsidR="004B6CD6" w:rsidRDefault="004B6CD6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Do variable names use camel case? (camelCase for example) Are variables declared with appropriate data type?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8CC766" w14:textId="28A80B27" w:rsidR="004B6CD6" w:rsidRDefault="00397E72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  <w:tr w:rsidR="004B6CD6" w14:paraId="4D12C311" w14:textId="77777777" w:rsidTr="003A31C6">
        <w:trPr>
          <w:trHeight w:val="501"/>
        </w:trPr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909E" w14:textId="77777777" w:rsidR="004B6CD6" w:rsidRDefault="004B6CD6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Do function/method names use title case?  Do methods pass parameters and return values appropriately?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22CCAC" w14:textId="58D5EE7B" w:rsidR="004B6CD6" w:rsidRDefault="00397E72" w:rsidP="004B6C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</w:tbl>
    <w:p w14:paraId="5B2C6F1C" w14:textId="77777777" w:rsidR="00D37FF2" w:rsidRDefault="00D37FF2" w:rsidP="00D37FF2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Y="-41"/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25"/>
        <w:gridCol w:w="2633"/>
      </w:tblGrid>
      <w:tr w:rsidR="009D10AA" w14:paraId="457F96F3" w14:textId="77777777" w:rsidTr="009D10AA">
        <w:trPr>
          <w:trHeight w:val="350"/>
        </w:trPr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708BE77" w14:textId="77777777" w:rsidR="009D10AA" w:rsidRPr="001075E2" w:rsidRDefault="009D10AA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rPr>
                <w:b/>
                <w:i/>
              </w:rPr>
              <w:t>P</w:t>
            </w:r>
            <w:r w:rsidRPr="001075E2">
              <w:rPr>
                <w:b/>
                <w:i/>
              </w:rPr>
              <w:t>rofessional development tools and techniques</w:t>
            </w:r>
          </w:p>
        </w:tc>
      </w:tr>
      <w:tr w:rsidR="009D10AA" w14:paraId="20970D0C" w14:textId="77777777" w:rsidTr="003A31C6">
        <w:trPr>
          <w:trHeight w:val="305"/>
        </w:trPr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8A18" w14:textId="357064D8" w:rsidR="009D10AA" w:rsidRDefault="009D10AA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Created a private git repository for the lab?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2B42E" w14:textId="63931AF4" w:rsidR="009D10AA" w:rsidRDefault="00397E72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  <w:tr w:rsidR="009D10AA" w14:paraId="79A58BC2" w14:textId="77777777" w:rsidTr="003A31C6"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CBE8" w14:textId="071E355D" w:rsidR="009D10AA" w:rsidRPr="00682305" w:rsidRDefault="009D10AA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 w:rsidRPr="00682305">
              <w:t xml:space="preserve">Committed at least </w:t>
            </w:r>
            <w:r w:rsidR="003A31C6">
              <w:t>once for each problem</w:t>
            </w:r>
            <w:r w:rsidRPr="00682305">
              <w:t>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77B65" w14:textId="5387E94A" w:rsidR="009D10AA" w:rsidRDefault="00397E72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  <w:tr w:rsidR="009D10AA" w14:paraId="6F24BF06" w14:textId="77777777" w:rsidTr="003A31C6">
        <w:tc>
          <w:tcPr>
            <w:tcW w:w="69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88E9" w14:textId="77777777" w:rsidR="009D10AA" w:rsidRPr="00682305" w:rsidRDefault="009D10AA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>Pushed to and pulled from the remote repository at regular intervals?</w:t>
            </w:r>
          </w:p>
        </w:tc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64412A" w14:textId="645737B5" w:rsidR="009D10AA" w:rsidRDefault="00397E72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  <w:tr w:rsidR="009D10AA" w14:paraId="601E0514" w14:textId="77777777" w:rsidTr="009D10AA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D959FBE" w14:textId="19A02B76" w:rsidR="009D10AA" w:rsidRDefault="009D10AA" w:rsidP="009D10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3A31C6">
              <w:rPr>
                <w:sz w:val="32"/>
                <w:szCs w:val="32"/>
              </w:rPr>
              <w:t>Url</w:t>
            </w:r>
            <w:proofErr w:type="spellEnd"/>
            <w:r w:rsidRPr="003A31C6">
              <w:rPr>
                <w:sz w:val="32"/>
                <w:szCs w:val="32"/>
              </w:rPr>
              <w:t xml:space="preserve"> for </w:t>
            </w:r>
            <w:proofErr w:type="spellStart"/>
            <w:r w:rsidRPr="003A31C6">
              <w:rPr>
                <w:sz w:val="32"/>
                <w:szCs w:val="32"/>
              </w:rPr>
              <w:t>github</w:t>
            </w:r>
            <w:proofErr w:type="spellEnd"/>
            <w:r w:rsidRPr="003A31C6">
              <w:rPr>
                <w:sz w:val="32"/>
                <w:szCs w:val="32"/>
              </w:rPr>
              <w:t xml:space="preserve"> repo:</w:t>
            </w:r>
            <w:r w:rsidR="00397E72">
              <w:rPr>
                <w:sz w:val="32"/>
                <w:szCs w:val="32"/>
              </w:rPr>
              <w:t xml:space="preserve"> </w:t>
            </w:r>
            <w:r w:rsidR="00397E72" w:rsidRPr="00397E72">
              <w:rPr>
                <w:sz w:val="32"/>
                <w:szCs w:val="32"/>
              </w:rPr>
              <w:t>https://github.com/CharlieKnittel/mis442</w:t>
            </w:r>
          </w:p>
        </w:tc>
      </w:tr>
    </w:tbl>
    <w:p w14:paraId="11AD90CD" w14:textId="205DAC4C" w:rsidR="00D37FF2" w:rsidRPr="009D10AA" w:rsidRDefault="00D37FF2" w:rsidP="00D37FF2">
      <w:pPr>
        <w:rPr>
          <w:b/>
          <w:bCs/>
        </w:rPr>
      </w:pPr>
      <w:r w:rsidRPr="009D10AA">
        <w:rPr>
          <w:b/>
          <w:b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58"/>
        <w:gridCol w:w="900"/>
      </w:tblGrid>
      <w:tr w:rsidR="00A02764" w14:paraId="5A287E01" w14:textId="77777777" w:rsidTr="00E40658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8B8F1FF" w14:textId="78910BC0" w:rsidR="00A02764" w:rsidRPr="00557B06" w:rsidRDefault="00A02764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i/>
                <w:iCs/>
              </w:rPr>
              <w:lastRenderedPageBreak/>
              <w:t>Problem 1 – Product Classes</w:t>
            </w:r>
          </w:p>
        </w:tc>
      </w:tr>
      <w:tr w:rsidR="00A02764" w14:paraId="24977941" w14:textId="77777777" w:rsidTr="00E40658">
        <w:tc>
          <w:tcPr>
            <w:tcW w:w="86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6D94F" w14:textId="77777777" w:rsidR="00A02764" w:rsidRDefault="00A02764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Exercise?  </w:t>
            </w:r>
          </w:p>
          <w:p w14:paraId="107B8996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Database backend was created? </w:t>
            </w:r>
          </w:p>
          <w:p w14:paraId="6E5A09D2" w14:textId="4A96F791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Database was created in MySQL using MySQL Workbench?</w:t>
            </w:r>
          </w:p>
          <w:p w14:paraId="0F379E53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Stored procedures where created for all operations on the Product table?</w:t>
            </w:r>
          </w:p>
          <w:p w14:paraId="63C19251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Stored procedure was created to reset the data for test purposes?</w:t>
            </w:r>
          </w:p>
          <w:p w14:paraId="14172829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a class diagram in visual studio that includes all of the classes/interfaces that are related to the Product Class?  Screen shot included?  </w:t>
            </w:r>
          </w:p>
          <w:p w14:paraId="576C749A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ProductProps</w:t>
            </w:r>
            <w:proofErr w:type="spellEnd"/>
            <w:r>
              <w:t xml:space="preserve"> Class?</w:t>
            </w:r>
          </w:p>
          <w:p w14:paraId="76C20B43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Includes Serializable attribute at before the heading of the class?</w:t>
            </w:r>
          </w:p>
          <w:p w14:paraId="0D3708F2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Includes public instance variables, with reasonable datatypes and default values, for each of the fields in the database from the text?</w:t>
            </w:r>
          </w:p>
          <w:p w14:paraId="135EEC48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IBaseProps</w:t>
            </w:r>
            <w:proofErr w:type="spellEnd"/>
            <w:r>
              <w:t xml:space="preserve"> is added to the class heading?</w:t>
            </w:r>
          </w:p>
          <w:p w14:paraId="3B9B3AC2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Clone, </w:t>
            </w:r>
            <w:proofErr w:type="spellStart"/>
            <w:r>
              <w:t>SetState</w:t>
            </w:r>
            <w:proofErr w:type="spellEnd"/>
            <w:r>
              <w:t xml:space="preserve"> and </w:t>
            </w:r>
            <w:proofErr w:type="spellStart"/>
            <w:r>
              <w:t>GetState</w:t>
            </w:r>
            <w:proofErr w:type="spellEnd"/>
            <w:r>
              <w:t xml:space="preserve"> methods are implemented with the signature expected by the framework?</w:t>
            </w:r>
          </w:p>
          <w:p w14:paraId="4D29EB95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All 3 methods are tested using </w:t>
            </w:r>
            <w:proofErr w:type="spellStart"/>
            <w:r>
              <w:t>nUnit</w:t>
            </w:r>
            <w:proofErr w:type="spellEnd"/>
            <w:r>
              <w:t xml:space="preserve"> tests in a reasonable way?</w:t>
            </w:r>
          </w:p>
          <w:p w14:paraId="5C3F9B6D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ProductSQLDB</w:t>
            </w:r>
            <w:proofErr w:type="spellEnd"/>
            <w:r>
              <w:t xml:space="preserve"> Class?</w:t>
            </w:r>
          </w:p>
          <w:p w14:paraId="0F3A9ECF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BaseSQLDB</w:t>
            </w:r>
            <w:proofErr w:type="spellEnd"/>
            <w:r>
              <w:t xml:space="preserve">, </w:t>
            </w:r>
            <w:proofErr w:type="spellStart"/>
            <w:r>
              <w:t>IReadDB</w:t>
            </w:r>
            <w:proofErr w:type="spellEnd"/>
            <w:r>
              <w:t xml:space="preserve"> and </w:t>
            </w:r>
            <w:proofErr w:type="spellStart"/>
            <w:r>
              <w:t>IWriteDB</w:t>
            </w:r>
            <w:proofErr w:type="spellEnd"/>
            <w:r>
              <w:t xml:space="preserve"> are added to the class heading?</w:t>
            </w:r>
          </w:p>
          <w:p w14:paraId="56EB287D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Constructors call the corresponding constructor in the base class?</w:t>
            </w:r>
          </w:p>
          <w:p w14:paraId="167D3395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Retrieve, Create, Update and Delete methods are implemented with the signature expected by the framework?</w:t>
            </w:r>
          </w:p>
          <w:p w14:paraId="5C308B62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Methods that change data in the database deal with the </w:t>
            </w:r>
            <w:proofErr w:type="spellStart"/>
            <w:r>
              <w:t>ConcurrencyId</w:t>
            </w:r>
            <w:proofErr w:type="spellEnd"/>
            <w:r>
              <w:t xml:space="preserve"> in a reasonable way?</w:t>
            </w:r>
          </w:p>
          <w:p w14:paraId="4D60078A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All 4 methods are tested using </w:t>
            </w:r>
            <w:proofErr w:type="spellStart"/>
            <w:r>
              <w:t>nUnit</w:t>
            </w:r>
            <w:proofErr w:type="spellEnd"/>
            <w:r>
              <w:t xml:space="preserve"> tests in a reasonable way?</w:t>
            </w:r>
          </w:p>
          <w:p w14:paraId="780E2A45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Methods that throw exceptions are tested in a way that verifies that exceptions are thrown appropriately?</w:t>
            </w:r>
          </w:p>
          <w:p w14:paraId="5278A3E8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Created the Product Class?</w:t>
            </w:r>
          </w:p>
          <w:p w14:paraId="7934EB72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BaseBusiness</w:t>
            </w:r>
            <w:proofErr w:type="spellEnd"/>
            <w:r>
              <w:t xml:space="preserve"> is added to the class heading?</w:t>
            </w:r>
          </w:p>
          <w:p w14:paraId="7E397164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SetDefaultProperties</w:t>
            </w:r>
            <w:proofErr w:type="spellEnd"/>
            <w:r>
              <w:t xml:space="preserve"> and </w:t>
            </w:r>
            <w:proofErr w:type="spellStart"/>
            <w:r>
              <w:t>SetRequiredRules</w:t>
            </w:r>
            <w:proofErr w:type="spellEnd"/>
            <w:r>
              <w:t xml:space="preserve"> methods are implemented with the signature expected by the framework?</w:t>
            </w:r>
          </w:p>
          <w:p w14:paraId="7CC008A1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SetRequiredRules</w:t>
            </w:r>
            <w:proofErr w:type="spellEnd"/>
            <w:r>
              <w:t xml:space="preserve"> method “breaks a rule” for each required field in the database?</w:t>
            </w:r>
          </w:p>
          <w:p w14:paraId="6E17F9B4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Constructors call the corresponding constructor in the base class as well as the appropriate methods from the base class?</w:t>
            </w:r>
          </w:p>
          <w:p w14:paraId="28D359EA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All property setters have some validation code?  All property setters “unbreak a rule” when a reasonable value has been provided?  All property setters set the “dirty” flag when a value has been set?  All property setters throw an exception and DO NOT CHANGE THE property when an invalid value is provided?</w:t>
            </w:r>
          </w:p>
          <w:p w14:paraId="4F2D32A9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All property setters are tested in a reasonable way?  All property setters are tested for exceptions when invalid values are provided?</w:t>
            </w:r>
          </w:p>
          <w:p w14:paraId="13FD5045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All methods provided by the </w:t>
            </w:r>
            <w:proofErr w:type="spellStart"/>
            <w:r>
              <w:t>BaseBusiness</w:t>
            </w:r>
            <w:proofErr w:type="spellEnd"/>
            <w:r>
              <w:t xml:space="preserve"> class are tested in a reasonable way?  Methods provided by the </w:t>
            </w:r>
            <w:proofErr w:type="spellStart"/>
            <w:r>
              <w:t>BaseBusiness</w:t>
            </w:r>
            <w:proofErr w:type="spellEnd"/>
            <w:r>
              <w:t xml:space="preserve"> class that throw an exception are tested for those exceptions?</w:t>
            </w:r>
          </w:p>
          <w:p w14:paraId="77FD167E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Screen shot of test explorer showing names of all tests and a passing status for all tests is included?</w:t>
            </w:r>
          </w:p>
          <w:p w14:paraId="4354DF27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Source code includes Product, </w:t>
            </w:r>
            <w:proofErr w:type="spellStart"/>
            <w:r>
              <w:t>ProductProps</w:t>
            </w:r>
            <w:proofErr w:type="spellEnd"/>
            <w:r>
              <w:t xml:space="preserve">, </w:t>
            </w:r>
            <w:proofErr w:type="spellStart"/>
            <w:r>
              <w:t>ProductSQLDB</w:t>
            </w:r>
            <w:proofErr w:type="spellEnd"/>
            <w:r>
              <w:t xml:space="preserve"> classes as well as test classes?</w:t>
            </w:r>
          </w:p>
          <w:p w14:paraId="2A01ACEB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Source code includes xml comments for all classes and as many methods as possible.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B0D8C9" w14:textId="77777777" w:rsidR="00A02764" w:rsidRDefault="00A02764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275C1715" w14:textId="77777777" w:rsidR="00397E72" w:rsidRDefault="00397E72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22B4F8A2" w14:textId="1E65C5CE" w:rsidR="00397E72" w:rsidRDefault="00397E72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1D536D5E" w14:textId="52999563" w:rsidR="00397E72" w:rsidRDefault="00397E72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124D19D4" w14:textId="77777777" w:rsidR="00882A61" w:rsidRDefault="00882A61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58"/>
        <w:gridCol w:w="900"/>
      </w:tblGrid>
      <w:tr w:rsidR="00A02764" w14:paraId="5E2ECC0D" w14:textId="77777777" w:rsidTr="00E40658">
        <w:tc>
          <w:tcPr>
            <w:tcW w:w="955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8B9E264" w14:textId="77777777" w:rsidR="00A02764" w:rsidRPr="00557B06" w:rsidRDefault="00A02764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  <w:i/>
                <w:iCs/>
              </w:rPr>
              <w:lastRenderedPageBreak/>
              <w:t>Customer</w:t>
            </w:r>
            <w:r w:rsidRPr="00C712FA">
              <w:rPr>
                <w:rFonts w:ascii="Calibri" w:hAnsi="Calibri" w:cs="Calibri"/>
                <w:b/>
                <w:i/>
                <w:iCs/>
              </w:rPr>
              <w:t xml:space="preserve"> Classes</w:t>
            </w:r>
          </w:p>
        </w:tc>
      </w:tr>
      <w:tr w:rsidR="00A02764" w14:paraId="5DF551DA" w14:textId="77777777" w:rsidTr="00E40658">
        <w:tc>
          <w:tcPr>
            <w:tcW w:w="86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6F1A1" w14:textId="77777777" w:rsidR="00A02764" w:rsidRDefault="00A02764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>
              <w:t xml:space="preserve">Completed Exercise?  </w:t>
            </w:r>
          </w:p>
          <w:p w14:paraId="56807E56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Database backend was created? </w:t>
            </w:r>
          </w:p>
          <w:p w14:paraId="0F522EF3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Stored procedures where created for all operations on the Customer table?</w:t>
            </w:r>
          </w:p>
          <w:p w14:paraId="4ED0A1FF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Created a class diagram in visual studio that includes all of the classes/interfaces that are related to the Customer Class?  Screen shot included?  </w:t>
            </w:r>
          </w:p>
          <w:p w14:paraId="34E39100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Created the Props Class?</w:t>
            </w:r>
          </w:p>
          <w:p w14:paraId="193E6CEB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Includes Serializable attribute at before the heading of the class?</w:t>
            </w:r>
          </w:p>
          <w:p w14:paraId="0AE52487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Includes public instance variables, with reasonable datatypes and default values, for each of the fields in the database from the discussion in class?</w:t>
            </w:r>
          </w:p>
          <w:p w14:paraId="13B70884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IBaseProps</w:t>
            </w:r>
            <w:proofErr w:type="spellEnd"/>
            <w:r>
              <w:t xml:space="preserve"> is added to the class heading?</w:t>
            </w:r>
          </w:p>
          <w:p w14:paraId="6FCE6FA4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Clone, </w:t>
            </w:r>
            <w:proofErr w:type="spellStart"/>
            <w:r>
              <w:t>SetState</w:t>
            </w:r>
            <w:proofErr w:type="spellEnd"/>
            <w:r>
              <w:t xml:space="preserve"> and </w:t>
            </w:r>
            <w:proofErr w:type="spellStart"/>
            <w:r>
              <w:t>GetState</w:t>
            </w:r>
            <w:proofErr w:type="spellEnd"/>
            <w:r>
              <w:t xml:space="preserve"> methods are implemented with the signature expected by the framework?</w:t>
            </w:r>
          </w:p>
          <w:p w14:paraId="5D9DCF8D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All 3 methods are tested using </w:t>
            </w:r>
            <w:proofErr w:type="spellStart"/>
            <w:r>
              <w:t>nUnit</w:t>
            </w:r>
            <w:proofErr w:type="spellEnd"/>
            <w:r>
              <w:t xml:space="preserve"> tests in a reasonable way?</w:t>
            </w:r>
          </w:p>
          <w:p w14:paraId="0A30407F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Created the SQLDB Class?</w:t>
            </w:r>
          </w:p>
          <w:p w14:paraId="78270DAB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BaseSQLDB</w:t>
            </w:r>
            <w:proofErr w:type="spellEnd"/>
            <w:r>
              <w:t xml:space="preserve">, </w:t>
            </w:r>
            <w:proofErr w:type="spellStart"/>
            <w:r>
              <w:t>IReadDB</w:t>
            </w:r>
            <w:proofErr w:type="spellEnd"/>
            <w:r>
              <w:t xml:space="preserve"> and </w:t>
            </w:r>
            <w:proofErr w:type="spellStart"/>
            <w:r>
              <w:t>IWriteDB</w:t>
            </w:r>
            <w:proofErr w:type="spellEnd"/>
            <w:r>
              <w:t xml:space="preserve"> are added to the class heading?</w:t>
            </w:r>
          </w:p>
          <w:p w14:paraId="0D44488B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Constructors call the corresponding constructor in the base class?</w:t>
            </w:r>
          </w:p>
          <w:p w14:paraId="0F9FB3DF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Retrieve, Create, Update and Delete methods are implemented with the signature expected by the framework?</w:t>
            </w:r>
          </w:p>
          <w:p w14:paraId="7CC42E67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Methods that change data in the database deal with the </w:t>
            </w:r>
            <w:proofErr w:type="spellStart"/>
            <w:r>
              <w:t>ConcurrencyId</w:t>
            </w:r>
            <w:proofErr w:type="spellEnd"/>
            <w:r>
              <w:t xml:space="preserve"> in a reasonable way?</w:t>
            </w:r>
          </w:p>
          <w:p w14:paraId="0D350EB2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All 4 methods are tested using </w:t>
            </w:r>
            <w:proofErr w:type="spellStart"/>
            <w:r>
              <w:t>nUnit</w:t>
            </w:r>
            <w:proofErr w:type="spellEnd"/>
            <w:r>
              <w:t xml:space="preserve"> tests in a reasonable way?</w:t>
            </w:r>
          </w:p>
          <w:p w14:paraId="47817E15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Methods that throw exceptions are tested in a way that verifies that exceptions are thrown appropriately?</w:t>
            </w:r>
          </w:p>
          <w:p w14:paraId="4DCEC70A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Created the Business Class?</w:t>
            </w:r>
          </w:p>
          <w:p w14:paraId="10B6BB8E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BaseBusiness</w:t>
            </w:r>
            <w:proofErr w:type="spellEnd"/>
            <w:r>
              <w:t xml:space="preserve"> is added to the class heading?</w:t>
            </w:r>
          </w:p>
          <w:p w14:paraId="4D45DFCC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SetDefaultProperties</w:t>
            </w:r>
            <w:proofErr w:type="spellEnd"/>
            <w:r>
              <w:t xml:space="preserve"> and </w:t>
            </w:r>
            <w:proofErr w:type="spellStart"/>
            <w:r>
              <w:t>SetRequiredRules</w:t>
            </w:r>
            <w:proofErr w:type="spellEnd"/>
            <w:r>
              <w:t xml:space="preserve"> methods are implemented with the signature expected by the framework?</w:t>
            </w:r>
          </w:p>
          <w:p w14:paraId="0CA76B35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>
              <w:t>SetRequiredRules</w:t>
            </w:r>
            <w:proofErr w:type="spellEnd"/>
            <w:r>
              <w:t xml:space="preserve"> method “breaks a rule” for each required field in the database?</w:t>
            </w:r>
          </w:p>
          <w:p w14:paraId="0DC8786B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Constructors call the corresponding constructor in the base class as well as the appropriate methods from the base class?</w:t>
            </w:r>
          </w:p>
          <w:p w14:paraId="5EC06222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All property setters have some validation code?  All property setters “unbreak a rule” when a reasonable value has been provided?  All property setters set the “dirty” flag when a value has been set?  All property setters throw an exception and DO NOT CHANGE THE property when an invalid value is provided?</w:t>
            </w:r>
          </w:p>
          <w:p w14:paraId="15819436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All property setters are tested in a reasonable way?  All property setters are tested for exceptions when invalid values are provided?</w:t>
            </w:r>
          </w:p>
          <w:p w14:paraId="271F97A3" w14:textId="77777777" w:rsidR="00A02764" w:rsidRDefault="00A02764" w:rsidP="00A02764">
            <w:pPr>
              <w:pStyle w:val="ListParagraph"/>
              <w:widowControl w:val="0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 xml:space="preserve">All methods provided by the </w:t>
            </w:r>
            <w:proofErr w:type="spellStart"/>
            <w:r>
              <w:t>BaseBusiness</w:t>
            </w:r>
            <w:proofErr w:type="spellEnd"/>
            <w:r>
              <w:t xml:space="preserve"> class are tested in a reasonable way?  Methods provided by the </w:t>
            </w:r>
            <w:proofErr w:type="spellStart"/>
            <w:r>
              <w:t>BaseBusiness</w:t>
            </w:r>
            <w:proofErr w:type="spellEnd"/>
            <w:r>
              <w:t xml:space="preserve"> class that throw an exception are tested for those exceptions?</w:t>
            </w:r>
          </w:p>
          <w:p w14:paraId="02090EA7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Screen shot of test explorer showing names of all tests and a passing status for all tests is included?</w:t>
            </w:r>
          </w:p>
          <w:p w14:paraId="3083C641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Source code includes Business, Props, SQLDB classes as well as test classes?</w:t>
            </w:r>
          </w:p>
          <w:p w14:paraId="4A597E30" w14:textId="77777777" w:rsidR="00A02764" w:rsidRDefault="00A02764" w:rsidP="00A02764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</w:pPr>
            <w:r>
              <w:t>Source code includes xml comments for all classes and as many methods as possible.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18DD03" w14:textId="77777777" w:rsidR="00A02764" w:rsidRDefault="00A02764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413CB519" w14:textId="77777777" w:rsidR="0087260E" w:rsidRDefault="0087260E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7CF59A30" w14:textId="77777777" w:rsidR="0087260E" w:rsidRDefault="0087260E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436C1D3A" w14:textId="77777777" w:rsidR="0087260E" w:rsidRDefault="0087260E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0AFE09F9" w14:textId="77777777" w:rsidR="0087260E" w:rsidRDefault="0087260E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4D860EE5" w14:textId="77777777" w:rsidR="0087260E" w:rsidRDefault="0087260E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  <w:p w14:paraId="664AC85C" w14:textId="10F34386" w:rsidR="0087260E" w:rsidRDefault="004356A0" w:rsidP="00E406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sym w:font="Wingdings" w:char="F0FC"/>
            </w:r>
          </w:p>
        </w:tc>
      </w:tr>
    </w:tbl>
    <w:p w14:paraId="516B7193" w14:textId="77777777" w:rsidR="0044614C" w:rsidRDefault="0044614C" w:rsidP="003A31C6"/>
    <w:p w14:paraId="6DCDFEB9" w14:textId="77777777" w:rsidR="003A31C6" w:rsidRPr="00D37FF2" w:rsidRDefault="003A31C6" w:rsidP="00D37FF2"/>
    <w:sectPr w:rsidR="003A31C6" w:rsidRPr="00D37FF2" w:rsidSect="00A02764">
      <w:pgSz w:w="12240" w:h="15840"/>
      <w:pgMar w:top="1440" w:right="1080" w:bottom="72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634D2" w14:textId="77777777" w:rsidR="00331B49" w:rsidRDefault="00331B49" w:rsidP="008348C0">
      <w:pPr>
        <w:spacing w:after="0" w:line="240" w:lineRule="auto"/>
      </w:pPr>
      <w:r>
        <w:separator/>
      </w:r>
    </w:p>
  </w:endnote>
  <w:endnote w:type="continuationSeparator" w:id="0">
    <w:p w14:paraId="64CAE430" w14:textId="77777777" w:rsidR="00331B49" w:rsidRDefault="00331B49" w:rsidP="00834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52EF" w14:textId="77777777" w:rsidR="00331B49" w:rsidRDefault="00331B49" w:rsidP="008348C0">
      <w:pPr>
        <w:spacing w:after="0" w:line="240" w:lineRule="auto"/>
      </w:pPr>
      <w:r>
        <w:separator/>
      </w:r>
    </w:p>
  </w:footnote>
  <w:footnote w:type="continuationSeparator" w:id="0">
    <w:p w14:paraId="268195A8" w14:textId="77777777" w:rsidR="00331B49" w:rsidRDefault="00331B49" w:rsidP="00834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AC2"/>
    <w:multiLevelType w:val="hybridMultilevel"/>
    <w:tmpl w:val="B9EAD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313"/>
    <w:multiLevelType w:val="hybridMultilevel"/>
    <w:tmpl w:val="3D84473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67857C8"/>
    <w:multiLevelType w:val="hybridMultilevel"/>
    <w:tmpl w:val="BCE29E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BC36C0E"/>
    <w:multiLevelType w:val="hybridMultilevel"/>
    <w:tmpl w:val="35B85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90449"/>
    <w:multiLevelType w:val="hybridMultilevel"/>
    <w:tmpl w:val="68A4B6B6"/>
    <w:lvl w:ilvl="0" w:tplc="5212E584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B9F5EDA"/>
    <w:multiLevelType w:val="hybridMultilevel"/>
    <w:tmpl w:val="34AC0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448EF"/>
    <w:multiLevelType w:val="hybridMultilevel"/>
    <w:tmpl w:val="68B6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54367"/>
    <w:multiLevelType w:val="hybridMultilevel"/>
    <w:tmpl w:val="2D0228C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37143CEC"/>
    <w:multiLevelType w:val="hybridMultilevel"/>
    <w:tmpl w:val="E744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00653"/>
    <w:multiLevelType w:val="hybridMultilevel"/>
    <w:tmpl w:val="9642C79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0" w15:restartNumberingAfterBreak="0">
    <w:nsid w:val="4555235E"/>
    <w:multiLevelType w:val="hybridMultilevel"/>
    <w:tmpl w:val="3D84473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5ACB5E4C"/>
    <w:multiLevelType w:val="hybridMultilevel"/>
    <w:tmpl w:val="3D84473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67C362D8"/>
    <w:multiLevelType w:val="hybridMultilevel"/>
    <w:tmpl w:val="A462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161272"/>
    <w:multiLevelType w:val="hybridMultilevel"/>
    <w:tmpl w:val="91840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45027A"/>
    <w:multiLevelType w:val="hybridMultilevel"/>
    <w:tmpl w:val="54E8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7682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97829007">
    <w:abstractNumId w:val="11"/>
  </w:num>
  <w:num w:numId="3" w16cid:durableId="2093887758">
    <w:abstractNumId w:val="10"/>
  </w:num>
  <w:num w:numId="4" w16cid:durableId="1442069248">
    <w:abstractNumId w:val="1"/>
  </w:num>
  <w:num w:numId="5" w16cid:durableId="1648585188">
    <w:abstractNumId w:val="4"/>
  </w:num>
  <w:num w:numId="6" w16cid:durableId="1883127040">
    <w:abstractNumId w:val="2"/>
  </w:num>
  <w:num w:numId="7" w16cid:durableId="901141987">
    <w:abstractNumId w:val="7"/>
  </w:num>
  <w:num w:numId="8" w16cid:durableId="1247155873">
    <w:abstractNumId w:val="14"/>
  </w:num>
  <w:num w:numId="9" w16cid:durableId="1667900279">
    <w:abstractNumId w:val="13"/>
  </w:num>
  <w:num w:numId="10" w16cid:durableId="725953196">
    <w:abstractNumId w:val="8"/>
  </w:num>
  <w:num w:numId="11" w16cid:durableId="134379255">
    <w:abstractNumId w:val="9"/>
  </w:num>
  <w:num w:numId="12" w16cid:durableId="221790601">
    <w:abstractNumId w:val="3"/>
  </w:num>
  <w:num w:numId="13" w16cid:durableId="611279846">
    <w:abstractNumId w:val="6"/>
  </w:num>
  <w:num w:numId="14" w16cid:durableId="1858347213">
    <w:abstractNumId w:val="12"/>
  </w:num>
  <w:num w:numId="15" w16cid:durableId="862599213">
    <w:abstractNumId w:val="0"/>
  </w:num>
  <w:num w:numId="16" w16cid:durableId="2078091971">
    <w:abstractNumId w:val="0"/>
  </w:num>
  <w:num w:numId="17" w16cid:durableId="794564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42"/>
    <w:rsid w:val="000021C5"/>
    <w:rsid w:val="0001403F"/>
    <w:rsid w:val="00023382"/>
    <w:rsid w:val="0009032F"/>
    <w:rsid w:val="0009589C"/>
    <w:rsid w:val="000A028E"/>
    <w:rsid w:val="000F2AE2"/>
    <w:rsid w:val="001042DC"/>
    <w:rsid w:val="001075E2"/>
    <w:rsid w:val="00112BE5"/>
    <w:rsid w:val="001270FC"/>
    <w:rsid w:val="00135916"/>
    <w:rsid w:val="00146B5B"/>
    <w:rsid w:val="00155028"/>
    <w:rsid w:val="00157184"/>
    <w:rsid w:val="00165A3F"/>
    <w:rsid w:val="00167F5A"/>
    <w:rsid w:val="00175A17"/>
    <w:rsid w:val="0018288B"/>
    <w:rsid w:val="001A3784"/>
    <w:rsid w:val="001A7081"/>
    <w:rsid w:val="001F2DC3"/>
    <w:rsid w:val="00205688"/>
    <w:rsid w:val="002116CF"/>
    <w:rsid w:val="00212FDA"/>
    <w:rsid w:val="00277281"/>
    <w:rsid w:val="00281E6F"/>
    <w:rsid w:val="002946E0"/>
    <w:rsid w:val="002951D5"/>
    <w:rsid w:val="002A64F6"/>
    <w:rsid w:val="002C17FC"/>
    <w:rsid w:val="002F4F2A"/>
    <w:rsid w:val="00301C5C"/>
    <w:rsid w:val="003268AB"/>
    <w:rsid w:val="003279DF"/>
    <w:rsid w:val="0033034D"/>
    <w:rsid w:val="00331B49"/>
    <w:rsid w:val="00363F22"/>
    <w:rsid w:val="00371802"/>
    <w:rsid w:val="0037367D"/>
    <w:rsid w:val="00380EF4"/>
    <w:rsid w:val="0038127B"/>
    <w:rsid w:val="00383DFD"/>
    <w:rsid w:val="00397E72"/>
    <w:rsid w:val="003A0918"/>
    <w:rsid w:val="003A31C6"/>
    <w:rsid w:val="003D6018"/>
    <w:rsid w:val="003E440A"/>
    <w:rsid w:val="003F6767"/>
    <w:rsid w:val="00415F80"/>
    <w:rsid w:val="004356A0"/>
    <w:rsid w:val="0044614C"/>
    <w:rsid w:val="00466C30"/>
    <w:rsid w:val="00480B67"/>
    <w:rsid w:val="004B6CD6"/>
    <w:rsid w:val="004D3AF2"/>
    <w:rsid w:val="00504A94"/>
    <w:rsid w:val="00510459"/>
    <w:rsid w:val="005208A5"/>
    <w:rsid w:val="005220DC"/>
    <w:rsid w:val="00532DD9"/>
    <w:rsid w:val="00557B06"/>
    <w:rsid w:val="00585355"/>
    <w:rsid w:val="005A146C"/>
    <w:rsid w:val="005A36B2"/>
    <w:rsid w:val="005B14CC"/>
    <w:rsid w:val="005B26BB"/>
    <w:rsid w:val="005D7FE3"/>
    <w:rsid w:val="005E2B34"/>
    <w:rsid w:val="005E486A"/>
    <w:rsid w:val="00600B4D"/>
    <w:rsid w:val="006318C2"/>
    <w:rsid w:val="00635932"/>
    <w:rsid w:val="00647765"/>
    <w:rsid w:val="00652E8A"/>
    <w:rsid w:val="00670285"/>
    <w:rsid w:val="00676D30"/>
    <w:rsid w:val="00682305"/>
    <w:rsid w:val="006872DD"/>
    <w:rsid w:val="006D0386"/>
    <w:rsid w:val="006E3E04"/>
    <w:rsid w:val="00710101"/>
    <w:rsid w:val="00745BF5"/>
    <w:rsid w:val="00762F21"/>
    <w:rsid w:val="007C48B2"/>
    <w:rsid w:val="007E6FB6"/>
    <w:rsid w:val="00823736"/>
    <w:rsid w:val="008348C0"/>
    <w:rsid w:val="00853842"/>
    <w:rsid w:val="0087260E"/>
    <w:rsid w:val="00882A61"/>
    <w:rsid w:val="008978E6"/>
    <w:rsid w:val="008C03D5"/>
    <w:rsid w:val="008D6B3B"/>
    <w:rsid w:val="008D783F"/>
    <w:rsid w:val="008E1EE6"/>
    <w:rsid w:val="008E7356"/>
    <w:rsid w:val="008F7480"/>
    <w:rsid w:val="00914591"/>
    <w:rsid w:val="009302D4"/>
    <w:rsid w:val="00932A7A"/>
    <w:rsid w:val="009341A1"/>
    <w:rsid w:val="009416A3"/>
    <w:rsid w:val="00950928"/>
    <w:rsid w:val="00952F83"/>
    <w:rsid w:val="00965C51"/>
    <w:rsid w:val="00971059"/>
    <w:rsid w:val="009754E1"/>
    <w:rsid w:val="00991E2A"/>
    <w:rsid w:val="009C5EF7"/>
    <w:rsid w:val="009D0475"/>
    <w:rsid w:val="009D10AA"/>
    <w:rsid w:val="00A02764"/>
    <w:rsid w:val="00A0289F"/>
    <w:rsid w:val="00A2688F"/>
    <w:rsid w:val="00A319B4"/>
    <w:rsid w:val="00A73431"/>
    <w:rsid w:val="00A76763"/>
    <w:rsid w:val="00B42F43"/>
    <w:rsid w:val="00B46A6E"/>
    <w:rsid w:val="00B57E7C"/>
    <w:rsid w:val="00B76CAC"/>
    <w:rsid w:val="00B94630"/>
    <w:rsid w:val="00C20667"/>
    <w:rsid w:val="00C33C61"/>
    <w:rsid w:val="00C644AD"/>
    <w:rsid w:val="00CB1CC9"/>
    <w:rsid w:val="00CD0B1F"/>
    <w:rsid w:val="00CD0DE3"/>
    <w:rsid w:val="00CE0512"/>
    <w:rsid w:val="00CF2980"/>
    <w:rsid w:val="00CF43E2"/>
    <w:rsid w:val="00D06F5B"/>
    <w:rsid w:val="00D14F37"/>
    <w:rsid w:val="00D36947"/>
    <w:rsid w:val="00D37FF2"/>
    <w:rsid w:val="00DA4E18"/>
    <w:rsid w:val="00DC1F7E"/>
    <w:rsid w:val="00DC7343"/>
    <w:rsid w:val="00DD61A0"/>
    <w:rsid w:val="00DE75C7"/>
    <w:rsid w:val="00DF39CD"/>
    <w:rsid w:val="00E14D07"/>
    <w:rsid w:val="00E2338A"/>
    <w:rsid w:val="00E3354F"/>
    <w:rsid w:val="00E43E07"/>
    <w:rsid w:val="00E43E0A"/>
    <w:rsid w:val="00E52C6D"/>
    <w:rsid w:val="00E559FC"/>
    <w:rsid w:val="00E66A2E"/>
    <w:rsid w:val="00E71D51"/>
    <w:rsid w:val="00E879DF"/>
    <w:rsid w:val="00EB1B9C"/>
    <w:rsid w:val="00EB7E06"/>
    <w:rsid w:val="00EE7CAB"/>
    <w:rsid w:val="00EF2444"/>
    <w:rsid w:val="00EF2D98"/>
    <w:rsid w:val="00F1143A"/>
    <w:rsid w:val="00F23990"/>
    <w:rsid w:val="00F365BE"/>
    <w:rsid w:val="00FA2D8D"/>
    <w:rsid w:val="00FB599F"/>
    <w:rsid w:val="00FC2621"/>
    <w:rsid w:val="00FC7E4E"/>
    <w:rsid w:val="00FE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AF37A3"/>
  <w14:defaultImageDpi w14:val="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8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348C0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348C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Lane Community College</Company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dc:description/>
  <cp:lastModifiedBy>Charlie Knittel</cp:lastModifiedBy>
  <cp:revision>8</cp:revision>
  <dcterms:created xsi:type="dcterms:W3CDTF">2020-08-25T19:07:00Z</dcterms:created>
  <dcterms:modified xsi:type="dcterms:W3CDTF">2025-11-03T07:46:00Z</dcterms:modified>
</cp:coreProperties>
</file>