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D97E66" w14:textId="66F9339F" w:rsidR="00DF4469" w:rsidRPr="00840D09" w:rsidRDefault="00EB37EC" w:rsidP="00DF4469">
      <w:pPr>
        <w:pStyle w:val="ListParagraph"/>
        <w:numPr>
          <w:ilvl w:val="0"/>
          <w:numId w:val="1"/>
        </w:numPr>
        <w:spacing w:after="0"/>
        <w:ind w:left="540"/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VIEWS</w:t>
      </w:r>
    </w:p>
    <w:p w14:paraId="3BD2D497" w14:textId="77777777" w:rsidR="00DF4469" w:rsidRPr="00C805E8" w:rsidRDefault="00DF4469" w:rsidP="00DF4469">
      <w:pPr>
        <w:spacing w:after="0"/>
        <w:ind w:left="360"/>
        <w:rPr>
          <w:rFonts w:ascii="Arial" w:hAnsi="Arial" w:cs="Arial"/>
          <w:b/>
          <w:sz w:val="18"/>
          <w:szCs w:val="18"/>
        </w:rPr>
      </w:pPr>
    </w:p>
    <w:p w14:paraId="22326DEA" w14:textId="0FC16C70" w:rsidR="00924242" w:rsidRDefault="001C68ED" w:rsidP="00924242">
      <w:pPr>
        <w:pStyle w:val="ListParagraph"/>
        <w:numPr>
          <w:ilvl w:val="0"/>
          <w:numId w:val="7"/>
        </w:numPr>
        <w:spacing w:after="0"/>
        <w:ind w:left="90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DataMart for Co-Curricular Activity</w:t>
      </w:r>
      <w:r w:rsidR="00C74765">
        <w:rPr>
          <w:rFonts w:ascii="Arial" w:hAnsi="Arial" w:cs="Arial"/>
          <w:b/>
          <w:sz w:val="18"/>
          <w:szCs w:val="18"/>
        </w:rPr>
        <w:t xml:space="preserve"> (</w:t>
      </w:r>
      <w:r w:rsidR="00406895">
        <w:rPr>
          <w:rFonts w:ascii="Arial" w:hAnsi="Arial" w:cs="Arial"/>
          <w:b/>
          <w:sz w:val="18"/>
          <w:szCs w:val="18"/>
        </w:rPr>
        <w:t>UG</w:t>
      </w:r>
      <w:r w:rsidR="00C74765">
        <w:rPr>
          <w:rFonts w:ascii="Arial" w:hAnsi="Arial" w:cs="Arial"/>
          <w:b/>
          <w:sz w:val="18"/>
          <w:szCs w:val="18"/>
        </w:rPr>
        <w:t xml:space="preserve"> Students)</w:t>
      </w:r>
      <w:r w:rsidR="00043667">
        <w:rPr>
          <w:rFonts w:ascii="Arial" w:hAnsi="Arial" w:cs="Arial"/>
          <w:b/>
          <w:sz w:val="18"/>
          <w:szCs w:val="18"/>
        </w:rPr>
        <w:tab/>
      </w:r>
      <w:r w:rsidR="00924242">
        <w:rPr>
          <w:rFonts w:ascii="Arial" w:hAnsi="Arial" w:cs="Arial"/>
          <w:b/>
          <w:sz w:val="18"/>
          <w:szCs w:val="18"/>
        </w:rPr>
        <w:t xml:space="preserve"> </w:t>
      </w:r>
      <w:r w:rsidR="00924242">
        <w:rPr>
          <w:rFonts w:ascii="Arial" w:hAnsi="Arial" w:cs="Arial"/>
          <w:b/>
          <w:sz w:val="18"/>
          <w:szCs w:val="18"/>
        </w:rPr>
        <w:tab/>
      </w:r>
      <w:r w:rsidR="00924242">
        <w:rPr>
          <w:rFonts w:ascii="Arial" w:hAnsi="Arial" w:cs="Arial"/>
          <w:b/>
          <w:sz w:val="18"/>
          <w:szCs w:val="18"/>
        </w:rPr>
        <w:tab/>
        <w:t xml:space="preserve">( </w:t>
      </w:r>
      <w:r>
        <w:rPr>
          <w:rFonts w:ascii="Arial" w:hAnsi="Arial" w:cs="Arial"/>
          <w:b/>
          <w:sz w:val="18"/>
          <w:szCs w:val="18"/>
        </w:rPr>
        <w:t>DM_</w:t>
      </w:r>
      <w:r w:rsidR="00C74765">
        <w:rPr>
          <w:rFonts w:ascii="Arial" w:hAnsi="Arial" w:cs="Arial"/>
          <w:b/>
          <w:sz w:val="18"/>
          <w:szCs w:val="18"/>
        </w:rPr>
        <w:t>UG_</w:t>
      </w:r>
      <w:r>
        <w:rPr>
          <w:rFonts w:ascii="Arial" w:hAnsi="Arial" w:cs="Arial"/>
          <w:b/>
          <w:sz w:val="18"/>
          <w:szCs w:val="18"/>
        </w:rPr>
        <w:t xml:space="preserve">CCA_V </w:t>
      </w:r>
      <w:r w:rsidR="00924242" w:rsidRPr="00840D09">
        <w:rPr>
          <w:rFonts w:ascii="Arial" w:hAnsi="Arial" w:cs="Arial"/>
          <w:b/>
          <w:sz w:val="18"/>
          <w:szCs w:val="18"/>
        </w:rPr>
        <w:t>)</w:t>
      </w:r>
    </w:p>
    <w:p w14:paraId="03AF614F" w14:textId="6AE3D376" w:rsidR="0027612D" w:rsidRDefault="0027612D" w:rsidP="00C74765">
      <w:pPr>
        <w:spacing w:after="0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564"/>
        <w:gridCol w:w="1239"/>
        <w:gridCol w:w="6133"/>
      </w:tblGrid>
      <w:tr w:rsidR="0027612D" w:rsidRPr="0027612D" w14:paraId="10A76CC1" w14:textId="77777777" w:rsidTr="00625EF6">
        <w:trPr>
          <w:tblHeader/>
        </w:trPr>
        <w:tc>
          <w:tcPr>
            <w:tcW w:w="2564" w:type="dxa"/>
            <w:shd w:val="clear" w:color="auto" w:fill="D9D9D9" w:themeFill="background1" w:themeFillShade="D9"/>
          </w:tcPr>
          <w:p w14:paraId="7A34C91F" w14:textId="77777777" w:rsidR="0027612D" w:rsidRP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Fields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14:paraId="561497A8" w14:textId="77777777" w:rsidR="0027612D" w:rsidRP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Data Type</w:t>
            </w:r>
          </w:p>
        </w:tc>
        <w:tc>
          <w:tcPr>
            <w:tcW w:w="6133" w:type="dxa"/>
            <w:shd w:val="clear" w:color="auto" w:fill="D9D9D9" w:themeFill="background1" w:themeFillShade="D9"/>
          </w:tcPr>
          <w:p w14:paraId="6F0AE95C" w14:textId="77777777" w:rsidR="0027612D" w:rsidRP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Remarks</w:t>
            </w:r>
          </w:p>
        </w:tc>
      </w:tr>
      <w:tr w:rsidR="0027612D" w:rsidRPr="0027612D" w14:paraId="1B6BAE82" w14:textId="77777777" w:rsidTr="00625EF6">
        <w:tc>
          <w:tcPr>
            <w:tcW w:w="2564" w:type="dxa"/>
          </w:tcPr>
          <w:p w14:paraId="0203E52F" w14:textId="77777777" w:rsidR="0027612D" w:rsidRP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SNAP_DAT</w:t>
            </w:r>
          </w:p>
        </w:tc>
        <w:tc>
          <w:tcPr>
            <w:tcW w:w="1239" w:type="dxa"/>
          </w:tcPr>
          <w:p w14:paraId="6A7BF0F9" w14:textId="77777777" w:rsidR="0027612D" w:rsidRP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Date</w:t>
            </w:r>
          </w:p>
        </w:tc>
        <w:tc>
          <w:tcPr>
            <w:tcW w:w="6133" w:type="dxa"/>
          </w:tcPr>
          <w:p w14:paraId="1560AC34" w14:textId="77777777" w:rsid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Snapshot Date</w:t>
            </w:r>
          </w:p>
          <w:p w14:paraId="2FD86371" w14:textId="7B5F62DD" w:rsidR="00A647BC" w:rsidRPr="0027612D" w:rsidRDefault="00A647BC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7612D" w:rsidRPr="0027612D" w14:paraId="2A3D863C" w14:textId="77777777" w:rsidTr="00625EF6">
        <w:tc>
          <w:tcPr>
            <w:tcW w:w="2564" w:type="dxa"/>
          </w:tcPr>
          <w:p w14:paraId="0D127D82" w14:textId="77777777" w:rsidR="0027612D" w:rsidRP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WH_STDT_KEY</w:t>
            </w:r>
          </w:p>
        </w:tc>
        <w:tc>
          <w:tcPr>
            <w:tcW w:w="1239" w:type="dxa"/>
          </w:tcPr>
          <w:p w14:paraId="19659442" w14:textId="77777777" w:rsidR="0027612D" w:rsidRP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Number(7)</w:t>
            </w:r>
          </w:p>
        </w:tc>
        <w:tc>
          <w:tcPr>
            <w:tcW w:w="6133" w:type="dxa"/>
          </w:tcPr>
          <w:p w14:paraId="63E41233" w14:textId="77777777" w:rsid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Masked Student ID</w:t>
            </w:r>
          </w:p>
          <w:p w14:paraId="68F56C02" w14:textId="14FDB3B6" w:rsidR="00A647BC" w:rsidRPr="0027612D" w:rsidRDefault="00A647BC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7612D" w:rsidRPr="0027612D" w14:paraId="54CA91B8" w14:textId="77777777" w:rsidTr="00625EF6">
        <w:tc>
          <w:tcPr>
            <w:tcW w:w="2564" w:type="dxa"/>
          </w:tcPr>
          <w:p w14:paraId="155368CB" w14:textId="77777777" w:rsidR="0027612D" w:rsidRP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ACT_TYPE</w:t>
            </w:r>
          </w:p>
        </w:tc>
        <w:tc>
          <w:tcPr>
            <w:tcW w:w="1239" w:type="dxa"/>
          </w:tcPr>
          <w:p w14:paraId="3BE7E1AD" w14:textId="77777777" w:rsidR="0027612D" w:rsidRP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Varchar2(10)</w:t>
            </w:r>
          </w:p>
        </w:tc>
        <w:tc>
          <w:tcPr>
            <w:tcW w:w="6133" w:type="dxa"/>
          </w:tcPr>
          <w:p w14:paraId="30887A20" w14:textId="77777777" w:rsid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Activity Type</w:t>
            </w:r>
          </w:p>
          <w:p w14:paraId="7B6AD083" w14:textId="77777777" w:rsidR="00A647BC" w:rsidRDefault="00A647BC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  <w:p w14:paraId="21AF3AA5" w14:textId="4E5726E6" w:rsidR="00A647BC" w:rsidRPr="00A647BC" w:rsidRDefault="00A647BC" w:rsidP="00A647BC">
            <w:pPr>
              <w:rPr>
                <w:rFonts w:ascii="Arial" w:hAnsi="Arial" w:cs="Arial"/>
                <w:sz w:val="16"/>
                <w:szCs w:val="16"/>
              </w:rPr>
            </w:pPr>
            <w:r w:rsidRPr="00A647BC">
              <w:rPr>
                <w:rFonts w:ascii="Arial" w:hAnsi="Arial" w:cs="Arial"/>
                <w:sz w:val="16"/>
                <w:szCs w:val="16"/>
              </w:rPr>
              <w:t>EXPR</w:t>
            </w:r>
            <w:r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Pr="00A647BC">
              <w:rPr>
                <w:rFonts w:ascii="Arial" w:hAnsi="Arial" w:cs="Arial"/>
                <w:sz w:val="16"/>
                <w:szCs w:val="16"/>
              </w:rPr>
              <w:t>Experience</w:t>
            </w:r>
          </w:p>
          <w:p w14:paraId="324F63E5" w14:textId="77777777" w:rsidR="00A647BC" w:rsidRDefault="00A647BC" w:rsidP="00A647BC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A647BC">
              <w:rPr>
                <w:rFonts w:ascii="Arial" w:hAnsi="Arial" w:cs="Arial"/>
                <w:sz w:val="16"/>
                <w:szCs w:val="16"/>
              </w:rPr>
              <w:t>MBR</w:t>
            </w:r>
            <w:r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Pr="00A647BC">
              <w:rPr>
                <w:rFonts w:ascii="Arial" w:hAnsi="Arial" w:cs="Arial"/>
                <w:sz w:val="16"/>
                <w:szCs w:val="16"/>
              </w:rPr>
              <w:t>Membership</w:t>
            </w:r>
          </w:p>
          <w:p w14:paraId="49C990F3" w14:textId="00A41893" w:rsidR="00A647BC" w:rsidRPr="0027612D" w:rsidRDefault="00A647BC" w:rsidP="00A647BC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7612D" w:rsidRPr="0027612D" w14:paraId="4D8F29AA" w14:textId="77777777" w:rsidTr="00625EF6">
        <w:tc>
          <w:tcPr>
            <w:tcW w:w="2564" w:type="dxa"/>
          </w:tcPr>
          <w:p w14:paraId="7A4518B5" w14:textId="77777777" w:rsidR="0027612D" w:rsidRP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ACT_EXPR_TYPE</w:t>
            </w:r>
          </w:p>
        </w:tc>
        <w:tc>
          <w:tcPr>
            <w:tcW w:w="1239" w:type="dxa"/>
          </w:tcPr>
          <w:p w14:paraId="47D1C1ED" w14:textId="77777777" w:rsidR="0027612D" w:rsidRP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Varchar2(100)</w:t>
            </w:r>
          </w:p>
        </w:tc>
        <w:tc>
          <w:tcPr>
            <w:tcW w:w="6133" w:type="dxa"/>
          </w:tcPr>
          <w:p w14:paraId="3826EEB0" w14:textId="77777777" w:rsidR="0027612D" w:rsidRDefault="0027612D" w:rsidP="0027612D">
            <w:pPr>
              <w:pStyle w:val="ListParagraph"/>
              <w:ind w:left="0"/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27612D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Experience Type Name</w:t>
            </w:r>
          </w:p>
          <w:p w14:paraId="28ECE217" w14:textId="679B1B3D" w:rsidR="00A647BC" w:rsidRDefault="00A647BC" w:rsidP="0027612D">
            <w:pPr>
              <w:pStyle w:val="ListParagraph"/>
              <w:ind w:left="0"/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</w:p>
          <w:p w14:paraId="751A0390" w14:textId="77777777" w:rsidR="00E57548" w:rsidRDefault="00E57548" w:rsidP="00E57548">
            <w:pPr>
              <w:rPr>
                <w:rFonts w:ascii="Arial" w:hAnsi="Arial" w:cs="Arial"/>
                <w:sz w:val="16"/>
                <w:szCs w:val="16"/>
              </w:rPr>
            </w:pPr>
            <w:r w:rsidRPr="00E57548">
              <w:rPr>
                <w:rFonts w:ascii="Arial" w:hAnsi="Arial" w:cs="Arial"/>
                <w:sz w:val="16"/>
                <w:szCs w:val="16"/>
              </w:rPr>
              <w:t>Applicable</w:t>
            </w:r>
            <w:r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Pr="00A647BC">
              <w:rPr>
                <w:rFonts w:ascii="Arial" w:hAnsi="Arial" w:cs="Arial"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27612D">
              <w:rPr>
                <w:rFonts w:ascii="Arial" w:hAnsi="Arial" w:cs="Arial"/>
                <w:sz w:val="16"/>
                <w:szCs w:val="16"/>
              </w:rPr>
              <w:t>ACT_TYPE</w:t>
            </w:r>
            <w:r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Pr="00A647BC">
              <w:rPr>
                <w:rFonts w:ascii="Arial" w:hAnsi="Arial" w:cs="Arial"/>
                <w:sz w:val="16"/>
                <w:szCs w:val="16"/>
              </w:rPr>
              <w:t>EXPR</w:t>
            </w:r>
            <w:r>
              <w:rPr>
                <w:rFonts w:ascii="Arial" w:hAnsi="Arial" w:cs="Arial"/>
                <w:sz w:val="16"/>
                <w:szCs w:val="16"/>
              </w:rPr>
              <w:t>) only</w:t>
            </w:r>
          </w:p>
          <w:p w14:paraId="4470F396" w14:textId="77777777" w:rsidR="00E57548" w:rsidRPr="00E57548" w:rsidRDefault="00E57548" w:rsidP="0027612D">
            <w:pPr>
              <w:pStyle w:val="ListParagraph"/>
              <w:ind w:left="0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FB48150" w14:textId="77777777" w:rsidR="00A647BC" w:rsidRDefault="00A647BC" w:rsidP="0027612D">
            <w:pPr>
              <w:pStyle w:val="ListParagraph"/>
              <w:ind w:left="0"/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e.g.</w:t>
            </w:r>
          </w:p>
          <w:p w14:paraId="7293171E" w14:textId="77777777" w:rsidR="00A647BC" w:rsidRPr="00A647BC" w:rsidRDefault="00A647BC" w:rsidP="00A647BC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A647BC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Competition (HKUST organized)</w:t>
            </w:r>
          </w:p>
          <w:p w14:paraId="0FEAC19A" w14:textId="77777777" w:rsidR="00A647BC" w:rsidRPr="00A647BC" w:rsidRDefault="00A647BC" w:rsidP="00A647BC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A647BC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Competition (Self-reported by student)</w:t>
            </w:r>
          </w:p>
          <w:p w14:paraId="3C11F368" w14:textId="77777777" w:rsidR="00A647BC" w:rsidRPr="00A647BC" w:rsidRDefault="00A647BC" w:rsidP="00A647BC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A647BC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Conference/forum/seminar/workshops (HKUST organized)</w:t>
            </w:r>
          </w:p>
          <w:p w14:paraId="17B3BB0B" w14:textId="77777777" w:rsidR="00A647BC" w:rsidRPr="00A647BC" w:rsidRDefault="00A647BC" w:rsidP="00A647BC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A647BC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Conference/forum/seminar/workshops (Self-reported by student)</w:t>
            </w:r>
          </w:p>
          <w:p w14:paraId="651B5BCD" w14:textId="77777777" w:rsidR="00A647BC" w:rsidRPr="00A647BC" w:rsidRDefault="00A647BC" w:rsidP="00A647BC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A647BC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Experiential learning (HKUST organized)</w:t>
            </w:r>
          </w:p>
          <w:p w14:paraId="659DBA43" w14:textId="77777777" w:rsidR="00A647BC" w:rsidRPr="00A647BC" w:rsidRDefault="00A647BC" w:rsidP="00A647BC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A647BC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Experiential learning (Self-reported by student)</w:t>
            </w:r>
          </w:p>
          <w:p w14:paraId="6EFF80AB" w14:textId="77777777" w:rsidR="00A647BC" w:rsidRPr="00A647BC" w:rsidRDefault="00A647BC" w:rsidP="00A647BC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A647BC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Internship (HKUST organized and/or nominated)</w:t>
            </w:r>
          </w:p>
          <w:p w14:paraId="5AF80247" w14:textId="77777777" w:rsidR="00A647BC" w:rsidRPr="00A647BC" w:rsidRDefault="00A647BC" w:rsidP="00A647BC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A647BC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Internship (Self-reported by student)</w:t>
            </w:r>
          </w:p>
          <w:p w14:paraId="777C35D5" w14:textId="77777777" w:rsidR="00A647BC" w:rsidRPr="00A647BC" w:rsidRDefault="00A647BC" w:rsidP="00A647BC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A647BC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Research (HKUST organized)</w:t>
            </w:r>
          </w:p>
          <w:p w14:paraId="732A16A0" w14:textId="77777777" w:rsidR="00A647BC" w:rsidRPr="00A647BC" w:rsidRDefault="00A647BC" w:rsidP="00A647BC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A647BC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Research (Self-reported by student)</w:t>
            </w:r>
          </w:p>
          <w:p w14:paraId="30B2E7D8" w14:textId="77777777" w:rsidR="00A647BC" w:rsidRPr="00A647BC" w:rsidRDefault="00A647BC" w:rsidP="00A647BC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A647BC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Service (HKUST organized)</w:t>
            </w:r>
          </w:p>
          <w:p w14:paraId="5A751CB6" w14:textId="77777777" w:rsidR="00A647BC" w:rsidRPr="00A647BC" w:rsidRDefault="00A647BC" w:rsidP="00A647BC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A647BC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Service (Self-reported by student)</w:t>
            </w:r>
          </w:p>
          <w:p w14:paraId="59DB6AC0" w14:textId="77777777" w:rsidR="00A647BC" w:rsidRPr="00A647BC" w:rsidRDefault="00A647BC" w:rsidP="00A647BC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A647BC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Student exchange (HKUST organized)</w:t>
            </w:r>
          </w:p>
          <w:p w14:paraId="519B3286" w14:textId="77777777" w:rsidR="00A647BC" w:rsidRPr="00A647BC" w:rsidRDefault="00A647BC" w:rsidP="00A647BC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A647BC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Study abroad (HKUST organized)</w:t>
            </w:r>
          </w:p>
          <w:p w14:paraId="49EE124D" w14:textId="77777777" w:rsidR="00A647BC" w:rsidRPr="00A647BC" w:rsidRDefault="00A647BC" w:rsidP="00A647BC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A647BC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Study abroad (Self-reported by student)</w:t>
            </w:r>
          </w:p>
          <w:p w14:paraId="4D40E2B9" w14:textId="77777777" w:rsidR="00A647BC" w:rsidRPr="00A647BC" w:rsidRDefault="00A647BC" w:rsidP="00A647BC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A647BC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Study/field trip (HKUST organized)</w:t>
            </w:r>
          </w:p>
          <w:p w14:paraId="57C565D4" w14:textId="77777777" w:rsidR="00A647BC" w:rsidRDefault="00A647BC" w:rsidP="00A647BC">
            <w:pPr>
              <w:pStyle w:val="ListParagraph"/>
              <w:ind w:left="0"/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A647BC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Study/field trip (Self-reported by student)</w:t>
            </w:r>
          </w:p>
          <w:p w14:paraId="69F74140" w14:textId="453D3274" w:rsidR="00A647BC" w:rsidRPr="00625EF6" w:rsidRDefault="00A647BC" w:rsidP="00A647BC">
            <w:pPr>
              <w:pStyle w:val="ListParagraph"/>
              <w:ind w:left="0"/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</w:p>
        </w:tc>
      </w:tr>
      <w:tr w:rsidR="0027612D" w:rsidRPr="0027612D" w14:paraId="7E5FA843" w14:textId="77777777" w:rsidTr="00625EF6">
        <w:tc>
          <w:tcPr>
            <w:tcW w:w="2564" w:type="dxa"/>
          </w:tcPr>
          <w:p w14:paraId="083E2A70" w14:textId="77777777" w:rsidR="0027612D" w:rsidRP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ACT_NAME</w:t>
            </w:r>
          </w:p>
        </w:tc>
        <w:tc>
          <w:tcPr>
            <w:tcW w:w="1239" w:type="dxa"/>
          </w:tcPr>
          <w:p w14:paraId="53EECFB2" w14:textId="77777777" w:rsidR="0027612D" w:rsidRP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Varchar2(500)</w:t>
            </w:r>
          </w:p>
        </w:tc>
        <w:tc>
          <w:tcPr>
            <w:tcW w:w="6133" w:type="dxa"/>
          </w:tcPr>
          <w:p w14:paraId="4F963658" w14:textId="10B4267F" w:rsidR="0027612D" w:rsidRDefault="0027612D" w:rsidP="0027612D">
            <w:pPr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Activity Name</w:t>
            </w:r>
          </w:p>
          <w:p w14:paraId="6A358D82" w14:textId="200F1D35" w:rsidR="00F10891" w:rsidRDefault="00F10891" w:rsidP="0027612D">
            <w:pPr>
              <w:rPr>
                <w:rFonts w:ascii="Arial" w:hAnsi="Arial" w:cs="Arial"/>
                <w:sz w:val="16"/>
                <w:szCs w:val="16"/>
              </w:rPr>
            </w:pPr>
          </w:p>
          <w:p w14:paraId="7EE050A5" w14:textId="3F1F5B6B" w:rsidR="00E57548" w:rsidRDefault="00E57548" w:rsidP="0027612D">
            <w:pPr>
              <w:rPr>
                <w:rFonts w:ascii="Arial" w:hAnsi="Arial" w:cs="Arial"/>
                <w:sz w:val="16"/>
                <w:szCs w:val="16"/>
              </w:rPr>
            </w:pPr>
            <w:r w:rsidRPr="00E57548">
              <w:rPr>
                <w:rFonts w:ascii="Arial" w:hAnsi="Arial" w:cs="Arial"/>
                <w:sz w:val="16"/>
                <w:szCs w:val="16"/>
              </w:rPr>
              <w:t>Applicable</w:t>
            </w:r>
            <w:r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Pr="00A647BC">
              <w:rPr>
                <w:rFonts w:ascii="Arial" w:hAnsi="Arial" w:cs="Arial"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27612D">
              <w:rPr>
                <w:rFonts w:ascii="Arial" w:hAnsi="Arial" w:cs="Arial"/>
                <w:sz w:val="16"/>
                <w:szCs w:val="16"/>
              </w:rPr>
              <w:t>ACT_TYPE</w:t>
            </w:r>
            <w:r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Pr="00A647BC">
              <w:rPr>
                <w:rFonts w:ascii="Arial" w:hAnsi="Arial" w:cs="Arial"/>
                <w:sz w:val="16"/>
                <w:szCs w:val="16"/>
              </w:rPr>
              <w:t>EXPR</w:t>
            </w:r>
            <w:r>
              <w:rPr>
                <w:rFonts w:ascii="Arial" w:hAnsi="Arial" w:cs="Arial"/>
                <w:sz w:val="16"/>
                <w:szCs w:val="16"/>
              </w:rPr>
              <w:t>) only</w:t>
            </w:r>
          </w:p>
          <w:p w14:paraId="4506DE9C" w14:textId="77777777" w:rsidR="00E57548" w:rsidRDefault="00E57548" w:rsidP="0027612D">
            <w:pPr>
              <w:rPr>
                <w:rFonts w:ascii="Arial" w:hAnsi="Arial" w:cs="Arial"/>
                <w:sz w:val="16"/>
                <w:szCs w:val="16"/>
              </w:rPr>
            </w:pPr>
          </w:p>
          <w:p w14:paraId="1E06F2FA" w14:textId="02980537" w:rsidR="00F10891" w:rsidRDefault="00F10891" w:rsidP="002761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e.g.</w:t>
            </w:r>
          </w:p>
          <w:p w14:paraId="1D0CD2CB" w14:textId="0CE2D7C8" w:rsidR="00F10891" w:rsidRDefault="00F10891" w:rsidP="0027612D">
            <w:pPr>
              <w:rPr>
                <w:rFonts w:ascii="Arial" w:hAnsi="Arial" w:cs="Arial"/>
                <w:sz w:val="16"/>
                <w:szCs w:val="16"/>
              </w:rPr>
            </w:pPr>
            <w:r w:rsidRPr="00F10891">
              <w:rPr>
                <w:rFonts w:ascii="Arial" w:hAnsi="Arial" w:cs="Arial"/>
                <w:sz w:val="16"/>
                <w:szCs w:val="16"/>
              </w:rPr>
              <w:t>2017 World Archery Youth Championships</w:t>
            </w:r>
          </w:p>
          <w:p w14:paraId="0BA2C4AC" w14:textId="3FF25AE7" w:rsidR="00A647BC" w:rsidRPr="0027612D" w:rsidRDefault="00A647BC" w:rsidP="0027612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7612D" w:rsidRPr="0027612D" w14:paraId="79FC3245" w14:textId="77777777" w:rsidTr="00625EF6">
        <w:tc>
          <w:tcPr>
            <w:tcW w:w="2564" w:type="dxa"/>
          </w:tcPr>
          <w:p w14:paraId="36C711DE" w14:textId="77777777" w:rsidR="0027612D" w:rsidRP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ACT_DESC</w:t>
            </w:r>
          </w:p>
        </w:tc>
        <w:tc>
          <w:tcPr>
            <w:tcW w:w="1239" w:type="dxa"/>
          </w:tcPr>
          <w:p w14:paraId="0E05517C" w14:textId="77777777" w:rsidR="0027612D" w:rsidRP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Varchar2(500)</w:t>
            </w:r>
          </w:p>
        </w:tc>
        <w:tc>
          <w:tcPr>
            <w:tcW w:w="6133" w:type="dxa"/>
          </w:tcPr>
          <w:p w14:paraId="72A99B6A" w14:textId="1DD270BE" w:rsidR="0027612D" w:rsidRDefault="0027612D" w:rsidP="0027612D">
            <w:pPr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Activity Description</w:t>
            </w:r>
          </w:p>
          <w:p w14:paraId="2D3BE199" w14:textId="227A184B" w:rsidR="00F10891" w:rsidRDefault="00F10891" w:rsidP="0027612D">
            <w:pPr>
              <w:rPr>
                <w:rFonts w:ascii="Arial" w:hAnsi="Arial" w:cs="Arial"/>
                <w:sz w:val="16"/>
                <w:szCs w:val="16"/>
              </w:rPr>
            </w:pPr>
          </w:p>
          <w:p w14:paraId="6F4FD1F2" w14:textId="77777777" w:rsidR="00E57548" w:rsidRDefault="00E57548" w:rsidP="00E57548">
            <w:pPr>
              <w:rPr>
                <w:rFonts w:ascii="Arial" w:hAnsi="Arial" w:cs="Arial"/>
                <w:sz w:val="16"/>
                <w:szCs w:val="16"/>
              </w:rPr>
            </w:pPr>
            <w:r w:rsidRPr="00E57548">
              <w:rPr>
                <w:rFonts w:ascii="Arial" w:hAnsi="Arial" w:cs="Arial"/>
                <w:sz w:val="16"/>
                <w:szCs w:val="16"/>
              </w:rPr>
              <w:t>Applicable</w:t>
            </w:r>
            <w:r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Pr="00A647BC">
              <w:rPr>
                <w:rFonts w:ascii="Arial" w:hAnsi="Arial" w:cs="Arial"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27612D">
              <w:rPr>
                <w:rFonts w:ascii="Arial" w:hAnsi="Arial" w:cs="Arial"/>
                <w:sz w:val="16"/>
                <w:szCs w:val="16"/>
              </w:rPr>
              <w:t>ACT_TYPE</w:t>
            </w:r>
            <w:r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Pr="00A647BC">
              <w:rPr>
                <w:rFonts w:ascii="Arial" w:hAnsi="Arial" w:cs="Arial"/>
                <w:sz w:val="16"/>
                <w:szCs w:val="16"/>
              </w:rPr>
              <w:t>EXPR</w:t>
            </w:r>
            <w:r>
              <w:rPr>
                <w:rFonts w:ascii="Arial" w:hAnsi="Arial" w:cs="Arial"/>
                <w:sz w:val="16"/>
                <w:szCs w:val="16"/>
              </w:rPr>
              <w:t>) only</w:t>
            </w:r>
          </w:p>
          <w:p w14:paraId="4102CC9D" w14:textId="77777777" w:rsidR="00E57548" w:rsidRDefault="00E57548" w:rsidP="0027612D">
            <w:pPr>
              <w:rPr>
                <w:rFonts w:ascii="Arial" w:hAnsi="Arial" w:cs="Arial"/>
                <w:sz w:val="16"/>
                <w:szCs w:val="16"/>
              </w:rPr>
            </w:pPr>
          </w:p>
          <w:p w14:paraId="7969592D" w14:textId="1CA1D538" w:rsidR="00F10891" w:rsidRDefault="00F10891" w:rsidP="002761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e.g.</w:t>
            </w:r>
          </w:p>
          <w:p w14:paraId="077D8BA1" w14:textId="50CD2F45" w:rsidR="00F10891" w:rsidRDefault="00F10891" w:rsidP="0027612D">
            <w:pPr>
              <w:rPr>
                <w:rFonts w:ascii="Arial" w:hAnsi="Arial" w:cs="Arial"/>
                <w:sz w:val="16"/>
                <w:szCs w:val="16"/>
              </w:rPr>
            </w:pPr>
            <w:r w:rsidRPr="00F10891">
              <w:rPr>
                <w:rFonts w:ascii="Arial" w:hAnsi="Arial" w:cs="Arial"/>
                <w:sz w:val="16"/>
                <w:szCs w:val="16"/>
              </w:rPr>
              <w:t>Participation in a competition arranged by the student</w:t>
            </w:r>
          </w:p>
          <w:p w14:paraId="7D13C1BC" w14:textId="0D4A3395" w:rsidR="00A647BC" w:rsidRPr="0027612D" w:rsidRDefault="00A647BC" w:rsidP="0027612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7612D" w:rsidRPr="0027612D" w14:paraId="13ACBDE8" w14:textId="77777777" w:rsidTr="00625EF6">
        <w:tc>
          <w:tcPr>
            <w:tcW w:w="2564" w:type="dxa"/>
          </w:tcPr>
          <w:p w14:paraId="5B216D56" w14:textId="77777777" w:rsidR="0027612D" w:rsidRP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ACT_START_DT</w:t>
            </w:r>
          </w:p>
        </w:tc>
        <w:tc>
          <w:tcPr>
            <w:tcW w:w="1239" w:type="dxa"/>
          </w:tcPr>
          <w:p w14:paraId="2C6C6837" w14:textId="77777777" w:rsidR="0027612D" w:rsidRP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Date</w:t>
            </w:r>
          </w:p>
        </w:tc>
        <w:tc>
          <w:tcPr>
            <w:tcW w:w="6133" w:type="dxa"/>
          </w:tcPr>
          <w:p w14:paraId="521222CF" w14:textId="77777777" w:rsidR="0027612D" w:rsidRDefault="0027612D" w:rsidP="0027612D">
            <w:pPr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Activity Start Date</w:t>
            </w:r>
          </w:p>
          <w:p w14:paraId="55E6D601" w14:textId="2B6B6518" w:rsidR="00A647BC" w:rsidRPr="0027612D" w:rsidRDefault="00A647BC" w:rsidP="0027612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7612D" w:rsidRPr="0027612D" w14:paraId="49B52F85" w14:textId="77777777" w:rsidTr="00625EF6">
        <w:tc>
          <w:tcPr>
            <w:tcW w:w="2564" w:type="dxa"/>
          </w:tcPr>
          <w:p w14:paraId="64FE2314" w14:textId="77777777" w:rsidR="0027612D" w:rsidRP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ACT_END_DT</w:t>
            </w:r>
          </w:p>
        </w:tc>
        <w:tc>
          <w:tcPr>
            <w:tcW w:w="1239" w:type="dxa"/>
          </w:tcPr>
          <w:p w14:paraId="0494A025" w14:textId="77777777" w:rsidR="0027612D" w:rsidRPr="0027612D" w:rsidRDefault="0027612D" w:rsidP="0027612D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Date</w:t>
            </w:r>
          </w:p>
        </w:tc>
        <w:tc>
          <w:tcPr>
            <w:tcW w:w="6133" w:type="dxa"/>
          </w:tcPr>
          <w:p w14:paraId="7B804B90" w14:textId="77777777" w:rsidR="0027612D" w:rsidRDefault="0027612D" w:rsidP="0027612D">
            <w:pPr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 xml:space="preserve">Activity End Date </w:t>
            </w:r>
          </w:p>
          <w:p w14:paraId="56DF25AD" w14:textId="71022CDF" w:rsidR="00A647BC" w:rsidRPr="0027612D" w:rsidRDefault="00A647BC" w:rsidP="0027612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25EF6" w:rsidRPr="0027612D" w14:paraId="3D503D42" w14:textId="77777777" w:rsidTr="00625EF6">
        <w:tc>
          <w:tcPr>
            <w:tcW w:w="2564" w:type="dxa"/>
          </w:tcPr>
          <w:p w14:paraId="51D49FD2" w14:textId="2D5CD7A3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ACT_START_TERM</w:t>
            </w:r>
          </w:p>
        </w:tc>
        <w:tc>
          <w:tcPr>
            <w:tcW w:w="1239" w:type="dxa"/>
          </w:tcPr>
          <w:p w14:paraId="65041FC4" w14:textId="1E2AB55E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Varchar2(4)</w:t>
            </w:r>
          </w:p>
        </w:tc>
        <w:tc>
          <w:tcPr>
            <w:tcW w:w="6133" w:type="dxa"/>
          </w:tcPr>
          <w:p w14:paraId="364B8F51" w14:textId="77777777" w:rsid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 xml:space="preserve">Activity Start </w:t>
            </w:r>
            <w:r>
              <w:rPr>
                <w:rFonts w:ascii="Arial" w:hAnsi="Arial" w:cs="Arial"/>
                <w:sz w:val="16"/>
                <w:szCs w:val="16"/>
              </w:rPr>
              <w:t>Term</w:t>
            </w:r>
          </w:p>
          <w:p w14:paraId="68A7E7ED" w14:textId="56A47A21" w:rsid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59811A45" w14:textId="55E2DEC5" w:rsid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 w:hint="eastAsia"/>
                <w:sz w:val="16"/>
                <w:szCs w:val="16"/>
              </w:rPr>
              <w:t>The capturing of this information to Engage System start</w:t>
            </w:r>
            <w:r w:rsidR="003310C8">
              <w:rPr>
                <w:rFonts w:ascii="Arial" w:hAnsi="Arial" w:cs="Arial"/>
                <w:sz w:val="16"/>
                <w:szCs w:val="16"/>
              </w:rPr>
              <w:t>s</w:t>
            </w:r>
            <w:r w:rsidRPr="00625EF6">
              <w:rPr>
                <w:rFonts w:ascii="Arial" w:hAnsi="Arial" w:cs="Arial" w:hint="eastAsia"/>
                <w:sz w:val="16"/>
                <w:szCs w:val="16"/>
              </w:rPr>
              <w:t xml:space="preserve"> in 2020/21</w:t>
            </w:r>
          </w:p>
          <w:p w14:paraId="244CF319" w14:textId="77777777" w:rsidR="003310C8" w:rsidRDefault="003310C8" w:rsidP="003310C8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  <w:p w14:paraId="6B2F1726" w14:textId="05E26197" w:rsidR="003310C8" w:rsidRDefault="003310C8" w:rsidP="003310C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highlight w:val="yellow"/>
              </w:rPr>
              <w:t xml:space="preserve">N.B. </w:t>
            </w:r>
            <w:r w:rsidRPr="003310C8">
              <w:rPr>
                <w:rFonts w:ascii="Arial" w:hAnsi="Arial" w:cs="Arial"/>
                <w:sz w:val="16"/>
                <w:szCs w:val="16"/>
                <w:highlight w:val="yellow"/>
              </w:rPr>
              <w:t>This column will be available on</w:t>
            </w:r>
            <w:r>
              <w:rPr>
                <w:rFonts w:ascii="Arial" w:hAnsi="Arial" w:cs="Arial"/>
                <w:sz w:val="16"/>
                <w:szCs w:val="16"/>
                <w:highlight w:val="yellow"/>
              </w:rPr>
              <w:t xml:space="preserve"> or after</w:t>
            </w:r>
            <w:r w:rsidRPr="003310C8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26 Jul 2021</w:t>
            </w:r>
          </w:p>
          <w:p w14:paraId="6A43924B" w14:textId="1C754267" w:rsidR="00A647BC" w:rsidRPr="0027612D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25EF6" w:rsidRPr="0027612D" w14:paraId="5945A028" w14:textId="77777777" w:rsidTr="00625EF6">
        <w:tc>
          <w:tcPr>
            <w:tcW w:w="2564" w:type="dxa"/>
          </w:tcPr>
          <w:p w14:paraId="34F2F45D" w14:textId="5DC9496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ACT_END_TERM</w:t>
            </w:r>
          </w:p>
        </w:tc>
        <w:tc>
          <w:tcPr>
            <w:tcW w:w="1239" w:type="dxa"/>
          </w:tcPr>
          <w:p w14:paraId="679555DF" w14:textId="677C86BA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Varchar2(4)</w:t>
            </w:r>
          </w:p>
        </w:tc>
        <w:tc>
          <w:tcPr>
            <w:tcW w:w="6133" w:type="dxa"/>
          </w:tcPr>
          <w:p w14:paraId="55A91C90" w14:textId="77777777" w:rsid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 xml:space="preserve">Activity End </w:t>
            </w:r>
            <w:r>
              <w:rPr>
                <w:rFonts w:ascii="Arial" w:hAnsi="Arial" w:cs="Arial"/>
                <w:sz w:val="16"/>
                <w:szCs w:val="16"/>
              </w:rPr>
              <w:t>Term</w:t>
            </w:r>
          </w:p>
          <w:p w14:paraId="4DDB172F" w14:textId="1B7502F4" w:rsid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86BECE" w14:textId="4504DE98" w:rsid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 w:hint="eastAsia"/>
                <w:sz w:val="16"/>
                <w:szCs w:val="16"/>
              </w:rPr>
              <w:t>The capturing of this information to Engage System start</w:t>
            </w:r>
            <w:r w:rsidR="003310C8">
              <w:rPr>
                <w:rFonts w:ascii="Arial" w:hAnsi="Arial" w:cs="Arial"/>
                <w:sz w:val="16"/>
                <w:szCs w:val="16"/>
              </w:rPr>
              <w:t>s</w:t>
            </w:r>
            <w:r w:rsidRPr="00625EF6">
              <w:rPr>
                <w:rFonts w:ascii="Arial" w:hAnsi="Arial" w:cs="Arial" w:hint="eastAsia"/>
                <w:sz w:val="16"/>
                <w:szCs w:val="16"/>
              </w:rPr>
              <w:t xml:space="preserve"> in 2020/21</w:t>
            </w:r>
          </w:p>
          <w:p w14:paraId="5A7681F1" w14:textId="6FC19E9C" w:rsidR="003310C8" w:rsidRDefault="003310C8" w:rsidP="003310C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highlight w:val="yellow"/>
              </w:rPr>
              <w:t xml:space="preserve">N.B. </w:t>
            </w:r>
            <w:r w:rsidRPr="003310C8">
              <w:rPr>
                <w:rFonts w:ascii="Arial" w:hAnsi="Arial" w:cs="Arial"/>
                <w:sz w:val="16"/>
                <w:szCs w:val="16"/>
                <w:highlight w:val="yellow"/>
              </w:rPr>
              <w:t>This column will be available on</w:t>
            </w:r>
            <w:r>
              <w:rPr>
                <w:rFonts w:ascii="Arial" w:hAnsi="Arial" w:cs="Arial"/>
                <w:sz w:val="16"/>
                <w:szCs w:val="16"/>
                <w:highlight w:val="yellow"/>
              </w:rPr>
              <w:t xml:space="preserve"> or after</w:t>
            </w:r>
            <w:bookmarkStart w:id="0" w:name="_GoBack"/>
            <w:bookmarkEnd w:id="0"/>
            <w:r w:rsidRPr="003310C8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26 Jul 2021</w:t>
            </w:r>
          </w:p>
          <w:p w14:paraId="670C2DCB" w14:textId="64594A5D" w:rsidR="00A647BC" w:rsidRPr="0027612D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25EF6" w:rsidRPr="0027612D" w14:paraId="3232E22A" w14:textId="77777777" w:rsidTr="00625EF6">
        <w:tc>
          <w:tcPr>
            <w:tcW w:w="2564" w:type="dxa"/>
          </w:tcPr>
          <w:p w14:paraId="46ECDAB5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ACT_WORK_DAY_NUM</w:t>
            </w:r>
          </w:p>
        </w:tc>
        <w:tc>
          <w:tcPr>
            <w:tcW w:w="1239" w:type="dxa"/>
          </w:tcPr>
          <w:p w14:paraId="078F1FFC" w14:textId="30E9AF8B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Integer</w:t>
            </w:r>
          </w:p>
        </w:tc>
        <w:tc>
          <w:tcPr>
            <w:tcW w:w="6133" w:type="dxa"/>
          </w:tcPr>
          <w:p w14:paraId="30D913E7" w14:textId="77777777" w:rsid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Number of Working Days</w:t>
            </w:r>
          </w:p>
          <w:p w14:paraId="2E7F65E2" w14:textId="77777777" w:rsidR="00A647BC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4518C998" w14:textId="77777777" w:rsidR="00A647BC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A647BC">
              <w:rPr>
                <w:rFonts w:ascii="Arial" w:hAnsi="Arial" w:cs="Arial"/>
                <w:sz w:val="16"/>
                <w:szCs w:val="16"/>
              </w:rPr>
              <w:lastRenderedPageBreak/>
              <w:t>Count the Number of Workday Days (Monday to Friday) between Activity End Date and Activity Start Date</w:t>
            </w:r>
          </w:p>
          <w:p w14:paraId="18CAABF0" w14:textId="4D44024B" w:rsidR="00A647BC" w:rsidRPr="0027612D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25EF6" w:rsidRPr="0027612D" w14:paraId="7CA17225" w14:textId="77777777" w:rsidTr="00625EF6">
        <w:tc>
          <w:tcPr>
            <w:tcW w:w="2564" w:type="dxa"/>
          </w:tcPr>
          <w:p w14:paraId="651B4623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lastRenderedPageBreak/>
              <w:t>ACT_HOUR</w:t>
            </w:r>
          </w:p>
        </w:tc>
        <w:tc>
          <w:tcPr>
            <w:tcW w:w="1239" w:type="dxa"/>
          </w:tcPr>
          <w:p w14:paraId="625EA798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Number(5,2)</w:t>
            </w:r>
          </w:p>
        </w:tc>
        <w:tc>
          <w:tcPr>
            <w:tcW w:w="6133" w:type="dxa"/>
          </w:tcPr>
          <w:p w14:paraId="4758DCE1" w14:textId="1E7CBAFB" w:rsid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Activity Hours</w:t>
            </w:r>
          </w:p>
          <w:p w14:paraId="321DF551" w14:textId="3CC5A39A" w:rsidR="00E57548" w:rsidRDefault="00E57548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456352D5" w14:textId="77777777" w:rsidR="00E57548" w:rsidRDefault="00E57548" w:rsidP="00E57548">
            <w:pPr>
              <w:rPr>
                <w:rFonts w:ascii="Arial" w:hAnsi="Arial" w:cs="Arial"/>
                <w:sz w:val="16"/>
                <w:szCs w:val="16"/>
              </w:rPr>
            </w:pPr>
            <w:r w:rsidRPr="00E57548">
              <w:rPr>
                <w:rFonts w:ascii="Arial" w:hAnsi="Arial" w:cs="Arial"/>
                <w:sz w:val="16"/>
                <w:szCs w:val="16"/>
              </w:rPr>
              <w:t>Applicable</w:t>
            </w:r>
            <w:r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Pr="00A647BC">
              <w:rPr>
                <w:rFonts w:ascii="Arial" w:hAnsi="Arial" w:cs="Arial"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27612D">
              <w:rPr>
                <w:rFonts w:ascii="Arial" w:hAnsi="Arial" w:cs="Arial"/>
                <w:sz w:val="16"/>
                <w:szCs w:val="16"/>
              </w:rPr>
              <w:t>ACT_TYPE</w:t>
            </w:r>
            <w:r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Pr="00A647BC">
              <w:rPr>
                <w:rFonts w:ascii="Arial" w:hAnsi="Arial" w:cs="Arial"/>
                <w:sz w:val="16"/>
                <w:szCs w:val="16"/>
              </w:rPr>
              <w:t>EXPR</w:t>
            </w:r>
            <w:r>
              <w:rPr>
                <w:rFonts w:ascii="Arial" w:hAnsi="Arial" w:cs="Arial"/>
                <w:sz w:val="16"/>
                <w:szCs w:val="16"/>
              </w:rPr>
              <w:t>) only</w:t>
            </w:r>
          </w:p>
          <w:p w14:paraId="64506E39" w14:textId="47E82BFC" w:rsidR="00A647BC" w:rsidRPr="0027612D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25EF6" w:rsidRPr="0027612D" w14:paraId="192CFA1F" w14:textId="77777777" w:rsidTr="00625EF6">
        <w:tc>
          <w:tcPr>
            <w:tcW w:w="2564" w:type="dxa"/>
          </w:tcPr>
          <w:p w14:paraId="58A4F5CB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ACT_TERM</w:t>
            </w:r>
          </w:p>
        </w:tc>
        <w:tc>
          <w:tcPr>
            <w:tcW w:w="1239" w:type="dxa"/>
          </w:tcPr>
          <w:p w14:paraId="4B764C6E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Varchar2(4)</w:t>
            </w:r>
          </w:p>
        </w:tc>
        <w:tc>
          <w:tcPr>
            <w:tcW w:w="6133" w:type="dxa"/>
          </w:tcPr>
          <w:p w14:paraId="36A00BAD" w14:textId="77777777" w:rsidR="00625EF6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Term when activity happened</w:t>
            </w:r>
          </w:p>
          <w:p w14:paraId="60B6FD2F" w14:textId="07E9B55B" w:rsidR="00A647BC" w:rsidRDefault="00A647BC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  <w:p w14:paraId="2BDF1A29" w14:textId="5FA50E7B" w:rsidR="003B0F6C" w:rsidRDefault="003B0F6C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3B0F6C">
              <w:rPr>
                <w:rFonts w:ascii="Arial" w:hAnsi="Arial" w:cs="Arial"/>
                <w:sz w:val="16"/>
                <w:szCs w:val="16"/>
              </w:rPr>
              <w:t>In case an activity will cross more than 1 term, a separate record will exist for each term</w:t>
            </w:r>
          </w:p>
          <w:p w14:paraId="145EF014" w14:textId="4EB7153F" w:rsidR="003B0F6C" w:rsidRPr="0027612D" w:rsidRDefault="003B0F6C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25EF6" w:rsidRPr="0027612D" w14:paraId="52BC0D31" w14:textId="77777777" w:rsidTr="00625EF6">
        <w:tc>
          <w:tcPr>
            <w:tcW w:w="2564" w:type="dxa"/>
          </w:tcPr>
          <w:p w14:paraId="6D843C58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ACT_HOST</w:t>
            </w:r>
          </w:p>
        </w:tc>
        <w:tc>
          <w:tcPr>
            <w:tcW w:w="1239" w:type="dxa"/>
          </w:tcPr>
          <w:p w14:paraId="050BE7F2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Varchar2(254)</w:t>
            </w:r>
          </w:p>
        </w:tc>
        <w:tc>
          <w:tcPr>
            <w:tcW w:w="6133" w:type="dxa"/>
          </w:tcPr>
          <w:p w14:paraId="34CDD8A6" w14:textId="77777777" w:rsidR="00625EF6" w:rsidRPr="0027612D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 xml:space="preserve">Activity Host </w:t>
            </w:r>
          </w:p>
          <w:p w14:paraId="57FD38D0" w14:textId="6DA081AD" w:rsid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2626C6F1" w14:textId="4939C789" w:rsidR="00E57548" w:rsidRPr="0027612D" w:rsidRDefault="00E57548" w:rsidP="00E5754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For Membership, the </w:t>
            </w:r>
            <w:r w:rsidRPr="0027612D">
              <w:rPr>
                <w:rFonts w:ascii="Arial" w:hAnsi="Arial" w:cs="Arial"/>
                <w:sz w:val="16"/>
                <w:szCs w:val="16"/>
              </w:rPr>
              <w:t xml:space="preserve">Activity Host </w:t>
            </w:r>
            <w:r>
              <w:rPr>
                <w:rFonts w:ascii="Arial" w:hAnsi="Arial" w:cs="Arial"/>
                <w:sz w:val="16"/>
                <w:szCs w:val="16"/>
              </w:rPr>
              <w:t>is HKUST</w:t>
            </w:r>
          </w:p>
          <w:p w14:paraId="4B027907" w14:textId="7B9EFD64" w:rsidR="00E57548" w:rsidRPr="0027612D" w:rsidRDefault="00E57548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49DB5E46" w14:textId="28A2BFF0" w:rsidR="00625EF6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The Experience Organization Name</w:t>
            </w:r>
          </w:p>
          <w:p w14:paraId="5D694BC1" w14:textId="77777777" w:rsidR="00A647BC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e.g.</w:t>
            </w:r>
          </w:p>
          <w:p w14:paraId="2AE15563" w14:textId="77777777" w:rsidR="00A647BC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A647BC">
              <w:rPr>
                <w:rFonts w:ascii="Arial" w:hAnsi="Arial" w:cs="Arial"/>
                <w:sz w:val="16"/>
                <w:szCs w:val="16"/>
              </w:rPr>
              <w:t>Bank of China (Hong Kong)</w:t>
            </w:r>
          </w:p>
          <w:p w14:paraId="42667981" w14:textId="77777777" w:rsidR="00A647BC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A647BC">
              <w:rPr>
                <w:rFonts w:ascii="Arial" w:hAnsi="Arial" w:cs="Arial"/>
                <w:sz w:val="16"/>
                <w:szCs w:val="16"/>
              </w:rPr>
              <w:t>HKUST</w:t>
            </w:r>
          </w:p>
          <w:p w14:paraId="28795B9B" w14:textId="1FB6C9BF" w:rsidR="00A647BC" w:rsidRPr="0027612D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25EF6" w:rsidRPr="0027612D" w14:paraId="72DA131D" w14:textId="77777777" w:rsidTr="00625EF6">
        <w:tc>
          <w:tcPr>
            <w:tcW w:w="2564" w:type="dxa"/>
          </w:tcPr>
          <w:p w14:paraId="72A94017" w14:textId="04D96E4A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B_CODE</w:t>
            </w:r>
          </w:p>
        </w:tc>
        <w:tc>
          <w:tcPr>
            <w:tcW w:w="1239" w:type="dxa"/>
          </w:tcPr>
          <w:p w14:paraId="620C9FE6" w14:textId="2468CA40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Varchar2(30)</w:t>
            </w:r>
          </w:p>
        </w:tc>
        <w:tc>
          <w:tcPr>
            <w:tcW w:w="6133" w:type="dxa"/>
          </w:tcPr>
          <w:p w14:paraId="73A4A836" w14:textId="1F816B3D" w:rsidR="00A647BC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B</w:t>
            </w:r>
            <w:r w:rsidR="000C2B8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625EF6">
              <w:rPr>
                <w:rFonts w:ascii="Arial" w:hAnsi="Arial" w:cs="Arial"/>
                <w:sz w:val="16"/>
                <w:szCs w:val="16"/>
              </w:rPr>
              <w:t>Code</w:t>
            </w:r>
          </w:p>
          <w:p w14:paraId="24496CA1" w14:textId="3C637BEF" w:rsidR="00A647BC" w:rsidRDefault="00A647BC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  <w:p w14:paraId="4F9651B8" w14:textId="29584F73" w:rsidR="000C2B8B" w:rsidRDefault="000C2B8B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0C2B8B">
              <w:rPr>
                <w:rFonts w:ascii="Arial" w:hAnsi="Arial" w:cs="Arial"/>
                <w:sz w:val="16"/>
                <w:szCs w:val="16"/>
              </w:rPr>
              <w:t>B Code is the External Organization ID used in SIS System</w:t>
            </w:r>
          </w:p>
          <w:p w14:paraId="50398130" w14:textId="77777777" w:rsidR="000C2B8B" w:rsidRDefault="000C2B8B" w:rsidP="000C2B8B">
            <w:pPr>
              <w:rPr>
                <w:rFonts w:ascii="Arial" w:hAnsi="Arial" w:cs="Arial"/>
                <w:sz w:val="16"/>
                <w:szCs w:val="16"/>
              </w:rPr>
            </w:pPr>
            <w:r w:rsidRPr="00E57548">
              <w:rPr>
                <w:rFonts w:ascii="Arial" w:hAnsi="Arial" w:cs="Arial"/>
                <w:sz w:val="16"/>
                <w:szCs w:val="16"/>
              </w:rPr>
              <w:t>Applicable</w:t>
            </w:r>
            <w:r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Pr="00A647BC">
              <w:rPr>
                <w:rFonts w:ascii="Arial" w:hAnsi="Arial" w:cs="Arial"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27612D">
              <w:rPr>
                <w:rFonts w:ascii="Arial" w:hAnsi="Arial" w:cs="Arial"/>
                <w:sz w:val="16"/>
                <w:szCs w:val="16"/>
              </w:rPr>
              <w:t>ACT_TYPE</w:t>
            </w:r>
            <w:r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Pr="00A647BC">
              <w:rPr>
                <w:rFonts w:ascii="Arial" w:hAnsi="Arial" w:cs="Arial"/>
                <w:sz w:val="16"/>
                <w:szCs w:val="16"/>
              </w:rPr>
              <w:t>EXPR</w:t>
            </w:r>
            <w:r>
              <w:rPr>
                <w:rFonts w:ascii="Arial" w:hAnsi="Arial" w:cs="Arial"/>
                <w:sz w:val="16"/>
                <w:szCs w:val="16"/>
              </w:rPr>
              <w:t>) only</w:t>
            </w:r>
          </w:p>
          <w:p w14:paraId="0D82891D" w14:textId="77777777" w:rsidR="000C2B8B" w:rsidRDefault="000C2B8B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  <w:p w14:paraId="3C020491" w14:textId="77777777" w:rsidR="00A647BC" w:rsidRDefault="00A647BC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e.g.</w:t>
            </w:r>
          </w:p>
          <w:p w14:paraId="76D414B8" w14:textId="60551B37" w:rsidR="00625EF6" w:rsidRDefault="00A647BC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B0303</w:t>
            </w:r>
          </w:p>
          <w:p w14:paraId="195F29FA" w14:textId="0899295A" w:rsidR="00A647BC" w:rsidRPr="00625EF6" w:rsidRDefault="00A647BC" w:rsidP="00625EF6">
            <w:pPr>
              <w:pStyle w:val="ListParagraph"/>
              <w:ind w:left="0"/>
              <w:rPr>
                <w:rFonts w:cs="Times New Roman"/>
                <w:sz w:val="16"/>
                <w:szCs w:val="16"/>
              </w:rPr>
            </w:pPr>
          </w:p>
        </w:tc>
      </w:tr>
      <w:tr w:rsidR="00625EF6" w:rsidRPr="0027612D" w14:paraId="4CB5FDAE" w14:textId="77777777" w:rsidTr="00625EF6">
        <w:tc>
          <w:tcPr>
            <w:tcW w:w="2564" w:type="dxa"/>
          </w:tcPr>
          <w:p w14:paraId="35AC6284" w14:textId="6F0A1AAC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EXT_ORG_LONG_NAME</w:t>
            </w:r>
          </w:p>
        </w:tc>
        <w:tc>
          <w:tcPr>
            <w:tcW w:w="1239" w:type="dxa"/>
          </w:tcPr>
          <w:p w14:paraId="314C3AD2" w14:textId="71AE3829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Varchar2(254)</w:t>
            </w:r>
          </w:p>
        </w:tc>
        <w:tc>
          <w:tcPr>
            <w:tcW w:w="6133" w:type="dxa"/>
          </w:tcPr>
          <w:p w14:paraId="7C300D82" w14:textId="77777777" w:rsid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External Organization Long Name</w:t>
            </w:r>
          </w:p>
          <w:p w14:paraId="16117160" w14:textId="63A23086" w:rsidR="00A647BC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157714DD" w14:textId="77777777" w:rsidR="000C2B8B" w:rsidRDefault="000C2B8B" w:rsidP="000C2B8B">
            <w:pPr>
              <w:rPr>
                <w:rFonts w:ascii="Arial" w:hAnsi="Arial" w:cs="Arial"/>
                <w:sz w:val="16"/>
                <w:szCs w:val="16"/>
              </w:rPr>
            </w:pPr>
            <w:r w:rsidRPr="00E57548">
              <w:rPr>
                <w:rFonts w:ascii="Arial" w:hAnsi="Arial" w:cs="Arial"/>
                <w:sz w:val="16"/>
                <w:szCs w:val="16"/>
              </w:rPr>
              <w:t>Applicable</w:t>
            </w:r>
            <w:r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Pr="00A647BC">
              <w:rPr>
                <w:rFonts w:ascii="Arial" w:hAnsi="Arial" w:cs="Arial"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27612D">
              <w:rPr>
                <w:rFonts w:ascii="Arial" w:hAnsi="Arial" w:cs="Arial"/>
                <w:sz w:val="16"/>
                <w:szCs w:val="16"/>
              </w:rPr>
              <w:t>ACT_TYPE</w:t>
            </w:r>
            <w:r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Pr="00A647BC">
              <w:rPr>
                <w:rFonts w:ascii="Arial" w:hAnsi="Arial" w:cs="Arial"/>
                <w:sz w:val="16"/>
                <w:szCs w:val="16"/>
              </w:rPr>
              <w:t>EXPR</w:t>
            </w:r>
            <w:r>
              <w:rPr>
                <w:rFonts w:ascii="Arial" w:hAnsi="Arial" w:cs="Arial"/>
                <w:sz w:val="16"/>
                <w:szCs w:val="16"/>
              </w:rPr>
              <w:t>) only</w:t>
            </w:r>
          </w:p>
          <w:p w14:paraId="602C72D3" w14:textId="77777777" w:rsidR="000C2B8B" w:rsidRDefault="000C2B8B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395D7CD6" w14:textId="77777777" w:rsidR="00A647BC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e.g.</w:t>
            </w:r>
          </w:p>
          <w:p w14:paraId="4F127A04" w14:textId="77777777" w:rsidR="00A647BC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A647BC">
              <w:rPr>
                <w:rFonts w:ascii="Arial" w:hAnsi="Arial" w:cs="Arial"/>
                <w:sz w:val="16"/>
                <w:szCs w:val="16"/>
              </w:rPr>
              <w:t>Beijing Normal University</w:t>
            </w:r>
          </w:p>
          <w:p w14:paraId="54CBFE7D" w14:textId="6734D3E5" w:rsidR="00A647BC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A647BC">
              <w:rPr>
                <w:rFonts w:ascii="Arial" w:hAnsi="Arial" w:cs="Arial"/>
                <w:sz w:val="16"/>
                <w:szCs w:val="16"/>
              </w:rPr>
              <w:t>Kyoto University</w:t>
            </w:r>
          </w:p>
          <w:p w14:paraId="54794E19" w14:textId="6FE8E5FD" w:rsidR="00A647BC" w:rsidRPr="0027612D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25EF6" w:rsidRPr="0027612D" w14:paraId="1A14A7A0" w14:textId="77777777" w:rsidTr="00625EF6">
        <w:tc>
          <w:tcPr>
            <w:tcW w:w="2564" w:type="dxa"/>
          </w:tcPr>
          <w:p w14:paraId="707F25C6" w14:textId="6EDC19E6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EXT_MAIN_ORG_LONG_NAME</w:t>
            </w:r>
          </w:p>
        </w:tc>
        <w:tc>
          <w:tcPr>
            <w:tcW w:w="1239" w:type="dxa"/>
          </w:tcPr>
          <w:p w14:paraId="58D916D6" w14:textId="0CDA857E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Varchar2(254)</w:t>
            </w:r>
          </w:p>
        </w:tc>
        <w:tc>
          <w:tcPr>
            <w:tcW w:w="6133" w:type="dxa"/>
          </w:tcPr>
          <w:p w14:paraId="256ED2ED" w14:textId="77777777" w:rsid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External Main Organization Long Name</w:t>
            </w:r>
          </w:p>
          <w:p w14:paraId="68CA8637" w14:textId="41AB0DD7" w:rsidR="00A647BC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40CDBC5E" w14:textId="77777777" w:rsidR="000C2B8B" w:rsidRDefault="000C2B8B" w:rsidP="000C2B8B">
            <w:pPr>
              <w:rPr>
                <w:rFonts w:ascii="Arial" w:hAnsi="Arial" w:cs="Arial"/>
                <w:sz w:val="16"/>
                <w:szCs w:val="16"/>
              </w:rPr>
            </w:pPr>
            <w:r w:rsidRPr="00E57548">
              <w:rPr>
                <w:rFonts w:ascii="Arial" w:hAnsi="Arial" w:cs="Arial"/>
                <w:sz w:val="16"/>
                <w:szCs w:val="16"/>
              </w:rPr>
              <w:t>Applicable</w:t>
            </w:r>
            <w:r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Pr="00A647BC">
              <w:rPr>
                <w:rFonts w:ascii="Arial" w:hAnsi="Arial" w:cs="Arial"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27612D">
              <w:rPr>
                <w:rFonts w:ascii="Arial" w:hAnsi="Arial" w:cs="Arial"/>
                <w:sz w:val="16"/>
                <w:szCs w:val="16"/>
              </w:rPr>
              <w:t>ACT_TYPE</w:t>
            </w:r>
            <w:r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Pr="00A647BC">
              <w:rPr>
                <w:rFonts w:ascii="Arial" w:hAnsi="Arial" w:cs="Arial"/>
                <w:sz w:val="16"/>
                <w:szCs w:val="16"/>
              </w:rPr>
              <w:t>EXPR</w:t>
            </w:r>
            <w:r>
              <w:rPr>
                <w:rFonts w:ascii="Arial" w:hAnsi="Arial" w:cs="Arial"/>
                <w:sz w:val="16"/>
                <w:szCs w:val="16"/>
              </w:rPr>
              <w:t>) only</w:t>
            </w:r>
          </w:p>
          <w:p w14:paraId="5A3EB969" w14:textId="77777777" w:rsidR="000C2B8B" w:rsidRDefault="000C2B8B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1FCE3745" w14:textId="77777777" w:rsidR="00A647BC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e.g.</w:t>
            </w:r>
          </w:p>
          <w:p w14:paraId="46EA872D" w14:textId="77777777" w:rsidR="00A647BC" w:rsidRDefault="00A647BC" w:rsidP="00A647BC">
            <w:pPr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External Organization Long Name</w:t>
            </w:r>
          </w:p>
          <w:p w14:paraId="679DCD52" w14:textId="20F8595D" w:rsidR="00A647BC" w:rsidRDefault="00A647BC" w:rsidP="00A647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= </w:t>
            </w:r>
            <w:r w:rsidRPr="00A647BC">
              <w:rPr>
                <w:rFonts w:ascii="Arial" w:hAnsi="Arial" w:cs="Arial"/>
                <w:sz w:val="16"/>
                <w:szCs w:val="16"/>
              </w:rPr>
              <w:t>Lille Catholic University, EDHEC Business School</w:t>
            </w:r>
          </w:p>
          <w:p w14:paraId="7289061F" w14:textId="0048733C" w:rsidR="00F10891" w:rsidRDefault="00F10891" w:rsidP="00A647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= </w:t>
            </w:r>
            <w:r w:rsidRPr="00F10891">
              <w:rPr>
                <w:rFonts w:ascii="Arial" w:hAnsi="Arial" w:cs="Arial"/>
                <w:sz w:val="16"/>
                <w:szCs w:val="16"/>
              </w:rPr>
              <w:t>Lille Catholic University, IESEG School of Management</w:t>
            </w:r>
          </w:p>
          <w:p w14:paraId="0935114D" w14:textId="77777777" w:rsidR="00A647BC" w:rsidRDefault="00A647BC" w:rsidP="00A647BC">
            <w:pPr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External Main Organization Long Name</w:t>
            </w:r>
          </w:p>
          <w:p w14:paraId="206CEF72" w14:textId="4E083CB1" w:rsidR="00A647BC" w:rsidRDefault="00A647BC" w:rsidP="00A647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= </w:t>
            </w:r>
            <w:r w:rsidRPr="00A647BC">
              <w:rPr>
                <w:rFonts w:ascii="Arial" w:hAnsi="Arial" w:cs="Arial"/>
                <w:sz w:val="16"/>
                <w:szCs w:val="16"/>
              </w:rPr>
              <w:t>Lille Catholic University</w:t>
            </w:r>
          </w:p>
          <w:p w14:paraId="1B4DFDF7" w14:textId="3CF861D7" w:rsidR="00A647BC" w:rsidRPr="0027612D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25EF6" w:rsidRPr="0027612D" w14:paraId="617CE437" w14:textId="77777777" w:rsidTr="00625EF6">
        <w:tc>
          <w:tcPr>
            <w:tcW w:w="2564" w:type="dxa"/>
          </w:tcPr>
          <w:p w14:paraId="009D279A" w14:textId="4D6DEB8A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EXT_ORG_CNTRY_CODE</w:t>
            </w:r>
          </w:p>
        </w:tc>
        <w:tc>
          <w:tcPr>
            <w:tcW w:w="1239" w:type="dxa"/>
          </w:tcPr>
          <w:p w14:paraId="2804EADB" w14:textId="0CF1FB81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Varchar2(3)</w:t>
            </w:r>
          </w:p>
        </w:tc>
        <w:tc>
          <w:tcPr>
            <w:tcW w:w="6133" w:type="dxa"/>
          </w:tcPr>
          <w:p w14:paraId="52F30AD5" w14:textId="77777777" w:rsid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External Organization Country Code</w:t>
            </w:r>
          </w:p>
          <w:p w14:paraId="0998D76C" w14:textId="27030DDA" w:rsidR="00A647BC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14A51376" w14:textId="77777777" w:rsidR="000C2B8B" w:rsidRDefault="000C2B8B" w:rsidP="000C2B8B">
            <w:pPr>
              <w:rPr>
                <w:rFonts w:ascii="Arial" w:hAnsi="Arial" w:cs="Arial"/>
                <w:sz w:val="16"/>
                <w:szCs w:val="16"/>
              </w:rPr>
            </w:pPr>
            <w:r w:rsidRPr="00E57548">
              <w:rPr>
                <w:rFonts w:ascii="Arial" w:hAnsi="Arial" w:cs="Arial"/>
                <w:sz w:val="16"/>
                <w:szCs w:val="16"/>
              </w:rPr>
              <w:t>Applicable</w:t>
            </w:r>
            <w:r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Pr="00A647BC">
              <w:rPr>
                <w:rFonts w:ascii="Arial" w:hAnsi="Arial" w:cs="Arial"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27612D">
              <w:rPr>
                <w:rFonts w:ascii="Arial" w:hAnsi="Arial" w:cs="Arial"/>
                <w:sz w:val="16"/>
                <w:szCs w:val="16"/>
              </w:rPr>
              <w:t>ACT_TYPE</w:t>
            </w:r>
            <w:r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Pr="00A647BC">
              <w:rPr>
                <w:rFonts w:ascii="Arial" w:hAnsi="Arial" w:cs="Arial"/>
                <w:sz w:val="16"/>
                <w:szCs w:val="16"/>
              </w:rPr>
              <w:t>EXPR</w:t>
            </w:r>
            <w:r>
              <w:rPr>
                <w:rFonts w:ascii="Arial" w:hAnsi="Arial" w:cs="Arial"/>
                <w:sz w:val="16"/>
                <w:szCs w:val="16"/>
              </w:rPr>
              <w:t>) only</w:t>
            </w:r>
          </w:p>
          <w:p w14:paraId="3B3721F0" w14:textId="77777777" w:rsidR="000C2B8B" w:rsidRDefault="000C2B8B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00F4CBB1" w14:textId="77777777" w:rsidR="00A647BC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e.g.</w:t>
            </w:r>
          </w:p>
          <w:p w14:paraId="392EEF1C" w14:textId="77777777" w:rsidR="00A647BC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A647BC">
              <w:rPr>
                <w:rFonts w:ascii="Arial" w:hAnsi="Arial" w:cs="Arial"/>
                <w:sz w:val="16"/>
                <w:szCs w:val="16"/>
              </w:rPr>
              <w:t>CHN</w:t>
            </w:r>
          </w:p>
          <w:p w14:paraId="0AC74DD6" w14:textId="30981A49" w:rsidR="00A647BC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USA</w:t>
            </w:r>
          </w:p>
          <w:p w14:paraId="5FB297F8" w14:textId="03F93733" w:rsidR="00A647BC" w:rsidRPr="0027612D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25EF6" w:rsidRPr="0027612D" w14:paraId="487FDA63" w14:textId="77777777" w:rsidTr="00625EF6">
        <w:tc>
          <w:tcPr>
            <w:tcW w:w="2564" w:type="dxa"/>
          </w:tcPr>
          <w:p w14:paraId="0BC8E366" w14:textId="4F6D116B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EXT_ORG_STATE_CODE</w:t>
            </w:r>
          </w:p>
        </w:tc>
        <w:tc>
          <w:tcPr>
            <w:tcW w:w="1239" w:type="dxa"/>
          </w:tcPr>
          <w:p w14:paraId="34C86CDD" w14:textId="26421E06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Varchar2(6)</w:t>
            </w:r>
          </w:p>
        </w:tc>
        <w:tc>
          <w:tcPr>
            <w:tcW w:w="6133" w:type="dxa"/>
          </w:tcPr>
          <w:p w14:paraId="02A95F8E" w14:textId="77777777" w:rsid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External Organization State Code</w:t>
            </w:r>
          </w:p>
          <w:p w14:paraId="64C63E51" w14:textId="4B81E4B0" w:rsidR="00A647BC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19727768" w14:textId="77777777" w:rsidR="000C2B8B" w:rsidRDefault="000C2B8B" w:rsidP="000C2B8B">
            <w:pPr>
              <w:rPr>
                <w:rFonts w:ascii="Arial" w:hAnsi="Arial" w:cs="Arial"/>
                <w:sz w:val="16"/>
                <w:szCs w:val="16"/>
              </w:rPr>
            </w:pPr>
            <w:r w:rsidRPr="00E57548">
              <w:rPr>
                <w:rFonts w:ascii="Arial" w:hAnsi="Arial" w:cs="Arial"/>
                <w:sz w:val="16"/>
                <w:szCs w:val="16"/>
              </w:rPr>
              <w:t>Applicable</w:t>
            </w:r>
            <w:r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Pr="00A647BC">
              <w:rPr>
                <w:rFonts w:ascii="Arial" w:hAnsi="Arial" w:cs="Arial"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27612D">
              <w:rPr>
                <w:rFonts w:ascii="Arial" w:hAnsi="Arial" w:cs="Arial"/>
                <w:sz w:val="16"/>
                <w:szCs w:val="16"/>
              </w:rPr>
              <w:t>ACT_TYPE</w:t>
            </w:r>
            <w:r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Pr="00A647BC">
              <w:rPr>
                <w:rFonts w:ascii="Arial" w:hAnsi="Arial" w:cs="Arial"/>
                <w:sz w:val="16"/>
                <w:szCs w:val="16"/>
              </w:rPr>
              <w:t>EXPR</w:t>
            </w:r>
            <w:r>
              <w:rPr>
                <w:rFonts w:ascii="Arial" w:hAnsi="Arial" w:cs="Arial"/>
                <w:sz w:val="16"/>
                <w:szCs w:val="16"/>
              </w:rPr>
              <w:t>) only</w:t>
            </w:r>
          </w:p>
          <w:p w14:paraId="512F0B74" w14:textId="77777777" w:rsidR="000C2B8B" w:rsidRDefault="000C2B8B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6C12A08F" w14:textId="77777777" w:rsidR="00A647BC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e.g.</w:t>
            </w:r>
          </w:p>
          <w:p w14:paraId="25C94104" w14:textId="12C92830" w:rsidR="00A647BC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A647BC">
              <w:rPr>
                <w:rFonts w:ascii="Arial" w:hAnsi="Arial" w:cs="Arial"/>
                <w:sz w:val="16"/>
                <w:szCs w:val="16"/>
              </w:rPr>
              <w:t>11</w:t>
            </w:r>
          </w:p>
          <w:p w14:paraId="4A177CDF" w14:textId="45E0D002" w:rsidR="004A0A02" w:rsidRDefault="004A0A02" w:rsidP="00625EF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42</w:t>
            </w:r>
          </w:p>
          <w:p w14:paraId="08052598" w14:textId="407A101F" w:rsidR="00A647BC" w:rsidRPr="0027612D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25EF6" w:rsidRPr="0027612D" w14:paraId="6FFEB299" w14:textId="77777777" w:rsidTr="00625EF6">
        <w:tc>
          <w:tcPr>
            <w:tcW w:w="2564" w:type="dxa"/>
          </w:tcPr>
          <w:p w14:paraId="0084A4C6" w14:textId="329F41E4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EXT_ORG_CNTRY_DESC</w:t>
            </w:r>
          </w:p>
        </w:tc>
        <w:tc>
          <w:tcPr>
            <w:tcW w:w="1239" w:type="dxa"/>
          </w:tcPr>
          <w:p w14:paraId="7BB1F25A" w14:textId="22AF90E3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Varchar2(30)</w:t>
            </w:r>
          </w:p>
        </w:tc>
        <w:tc>
          <w:tcPr>
            <w:tcW w:w="6133" w:type="dxa"/>
          </w:tcPr>
          <w:p w14:paraId="04D0C515" w14:textId="09259A27" w:rsid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External Organization Country Description</w:t>
            </w:r>
          </w:p>
          <w:p w14:paraId="029779AD" w14:textId="77777777" w:rsidR="000C2B8B" w:rsidRDefault="000C2B8B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18ED2879" w14:textId="77777777" w:rsidR="000C2B8B" w:rsidRDefault="000C2B8B" w:rsidP="000C2B8B">
            <w:pPr>
              <w:rPr>
                <w:rFonts w:ascii="Arial" w:hAnsi="Arial" w:cs="Arial"/>
                <w:sz w:val="16"/>
                <w:szCs w:val="16"/>
              </w:rPr>
            </w:pPr>
            <w:r w:rsidRPr="00E57548">
              <w:rPr>
                <w:rFonts w:ascii="Arial" w:hAnsi="Arial" w:cs="Arial"/>
                <w:sz w:val="16"/>
                <w:szCs w:val="16"/>
              </w:rPr>
              <w:t>Applicable</w:t>
            </w:r>
            <w:r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Pr="00A647BC">
              <w:rPr>
                <w:rFonts w:ascii="Arial" w:hAnsi="Arial" w:cs="Arial"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27612D">
              <w:rPr>
                <w:rFonts w:ascii="Arial" w:hAnsi="Arial" w:cs="Arial"/>
                <w:sz w:val="16"/>
                <w:szCs w:val="16"/>
              </w:rPr>
              <w:t>ACT_TYPE</w:t>
            </w:r>
            <w:r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Pr="00A647BC">
              <w:rPr>
                <w:rFonts w:ascii="Arial" w:hAnsi="Arial" w:cs="Arial"/>
                <w:sz w:val="16"/>
                <w:szCs w:val="16"/>
              </w:rPr>
              <w:t>EXPR</w:t>
            </w:r>
            <w:r>
              <w:rPr>
                <w:rFonts w:ascii="Arial" w:hAnsi="Arial" w:cs="Arial"/>
                <w:sz w:val="16"/>
                <w:szCs w:val="16"/>
              </w:rPr>
              <w:t>) only</w:t>
            </w:r>
          </w:p>
          <w:p w14:paraId="1BD63A1F" w14:textId="77777777" w:rsidR="00A647BC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1186FD5D" w14:textId="77777777" w:rsidR="00A647BC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e.g.</w:t>
            </w:r>
          </w:p>
          <w:p w14:paraId="20EAEAF3" w14:textId="77777777" w:rsidR="00A647BC" w:rsidRDefault="00A647BC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A647BC">
              <w:rPr>
                <w:rFonts w:ascii="Arial" w:hAnsi="Arial" w:cs="Arial"/>
                <w:sz w:val="16"/>
                <w:szCs w:val="16"/>
              </w:rPr>
              <w:t>China</w:t>
            </w:r>
          </w:p>
          <w:p w14:paraId="59C325F7" w14:textId="77777777" w:rsidR="00A647BC" w:rsidRDefault="00A7188B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A7188B">
              <w:rPr>
                <w:rFonts w:ascii="Arial" w:hAnsi="Arial" w:cs="Arial"/>
                <w:sz w:val="16"/>
                <w:szCs w:val="16"/>
              </w:rPr>
              <w:t>United States</w:t>
            </w:r>
          </w:p>
          <w:p w14:paraId="74AB7043" w14:textId="0B9477C3" w:rsidR="00A7188B" w:rsidRPr="0027612D" w:rsidRDefault="00A7188B" w:rsidP="00625E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7188B" w:rsidRPr="0027612D" w14:paraId="4A90EC51" w14:textId="77777777" w:rsidTr="00625EF6">
        <w:tc>
          <w:tcPr>
            <w:tcW w:w="2564" w:type="dxa"/>
          </w:tcPr>
          <w:p w14:paraId="342EB7A3" w14:textId="2476DCA6" w:rsidR="00A7188B" w:rsidRPr="00625EF6" w:rsidRDefault="00A7188B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A7188B">
              <w:rPr>
                <w:rFonts w:ascii="Arial" w:hAnsi="Arial" w:cs="Arial"/>
                <w:sz w:val="16"/>
                <w:szCs w:val="16"/>
              </w:rPr>
              <w:lastRenderedPageBreak/>
              <w:t>EXT_ORG_STATE_DESC</w:t>
            </w:r>
          </w:p>
        </w:tc>
        <w:tc>
          <w:tcPr>
            <w:tcW w:w="1239" w:type="dxa"/>
          </w:tcPr>
          <w:p w14:paraId="7F47A92D" w14:textId="58A3629E" w:rsidR="00A7188B" w:rsidRPr="00625EF6" w:rsidRDefault="00A7188B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Varchar2(30)</w:t>
            </w:r>
          </w:p>
        </w:tc>
        <w:tc>
          <w:tcPr>
            <w:tcW w:w="6133" w:type="dxa"/>
          </w:tcPr>
          <w:p w14:paraId="42FC6CEB" w14:textId="77777777" w:rsidR="00A7188B" w:rsidRPr="00A7188B" w:rsidRDefault="00A7188B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A7188B">
              <w:rPr>
                <w:rFonts w:ascii="Arial" w:hAnsi="Arial" w:cs="Arial"/>
                <w:sz w:val="16"/>
                <w:szCs w:val="16"/>
              </w:rPr>
              <w:t>External Organization State Description</w:t>
            </w:r>
          </w:p>
          <w:p w14:paraId="7ED83EF1" w14:textId="47A620DE" w:rsidR="00A7188B" w:rsidRDefault="00A7188B" w:rsidP="00625EF6">
            <w:pPr>
              <w:rPr>
                <w:rFonts w:cs="Times New Roman"/>
                <w:sz w:val="16"/>
                <w:szCs w:val="16"/>
              </w:rPr>
            </w:pPr>
          </w:p>
          <w:p w14:paraId="676278BE" w14:textId="77777777" w:rsidR="000C2B8B" w:rsidRDefault="000C2B8B" w:rsidP="000C2B8B">
            <w:pPr>
              <w:rPr>
                <w:rFonts w:ascii="Arial" w:hAnsi="Arial" w:cs="Arial"/>
                <w:sz w:val="16"/>
                <w:szCs w:val="16"/>
              </w:rPr>
            </w:pPr>
            <w:r w:rsidRPr="00E57548">
              <w:rPr>
                <w:rFonts w:ascii="Arial" w:hAnsi="Arial" w:cs="Arial"/>
                <w:sz w:val="16"/>
                <w:szCs w:val="16"/>
              </w:rPr>
              <w:t>Applicable</w:t>
            </w:r>
            <w:r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Pr="00A647BC">
              <w:rPr>
                <w:rFonts w:ascii="Arial" w:hAnsi="Arial" w:cs="Arial"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27612D">
              <w:rPr>
                <w:rFonts w:ascii="Arial" w:hAnsi="Arial" w:cs="Arial"/>
                <w:sz w:val="16"/>
                <w:szCs w:val="16"/>
              </w:rPr>
              <w:t>ACT_TYPE</w:t>
            </w:r>
            <w:r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Pr="00A647BC">
              <w:rPr>
                <w:rFonts w:ascii="Arial" w:hAnsi="Arial" w:cs="Arial"/>
                <w:sz w:val="16"/>
                <w:szCs w:val="16"/>
              </w:rPr>
              <w:t>EXPR</w:t>
            </w:r>
            <w:r>
              <w:rPr>
                <w:rFonts w:ascii="Arial" w:hAnsi="Arial" w:cs="Arial"/>
                <w:sz w:val="16"/>
                <w:szCs w:val="16"/>
              </w:rPr>
              <w:t>) only</w:t>
            </w:r>
          </w:p>
          <w:p w14:paraId="4B47C60E" w14:textId="77777777" w:rsidR="000C2B8B" w:rsidRDefault="000C2B8B" w:rsidP="00625EF6">
            <w:pPr>
              <w:rPr>
                <w:rFonts w:cs="Times New Roman"/>
                <w:sz w:val="16"/>
                <w:szCs w:val="16"/>
              </w:rPr>
            </w:pPr>
          </w:p>
          <w:p w14:paraId="2B8B9AED" w14:textId="78ECE299" w:rsidR="00A7188B" w:rsidRPr="00A7188B" w:rsidRDefault="00A7188B" w:rsidP="00625EF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e.g.</w:t>
            </w:r>
          </w:p>
          <w:p w14:paraId="0C26A6E9" w14:textId="77777777" w:rsidR="00A7188B" w:rsidRDefault="00A7188B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A7188B">
              <w:rPr>
                <w:rFonts w:ascii="Arial" w:hAnsi="Arial" w:cs="Arial"/>
                <w:sz w:val="16"/>
                <w:szCs w:val="16"/>
              </w:rPr>
              <w:t>Beijing</w:t>
            </w:r>
          </w:p>
          <w:p w14:paraId="28F5F0AD" w14:textId="77777777" w:rsidR="00A7188B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F10891">
              <w:rPr>
                <w:rFonts w:ascii="Arial" w:hAnsi="Arial" w:cs="Arial"/>
                <w:sz w:val="16"/>
                <w:szCs w:val="16"/>
              </w:rPr>
              <w:t>Hubei</w:t>
            </w:r>
          </w:p>
          <w:p w14:paraId="7B320FB1" w14:textId="14EB7BB8" w:rsidR="00F10891" w:rsidRPr="00625EF6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25EF6" w:rsidRPr="0027612D" w14:paraId="2D401EB3" w14:textId="77777777" w:rsidTr="00625EF6">
        <w:tc>
          <w:tcPr>
            <w:tcW w:w="2564" w:type="dxa"/>
          </w:tcPr>
          <w:p w14:paraId="4C24B378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ENGE_ORG_ID</w:t>
            </w:r>
          </w:p>
        </w:tc>
        <w:tc>
          <w:tcPr>
            <w:tcW w:w="1239" w:type="dxa"/>
          </w:tcPr>
          <w:p w14:paraId="3705D398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Number(10)</w:t>
            </w:r>
          </w:p>
        </w:tc>
        <w:tc>
          <w:tcPr>
            <w:tcW w:w="6133" w:type="dxa"/>
          </w:tcPr>
          <w:p w14:paraId="75932F41" w14:textId="77777777" w:rsidR="00625EF6" w:rsidRP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Engage Organization ID</w:t>
            </w:r>
          </w:p>
          <w:p w14:paraId="2A88C3EE" w14:textId="77777777" w:rsidR="00625EF6" w:rsidRP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00FB92DF" w14:textId="77777777" w:rsid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 xml:space="preserve">HKUST </w:t>
            </w:r>
            <w:r w:rsidR="00F10891">
              <w:rPr>
                <w:rFonts w:ascii="Arial" w:hAnsi="Arial" w:cs="Arial"/>
                <w:sz w:val="16"/>
                <w:szCs w:val="16"/>
              </w:rPr>
              <w:t>unit organizing this experience</w:t>
            </w:r>
          </w:p>
          <w:p w14:paraId="53EE5EEA" w14:textId="77777777" w:rsidR="00F10891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e.g.</w:t>
            </w:r>
          </w:p>
          <w:p w14:paraId="6EE447F4" w14:textId="77777777" w:rsidR="00F10891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F10891">
              <w:rPr>
                <w:rFonts w:ascii="Arial" w:hAnsi="Arial" w:cs="Arial"/>
                <w:sz w:val="16"/>
                <w:szCs w:val="16"/>
              </w:rPr>
              <w:t>206667</w:t>
            </w:r>
          </w:p>
          <w:p w14:paraId="070D88A7" w14:textId="44E70CD6" w:rsidR="00F10891" w:rsidRPr="00625EF6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25EF6" w:rsidRPr="0027612D" w14:paraId="7DA65EED" w14:textId="77777777" w:rsidTr="00625EF6">
        <w:tc>
          <w:tcPr>
            <w:tcW w:w="2564" w:type="dxa"/>
          </w:tcPr>
          <w:p w14:paraId="0FE67D11" w14:textId="4A7E7F24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ORG_WEB_KEY</w:t>
            </w:r>
          </w:p>
        </w:tc>
        <w:tc>
          <w:tcPr>
            <w:tcW w:w="1239" w:type="dxa"/>
          </w:tcPr>
          <w:p w14:paraId="1858A5F5" w14:textId="71E05CF8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Varchar2(100)</w:t>
            </w:r>
          </w:p>
        </w:tc>
        <w:tc>
          <w:tcPr>
            <w:tcW w:w="6133" w:type="dxa"/>
          </w:tcPr>
          <w:p w14:paraId="738F2102" w14:textId="77777777" w:rsid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Website Key</w:t>
            </w:r>
          </w:p>
          <w:p w14:paraId="39DF9F23" w14:textId="77777777" w:rsidR="00F10891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432B3215" w14:textId="77777777" w:rsidR="00F10891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e.g.</w:t>
            </w:r>
          </w:p>
          <w:p w14:paraId="169A4E22" w14:textId="77777777" w:rsidR="00F10891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F10891">
              <w:rPr>
                <w:rFonts w:ascii="Arial" w:hAnsi="Arial" w:cs="Arial"/>
                <w:sz w:val="16"/>
                <w:szCs w:val="16"/>
              </w:rPr>
              <w:t>SPORTS</w:t>
            </w:r>
          </w:p>
          <w:p w14:paraId="1BE36500" w14:textId="15C3E0F8" w:rsidR="00F10891" w:rsidRPr="00625EF6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25EF6" w:rsidRPr="0027612D" w14:paraId="6DFA1B7C" w14:textId="77777777" w:rsidTr="00625EF6">
        <w:tc>
          <w:tcPr>
            <w:tcW w:w="2564" w:type="dxa"/>
          </w:tcPr>
          <w:p w14:paraId="512434F1" w14:textId="1E79A09B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ORG_NAME</w:t>
            </w:r>
          </w:p>
        </w:tc>
        <w:tc>
          <w:tcPr>
            <w:tcW w:w="1239" w:type="dxa"/>
          </w:tcPr>
          <w:p w14:paraId="750FF0AB" w14:textId="3B130FCF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Varchar2(254)</w:t>
            </w:r>
          </w:p>
        </w:tc>
        <w:tc>
          <w:tcPr>
            <w:tcW w:w="6133" w:type="dxa"/>
          </w:tcPr>
          <w:p w14:paraId="5A301A99" w14:textId="77777777" w:rsid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Organization Name</w:t>
            </w:r>
          </w:p>
          <w:p w14:paraId="0FD220D2" w14:textId="77777777" w:rsidR="00F10891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2E4B0AE6" w14:textId="77777777" w:rsidR="00F10891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e.g.</w:t>
            </w:r>
          </w:p>
          <w:p w14:paraId="40447C15" w14:textId="77777777" w:rsidR="00F10891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F10891">
              <w:rPr>
                <w:rFonts w:ascii="Arial" w:hAnsi="Arial" w:cs="Arial"/>
                <w:sz w:val="16"/>
                <w:szCs w:val="16"/>
              </w:rPr>
              <w:t>Sports Development</w:t>
            </w:r>
          </w:p>
          <w:p w14:paraId="7F90B845" w14:textId="1DD99C0E" w:rsidR="00F10891" w:rsidRPr="0027612D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25EF6" w:rsidRPr="0027612D" w14:paraId="60C20FB5" w14:textId="77777777" w:rsidTr="00625EF6">
        <w:tc>
          <w:tcPr>
            <w:tcW w:w="2564" w:type="dxa"/>
          </w:tcPr>
          <w:p w14:paraId="05889BA5" w14:textId="205BEFBE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ORG_SHORT_NAME</w:t>
            </w:r>
          </w:p>
        </w:tc>
        <w:tc>
          <w:tcPr>
            <w:tcW w:w="1239" w:type="dxa"/>
          </w:tcPr>
          <w:p w14:paraId="64C7B034" w14:textId="0208FE01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Varchar2(30)</w:t>
            </w:r>
          </w:p>
        </w:tc>
        <w:tc>
          <w:tcPr>
            <w:tcW w:w="6133" w:type="dxa"/>
          </w:tcPr>
          <w:p w14:paraId="23E1113A" w14:textId="568B191F" w:rsid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Organization Short Name</w:t>
            </w:r>
          </w:p>
          <w:p w14:paraId="314F9E38" w14:textId="77777777" w:rsidR="00F10891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5D24F22C" w14:textId="6D0D83C0" w:rsidR="00F10891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e.g.</w:t>
            </w:r>
          </w:p>
          <w:p w14:paraId="545151E5" w14:textId="77777777" w:rsidR="00F10891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F10891">
              <w:rPr>
                <w:rFonts w:ascii="Arial" w:hAnsi="Arial" w:cs="Arial"/>
                <w:sz w:val="16"/>
                <w:szCs w:val="16"/>
              </w:rPr>
              <w:t>Sports</w:t>
            </w:r>
          </w:p>
          <w:p w14:paraId="5BBF9B9F" w14:textId="6D2C3745" w:rsidR="00F10891" w:rsidRPr="0027612D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25EF6" w:rsidRPr="0027612D" w14:paraId="795E0ADC" w14:textId="77777777" w:rsidTr="00625EF6">
        <w:tc>
          <w:tcPr>
            <w:tcW w:w="2564" w:type="dxa"/>
          </w:tcPr>
          <w:p w14:paraId="7294B78F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ACT_ORG_NAME</w:t>
            </w:r>
          </w:p>
        </w:tc>
        <w:tc>
          <w:tcPr>
            <w:tcW w:w="1239" w:type="dxa"/>
          </w:tcPr>
          <w:p w14:paraId="4E52E6C1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Varchar2(127)</w:t>
            </w:r>
          </w:p>
        </w:tc>
        <w:tc>
          <w:tcPr>
            <w:tcW w:w="6133" w:type="dxa"/>
          </w:tcPr>
          <w:p w14:paraId="173FE3E8" w14:textId="77777777" w:rsid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Contact Name of organizing this experience</w:t>
            </w:r>
          </w:p>
          <w:p w14:paraId="17C192C5" w14:textId="77777777" w:rsidR="00E57548" w:rsidRDefault="00E57548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14903AE9" w14:textId="77777777" w:rsidR="00E57548" w:rsidRDefault="00E57548" w:rsidP="00E57548">
            <w:pPr>
              <w:rPr>
                <w:rFonts w:ascii="Arial" w:hAnsi="Arial" w:cs="Arial"/>
                <w:sz w:val="16"/>
                <w:szCs w:val="16"/>
              </w:rPr>
            </w:pPr>
            <w:r w:rsidRPr="00E57548">
              <w:rPr>
                <w:rFonts w:ascii="Arial" w:hAnsi="Arial" w:cs="Arial"/>
                <w:sz w:val="16"/>
                <w:szCs w:val="16"/>
              </w:rPr>
              <w:t>Applicable</w:t>
            </w:r>
            <w:r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Pr="00A647BC">
              <w:rPr>
                <w:rFonts w:ascii="Arial" w:hAnsi="Arial" w:cs="Arial"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27612D">
              <w:rPr>
                <w:rFonts w:ascii="Arial" w:hAnsi="Arial" w:cs="Arial"/>
                <w:sz w:val="16"/>
                <w:szCs w:val="16"/>
              </w:rPr>
              <w:t>ACT_TYPE</w:t>
            </w:r>
            <w:r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Pr="00A647BC">
              <w:rPr>
                <w:rFonts w:ascii="Arial" w:hAnsi="Arial" w:cs="Arial"/>
                <w:sz w:val="16"/>
                <w:szCs w:val="16"/>
              </w:rPr>
              <w:t>EXPR</w:t>
            </w:r>
            <w:r>
              <w:rPr>
                <w:rFonts w:ascii="Arial" w:hAnsi="Arial" w:cs="Arial"/>
                <w:sz w:val="16"/>
                <w:szCs w:val="16"/>
              </w:rPr>
              <w:t>) only</w:t>
            </w:r>
          </w:p>
          <w:p w14:paraId="5D6B530D" w14:textId="50C7B041" w:rsidR="00E57548" w:rsidRPr="00625EF6" w:rsidRDefault="00E57548" w:rsidP="00625E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25EF6" w:rsidRPr="0027612D" w14:paraId="38B324E9" w14:textId="77777777" w:rsidTr="00625EF6">
        <w:tc>
          <w:tcPr>
            <w:tcW w:w="2564" w:type="dxa"/>
          </w:tcPr>
          <w:p w14:paraId="27D3A4C4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ACT_ORG_EMAIL</w:t>
            </w:r>
          </w:p>
        </w:tc>
        <w:tc>
          <w:tcPr>
            <w:tcW w:w="1239" w:type="dxa"/>
          </w:tcPr>
          <w:p w14:paraId="7D64BD01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Varchar2(127)</w:t>
            </w:r>
          </w:p>
        </w:tc>
        <w:tc>
          <w:tcPr>
            <w:tcW w:w="6133" w:type="dxa"/>
          </w:tcPr>
          <w:p w14:paraId="1A804B6D" w14:textId="77777777" w:rsidR="00625EF6" w:rsidRDefault="00625EF6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625EF6">
              <w:rPr>
                <w:rFonts w:ascii="Arial" w:hAnsi="Arial" w:cs="Arial"/>
                <w:sz w:val="16"/>
                <w:szCs w:val="16"/>
              </w:rPr>
              <w:t>Contact Email of organizing this experience</w:t>
            </w:r>
          </w:p>
          <w:p w14:paraId="23BFF836" w14:textId="10DE7C50" w:rsidR="00F10891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60AC2E4C" w14:textId="77777777" w:rsidR="00E57548" w:rsidRDefault="00E57548" w:rsidP="00E57548">
            <w:pPr>
              <w:rPr>
                <w:rFonts w:ascii="Arial" w:hAnsi="Arial" w:cs="Arial"/>
                <w:sz w:val="16"/>
                <w:szCs w:val="16"/>
              </w:rPr>
            </w:pPr>
            <w:r w:rsidRPr="00E57548">
              <w:rPr>
                <w:rFonts w:ascii="Arial" w:hAnsi="Arial" w:cs="Arial"/>
                <w:sz w:val="16"/>
                <w:szCs w:val="16"/>
              </w:rPr>
              <w:t>Applicable</w:t>
            </w:r>
            <w:r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Pr="00A647BC">
              <w:rPr>
                <w:rFonts w:ascii="Arial" w:hAnsi="Arial" w:cs="Arial"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27612D">
              <w:rPr>
                <w:rFonts w:ascii="Arial" w:hAnsi="Arial" w:cs="Arial"/>
                <w:sz w:val="16"/>
                <w:szCs w:val="16"/>
              </w:rPr>
              <w:t>ACT_TYPE</w:t>
            </w:r>
            <w:r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Pr="00A647BC">
              <w:rPr>
                <w:rFonts w:ascii="Arial" w:hAnsi="Arial" w:cs="Arial"/>
                <w:sz w:val="16"/>
                <w:szCs w:val="16"/>
              </w:rPr>
              <w:t>EXPR</w:t>
            </w:r>
            <w:r>
              <w:rPr>
                <w:rFonts w:ascii="Arial" w:hAnsi="Arial" w:cs="Arial"/>
                <w:sz w:val="16"/>
                <w:szCs w:val="16"/>
              </w:rPr>
              <w:t>) only</w:t>
            </w:r>
          </w:p>
          <w:p w14:paraId="4253C4EE" w14:textId="77777777" w:rsidR="00E57548" w:rsidRDefault="00E57548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308BE710" w14:textId="56084C68" w:rsidR="00F10891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e.g.</w:t>
            </w:r>
          </w:p>
          <w:p w14:paraId="4313247D" w14:textId="1E9690FF" w:rsidR="00F10891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F10891">
              <w:rPr>
                <w:rFonts w:ascii="Arial" w:hAnsi="Arial" w:cs="Arial"/>
                <w:sz w:val="16"/>
                <w:szCs w:val="16"/>
              </w:rPr>
              <w:t>xxx@ust.hk</w:t>
            </w:r>
          </w:p>
          <w:p w14:paraId="1CB3CC59" w14:textId="11249274" w:rsidR="00F10891" w:rsidRPr="00625EF6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25EF6" w:rsidRPr="0027612D" w14:paraId="47E0D6C4" w14:textId="77777777" w:rsidTr="00625EF6">
        <w:tc>
          <w:tcPr>
            <w:tcW w:w="2564" w:type="dxa"/>
          </w:tcPr>
          <w:p w14:paraId="4B9BC96C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ACT_ORG_STF_KEY</w:t>
            </w:r>
          </w:p>
        </w:tc>
        <w:tc>
          <w:tcPr>
            <w:tcW w:w="1239" w:type="dxa"/>
          </w:tcPr>
          <w:p w14:paraId="328B18B7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Number(7)</w:t>
            </w:r>
          </w:p>
        </w:tc>
        <w:tc>
          <w:tcPr>
            <w:tcW w:w="6133" w:type="dxa"/>
          </w:tcPr>
          <w:p w14:paraId="6892954B" w14:textId="5E2BEE7F" w:rsidR="00625EF6" w:rsidRDefault="00625EF6" w:rsidP="00625EF6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27612D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Masked Staff ID of organizing this experience</w:t>
            </w:r>
          </w:p>
          <w:p w14:paraId="566959C6" w14:textId="66BCEC60" w:rsidR="00E57548" w:rsidRDefault="00E57548" w:rsidP="00625EF6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</w:p>
          <w:p w14:paraId="04894A25" w14:textId="77777777" w:rsidR="00E57548" w:rsidRDefault="00E57548" w:rsidP="00E57548">
            <w:pPr>
              <w:rPr>
                <w:rFonts w:ascii="Arial" w:hAnsi="Arial" w:cs="Arial"/>
                <w:sz w:val="16"/>
                <w:szCs w:val="16"/>
              </w:rPr>
            </w:pPr>
            <w:r w:rsidRPr="00E57548">
              <w:rPr>
                <w:rFonts w:ascii="Arial" w:hAnsi="Arial" w:cs="Arial"/>
                <w:sz w:val="16"/>
                <w:szCs w:val="16"/>
              </w:rPr>
              <w:t>Applicable</w:t>
            </w:r>
            <w:r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Pr="00A647BC">
              <w:rPr>
                <w:rFonts w:ascii="Arial" w:hAnsi="Arial" w:cs="Arial"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27612D">
              <w:rPr>
                <w:rFonts w:ascii="Arial" w:hAnsi="Arial" w:cs="Arial"/>
                <w:sz w:val="16"/>
                <w:szCs w:val="16"/>
              </w:rPr>
              <w:t>ACT_TYPE</w:t>
            </w:r>
            <w:r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Pr="00A647BC">
              <w:rPr>
                <w:rFonts w:ascii="Arial" w:hAnsi="Arial" w:cs="Arial"/>
                <w:sz w:val="16"/>
                <w:szCs w:val="16"/>
              </w:rPr>
              <w:t>EXPR</w:t>
            </w:r>
            <w:r>
              <w:rPr>
                <w:rFonts w:ascii="Arial" w:hAnsi="Arial" w:cs="Arial"/>
                <w:sz w:val="16"/>
                <w:szCs w:val="16"/>
              </w:rPr>
              <w:t>) only</w:t>
            </w:r>
          </w:p>
          <w:p w14:paraId="38A25D44" w14:textId="3F6407C0" w:rsidR="00F10891" w:rsidRPr="0027612D" w:rsidRDefault="00F10891" w:rsidP="00625EF6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</w:p>
        </w:tc>
      </w:tr>
      <w:tr w:rsidR="00625EF6" w:rsidRPr="0027612D" w14:paraId="40811DAA" w14:textId="77777777" w:rsidTr="00625EF6">
        <w:tc>
          <w:tcPr>
            <w:tcW w:w="2564" w:type="dxa"/>
          </w:tcPr>
          <w:p w14:paraId="179BE79C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ACT_ORG_STDT_KEY</w:t>
            </w:r>
          </w:p>
        </w:tc>
        <w:tc>
          <w:tcPr>
            <w:tcW w:w="1239" w:type="dxa"/>
          </w:tcPr>
          <w:p w14:paraId="53110D4F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Number(7)</w:t>
            </w:r>
          </w:p>
        </w:tc>
        <w:tc>
          <w:tcPr>
            <w:tcW w:w="6133" w:type="dxa"/>
          </w:tcPr>
          <w:p w14:paraId="5AD5EE52" w14:textId="77777777" w:rsidR="00625EF6" w:rsidRDefault="00625EF6" w:rsidP="00625EF6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27612D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Masked Student ID of organizing this experience</w:t>
            </w:r>
          </w:p>
          <w:p w14:paraId="05E1CD84" w14:textId="77777777" w:rsidR="00F10891" w:rsidRDefault="00F10891" w:rsidP="00625EF6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</w:p>
          <w:p w14:paraId="018FFFA7" w14:textId="77777777" w:rsidR="00E57548" w:rsidRDefault="00E57548" w:rsidP="00E57548">
            <w:pPr>
              <w:rPr>
                <w:rFonts w:ascii="Arial" w:hAnsi="Arial" w:cs="Arial"/>
                <w:sz w:val="16"/>
                <w:szCs w:val="16"/>
              </w:rPr>
            </w:pPr>
            <w:r w:rsidRPr="00E57548">
              <w:rPr>
                <w:rFonts w:ascii="Arial" w:hAnsi="Arial" w:cs="Arial"/>
                <w:sz w:val="16"/>
                <w:szCs w:val="16"/>
              </w:rPr>
              <w:t>Applicable</w:t>
            </w:r>
            <w:r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Pr="00A647BC">
              <w:rPr>
                <w:rFonts w:ascii="Arial" w:hAnsi="Arial" w:cs="Arial"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27612D">
              <w:rPr>
                <w:rFonts w:ascii="Arial" w:hAnsi="Arial" w:cs="Arial"/>
                <w:sz w:val="16"/>
                <w:szCs w:val="16"/>
              </w:rPr>
              <w:t>ACT_TYPE</w:t>
            </w:r>
            <w:r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Pr="00A647BC">
              <w:rPr>
                <w:rFonts w:ascii="Arial" w:hAnsi="Arial" w:cs="Arial"/>
                <w:sz w:val="16"/>
                <w:szCs w:val="16"/>
              </w:rPr>
              <w:t>EXPR</w:t>
            </w:r>
            <w:r>
              <w:rPr>
                <w:rFonts w:ascii="Arial" w:hAnsi="Arial" w:cs="Arial"/>
                <w:sz w:val="16"/>
                <w:szCs w:val="16"/>
              </w:rPr>
              <w:t>) only</w:t>
            </w:r>
          </w:p>
          <w:p w14:paraId="1FE21D0C" w14:textId="630D0766" w:rsidR="00E57548" w:rsidRPr="00E57548" w:rsidRDefault="00E57548" w:rsidP="00625EF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625EF6" w:rsidRPr="0027612D" w14:paraId="4DCEF31D" w14:textId="77777777" w:rsidTr="00625EF6">
        <w:tc>
          <w:tcPr>
            <w:tcW w:w="2564" w:type="dxa"/>
          </w:tcPr>
          <w:p w14:paraId="345BE776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ACT_CNTRY1</w:t>
            </w:r>
          </w:p>
        </w:tc>
        <w:tc>
          <w:tcPr>
            <w:tcW w:w="1239" w:type="dxa"/>
          </w:tcPr>
          <w:p w14:paraId="44CB7880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Varchar2(30)</w:t>
            </w:r>
          </w:p>
        </w:tc>
        <w:tc>
          <w:tcPr>
            <w:tcW w:w="6133" w:type="dxa"/>
          </w:tcPr>
          <w:p w14:paraId="2E4A4B45" w14:textId="77777777" w:rsidR="00625EF6" w:rsidRDefault="00625EF6" w:rsidP="00625EF6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27612D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Activity Location 1</w:t>
            </w:r>
          </w:p>
          <w:p w14:paraId="6867C663" w14:textId="3B808F1F" w:rsidR="00F10891" w:rsidRDefault="00F10891" w:rsidP="00625EF6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</w:p>
          <w:p w14:paraId="77C7868E" w14:textId="77777777" w:rsidR="00E57548" w:rsidRDefault="00E57548" w:rsidP="00E57548">
            <w:pPr>
              <w:rPr>
                <w:rFonts w:ascii="Arial" w:hAnsi="Arial" w:cs="Arial"/>
                <w:sz w:val="16"/>
                <w:szCs w:val="16"/>
              </w:rPr>
            </w:pPr>
            <w:r w:rsidRPr="00E57548">
              <w:rPr>
                <w:rFonts w:ascii="Arial" w:hAnsi="Arial" w:cs="Arial"/>
                <w:sz w:val="16"/>
                <w:szCs w:val="16"/>
              </w:rPr>
              <w:t>Applicable</w:t>
            </w:r>
            <w:r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Pr="00A647BC">
              <w:rPr>
                <w:rFonts w:ascii="Arial" w:hAnsi="Arial" w:cs="Arial"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27612D">
              <w:rPr>
                <w:rFonts w:ascii="Arial" w:hAnsi="Arial" w:cs="Arial"/>
                <w:sz w:val="16"/>
                <w:szCs w:val="16"/>
              </w:rPr>
              <w:t>ACT_TYPE</w:t>
            </w:r>
            <w:r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Pr="00A647BC">
              <w:rPr>
                <w:rFonts w:ascii="Arial" w:hAnsi="Arial" w:cs="Arial"/>
                <w:sz w:val="16"/>
                <w:szCs w:val="16"/>
              </w:rPr>
              <w:t>EXPR</w:t>
            </w:r>
            <w:r>
              <w:rPr>
                <w:rFonts w:ascii="Arial" w:hAnsi="Arial" w:cs="Arial"/>
                <w:sz w:val="16"/>
                <w:szCs w:val="16"/>
              </w:rPr>
              <w:t>) only</w:t>
            </w:r>
          </w:p>
          <w:p w14:paraId="4DFF7300" w14:textId="77777777" w:rsidR="00E57548" w:rsidRPr="00E57548" w:rsidRDefault="00E57548" w:rsidP="00625EF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7ED62968" w14:textId="77777777" w:rsidR="00F10891" w:rsidRDefault="00F10891" w:rsidP="00625EF6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e.g.</w:t>
            </w:r>
          </w:p>
          <w:p w14:paraId="4913B327" w14:textId="77777777" w:rsidR="00F10891" w:rsidRDefault="00F10891" w:rsidP="00625EF6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F10891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Hong Kong SAR, China</w:t>
            </w:r>
          </w:p>
          <w:p w14:paraId="6F0A2599" w14:textId="77777777" w:rsidR="00F10891" w:rsidRDefault="00F10891" w:rsidP="00625EF6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F10891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China</w:t>
            </w:r>
          </w:p>
          <w:p w14:paraId="0202DB61" w14:textId="2F0CF092" w:rsidR="00F10891" w:rsidRDefault="00F10891" w:rsidP="00625EF6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F10891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United States</w:t>
            </w:r>
          </w:p>
          <w:p w14:paraId="7CA47FFC" w14:textId="05AABC34" w:rsidR="00F10891" w:rsidRPr="0027612D" w:rsidRDefault="00F10891" w:rsidP="00625EF6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</w:p>
        </w:tc>
      </w:tr>
      <w:tr w:rsidR="00625EF6" w:rsidRPr="0027612D" w14:paraId="17C5B452" w14:textId="77777777" w:rsidTr="00625EF6">
        <w:tc>
          <w:tcPr>
            <w:tcW w:w="2564" w:type="dxa"/>
          </w:tcPr>
          <w:p w14:paraId="17517016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ACT_CNTRY2</w:t>
            </w:r>
          </w:p>
        </w:tc>
        <w:tc>
          <w:tcPr>
            <w:tcW w:w="1239" w:type="dxa"/>
          </w:tcPr>
          <w:p w14:paraId="2A45B996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Varchar2(30)</w:t>
            </w:r>
          </w:p>
        </w:tc>
        <w:tc>
          <w:tcPr>
            <w:tcW w:w="6133" w:type="dxa"/>
          </w:tcPr>
          <w:p w14:paraId="2347B89B" w14:textId="77777777" w:rsidR="00625EF6" w:rsidRDefault="00625EF6" w:rsidP="00625EF6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27612D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Activity Location 2</w:t>
            </w:r>
          </w:p>
          <w:p w14:paraId="44800BAA" w14:textId="20FCAB96" w:rsidR="00F10891" w:rsidRDefault="00F10891" w:rsidP="00625EF6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</w:p>
          <w:p w14:paraId="0479DE04" w14:textId="77777777" w:rsidR="00E57548" w:rsidRDefault="00E57548" w:rsidP="00E57548">
            <w:pPr>
              <w:rPr>
                <w:rFonts w:ascii="Arial" w:hAnsi="Arial" w:cs="Arial"/>
                <w:sz w:val="16"/>
                <w:szCs w:val="16"/>
              </w:rPr>
            </w:pPr>
            <w:r w:rsidRPr="00E57548">
              <w:rPr>
                <w:rFonts w:ascii="Arial" w:hAnsi="Arial" w:cs="Arial"/>
                <w:sz w:val="16"/>
                <w:szCs w:val="16"/>
              </w:rPr>
              <w:t>Applicable</w:t>
            </w:r>
            <w:r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Pr="00A647BC">
              <w:rPr>
                <w:rFonts w:ascii="Arial" w:hAnsi="Arial" w:cs="Arial"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27612D">
              <w:rPr>
                <w:rFonts w:ascii="Arial" w:hAnsi="Arial" w:cs="Arial"/>
                <w:sz w:val="16"/>
                <w:szCs w:val="16"/>
              </w:rPr>
              <w:t>ACT_TYPE</w:t>
            </w:r>
            <w:r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Pr="00A647BC">
              <w:rPr>
                <w:rFonts w:ascii="Arial" w:hAnsi="Arial" w:cs="Arial"/>
                <w:sz w:val="16"/>
                <w:szCs w:val="16"/>
              </w:rPr>
              <w:t>EXPR</w:t>
            </w:r>
            <w:r>
              <w:rPr>
                <w:rFonts w:ascii="Arial" w:hAnsi="Arial" w:cs="Arial"/>
                <w:sz w:val="16"/>
                <w:szCs w:val="16"/>
              </w:rPr>
              <w:t>) only</w:t>
            </w:r>
          </w:p>
          <w:p w14:paraId="184F7043" w14:textId="77777777" w:rsidR="00E57548" w:rsidRPr="00E57548" w:rsidRDefault="00E57548" w:rsidP="00625EF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05E52193" w14:textId="77777777" w:rsidR="00F10891" w:rsidRDefault="00F10891" w:rsidP="00F10891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e.g.</w:t>
            </w:r>
          </w:p>
          <w:p w14:paraId="4245A898" w14:textId="77777777" w:rsidR="00F10891" w:rsidRDefault="00F10891" w:rsidP="00F10891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F10891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Hong Kong SAR, China</w:t>
            </w:r>
          </w:p>
          <w:p w14:paraId="05619ECC" w14:textId="77777777" w:rsidR="00F10891" w:rsidRDefault="00F10891" w:rsidP="00F10891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F10891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China</w:t>
            </w:r>
          </w:p>
          <w:p w14:paraId="0D15A7D8" w14:textId="77777777" w:rsidR="00F10891" w:rsidRDefault="00F10891" w:rsidP="00F10891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F10891">
              <w:rPr>
                <w:rFonts w:ascii="Arial" w:eastAsia="Times New Roman" w:hAnsi="Arial" w:cs="Arial"/>
                <w:sz w:val="16"/>
                <w:szCs w:val="16"/>
                <w:lang w:val="en-HK"/>
              </w:rPr>
              <w:lastRenderedPageBreak/>
              <w:t>United States</w:t>
            </w:r>
          </w:p>
          <w:p w14:paraId="62C0C155" w14:textId="343A87FF" w:rsidR="00F10891" w:rsidRPr="0027612D" w:rsidRDefault="00F10891" w:rsidP="00625EF6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</w:p>
        </w:tc>
      </w:tr>
      <w:tr w:rsidR="00625EF6" w:rsidRPr="0027612D" w14:paraId="31A08D9A" w14:textId="77777777" w:rsidTr="00625EF6">
        <w:tc>
          <w:tcPr>
            <w:tcW w:w="2564" w:type="dxa"/>
          </w:tcPr>
          <w:p w14:paraId="16A36A7C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lastRenderedPageBreak/>
              <w:t>ACT_CNTRY3</w:t>
            </w:r>
          </w:p>
        </w:tc>
        <w:tc>
          <w:tcPr>
            <w:tcW w:w="1239" w:type="dxa"/>
          </w:tcPr>
          <w:p w14:paraId="1638CF79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sz w:val="16"/>
                <w:szCs w:val="16"/>
              </w:rPr>
              <w:t>Varchar2(30)</w:t>
            </w:r>
          </w:p>
        </w:tc>
        <w:tc>
          <w:tcPr>
            <w:tcW w:w="6133" w:type="dxa"/>
          </w:tcPr>
          <w:p w14:paraId="22208D93" w14:textId="77777777" w:rsidR="00625EF6" w:rsidRDefault="00625EF6" w:rsidP="00625EF6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27612D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Activity Location 3</w:t>
            </w:r>
          </w:p>
          <w:p w14:paraId="14418C4D" w14:textId="6A408A84" w:rsidR="00F10891" w:rsidRDefault="00F10891" w:rsidP="00625EF6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</w:p>
          <w:p w14:paraId="4B7D1FE4" w14:textId="77777777" w:rsidR="00E57548" w:rsidRDefault="00E57548" w:rsidP="00E57548">
            <w:pPr>
              <w:rPr>
                <w:rFonts w:ascii="Arial" w:hAnsi="Arial" w:cs="Arial"/>
                <w:sz w:val="16"/>
                <w:szCs w:val="16"/>
              </w:rPr>
            </w:pPr>
            <w:r w:rsidRPr="00E57548">
              <w:rPr>
                <w:rFonts w:ascii="Arial" w:hAnsi="Arial" w:cs="Arial"/>
                <w:sz w:val="16"/>
                <w:szCs w:val="16"/>
              </w:rPr>
              <w:t>Applicable</w:t>
            </w:r>
            <w:r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Pr="00A647BC">
              <w:rPr>
                <w:rFonts w:ascii="Arial" w:hAnsi="Arial" w:cs="Arial"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27612D">
              <w:rPr>
                <w:rFonts w:ascii="Arial" w:hAnsi="Arial" w:cs="Arial"/>
                <w:sz w:val="16"/>
                <w:szCs w:val="16"/>
              </w:rPr>
              <w:t>ACT_TYPE</w:t>
            </w:r>
            <w:r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Pr="00A647BC">
              <w:rPr>
                <w:rFonts w:ascii="Arial" w:hAnsi="Arial" w:cs="Arial"/>
                <w:sz w:val="16"/>
                <w:szCs w:val="16"/>
              </w:rPr>
              <w:t>EXPR</w:t>
            </w:r>
            <w:r>
              <w:rPr>
                <w:rFonts w:ascii="Arial" w:hAnsi="Arial" w:cs="Arial"/>
                <w:sz w:val="16"/>
                <w:szCs w:val="16"/>
              </w:rPr>
              <w:t>) only</w:t>
            </w:r>
          </w:p>
          <w:p w14:paraId="490EE356" w14:textId="77777777" w:rsidR="00E57548" w:rsidRPr="00E57548" w:rsidRDefault="00E57548" w:rsidP="00625EF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374ADBDC" w14:textId="77777777" w:rsidR="00F10891" w:rsidRDefault="00F10891" w:rsidP="00F10891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e.g.</w:t>
            </w:r>
          </w:p>
          <w:p w14:paraId="4DE16242" w14:textId="77777777" w:rsidR="00F10891" w:rsidRDefault="00F10891" w:rsidP="00F10891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F10891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Hong Kong SAR, China</w:t>
            </w:r>
          </w:p>
          <w:p w14:paraId="5A8367ED" w14:textId="77777777" w:rsidR="00F10891" w:rsidRDefault="00F10891" w:rsidP="00F10891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F10891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China</w:t>
            </w:r>
          </w:p>
          <w:p w14:paraId="7E36C2CA" w14:textId="77777777" w:rsidR="00F10891" w:rsidRDefault="00F10891" w:rsidP="00F10891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  <w:r w:rsidRPr="00F10891">
              <w:rPr>
                <w:rFonts w:ascii="Arial" w:eastAsia="Times New Roman" w:hAnsi="Arial" w:cs="Arial"/>
                <w:sz w:val="16"/>
                <w:szCs w:val="16"/>
                <w:lang w:val="en-HK"/>
              </w:rPr>
              <w:t>United States</w:t>
            </w:r>
          </w:p>
          <w:p w14:paraId="5C11CADE" w14:textId="5892D6A6" w:rsidR="00F10891" w:rsidRPr="0027612D" w:rsidRDefault="00F10891" w:rsidP="00625EF6">
            <w:pPr>
              <w:rPr>
                <w:rFonts w:ascii="Arial" w:eastAsia="Times New Roman" w:hAnsi="Arial" w:cs="Arial"/>
                <w:sz w:val="16"/>
                <w:szCs w:val="16"/>
                <w:lang w:val="en-HK"/>
              </w:rPr>
            </w:pPr>
          </w:p>
        </w:tc>
      </w:tr>
      <w:tr w:rsidR="00625EF6" w:rsidRPr="0027612D" w14:paraId="4622B966" w14:textId="77777777" w:rsidTr="00625EF6">
        <w:tc>
          <w:tcPr>
            <w:tcW w:w="2564" w:type="dxa"/>
          </w:tcPr>
          <w:p w14:paraId="77651672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color w:val="000000"/>
                <w:sz w:val="16"/>
                <w:szCs w:val="16"/>
              </w:rPr>
              <w:t>VIRTUAL</w:t>
            </w:r>
          </w:p>
        </w:tc>
        <w:tc>
          <w:tcPr>
            <w:tcW w:w="1239" w:type="dxa"/>
          </w:tcPr>
          <w:p w14:paraId="7C1B1AE2" w14:textId="77777777" w:rsidR="00625EF6" w:rsidRPr="0027612D" w:rsidRDefault="00625EF6" w:rsidP="00625EF6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7612D">
              <w:rPr>
                <w:rFonts w:ascii="Arial" w:hAnsi="Arial" w:cs="Arial"/>
                <w:color w:val="000000"/>
                <w:sz w:val="16"/>
                <w:szCs w:val="16"/>
              </w:rPr>
              <w:t>Varchar2(1)</w:t>
            </w:r>
          </w:p>
        </w:tc>
        <w:tc>
          <w:tcPr>
            <w:tcW w:w="6133" w:type="dxa"/>
          </w:tcPr>
          <w:p w14:paraId="35471D51" w14:textId="33C80E4F" w:rsidR="00F10891" w:rsidRPr="008821C1" w:rsidRDefault="008821C1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8821C1">
              <w:rPr>
                <w:rFonts w:ascii="Arial" w:hAnsi="Arial" w:cs="Arial"/>
                <w:sz w:val="16"/>
                <w:szCs w:val="16"/>
              </w:rPr>
              <w:t xml:space="preserve">Online </w:t>
            </w:r>
            <w:r w:rsidR="00EB37EC" w:rsidRPr="008821C1">
              <w:rPr>
                <w:rFonts w:ascii="Arial" w:hAnsi="Arial" w:cs="Arial"/>
                <w:sz w:val="16"/>
                <w:szCs w:val="16"/>
              </w:rPr>
              <w:t>Activity</w:t>
            </w:r>
          </w:p>
          <w:p w14:paraId="7B3D69CD" w14:textId="77777777" w:rsidR="008821C1" w:rsidRPr="008821C1" w:rsidRDefault="008821C1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55D59343" w14:textId="77777777" w:rsidR="00E57548" w:rsidRDefault="00E57548" w:rsidP="00E57548">
            <w:pPr>
              <w:rPr>
                <w:rFonts w:ascii="Arial" w:hAnsi="Arial" w:cs="Arial"/>
                <w:sz w:val="16"/>
                <w:szCs w:val="16"/>
              </w:rPr>
            </w:pPr>
            <w:r w:rsidRPr="00E57548">
              <w:rPr>
                <w:rFonts w:ascii="Arial" w:hAnsi="Arial" w:cs="Arial"/>
                <w:sz w:val="16"/>
                <w:szCs w:val="16"/>
              </w:rPr>
              <w:t>Applicable</w:t>
            </w:r>
            <w:r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Pr="00A647BC">
              <w:rPr>
                <w:rFonts w:ascii="Arial" w:hAnsi="Arial" w:cs="Arial"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27612D">
              <w:rPr>
                <w:rFonts w:ascii="Arial" w:hAnsi="Arial" w:cs="Arial"/>
                <w:sz w:val="16"/>
                <w:szCs w:val="16"/>
              </w:rPr>
              <w:t>ACT_TYPE</w:t>
            </w:r>
            <w:r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Pr="00A647BC">
              <w:rPr>
                <w:rFonts w:ascii="Arial" w:hAnsi="Arial" w:cs="Arial"/>
                <w:sz w:val="16"/>
                <w:szCs w:val="16"/>
              </w:rPr>
              <w:t>EXPR</w:t>
            </w:r>
            <w:r>
              <w:rPr>
                <w:rFonts w:ascii="Arial" w:hAnsi="Arial" w:cs="Arial"/>
                <w:sz w:val="16"/>
                <w:szCs w:val="16"/>
              </w:rPr>
              <w:t>) only</w:t>
            </w:r>
          </w:p>
          <w:p w14:paraId="0D390669" w14:textId="2ABB5D2E" w:rsidR="008821C1" w:rsidRPr="008821C1" w:rsidRDefault="00DF4088" w:rsidP="008821C1">
            <w:pPr>
              <w:rPr>
                <w:rFonts w:ascii="Arial" w:hAnsi="Arial" w:cs="Arial"/>
                <w:sz w:val="16"/>
                <w:szCs w:val="16"/>
              </w:rPr>
            </w:pPr>
            <w:r w:rsidRPr="008821C1">
              <w:rPr>
                <w:rFonts w:ascii="Arial" w:hAnsi="Arial" w:cs="Arial"/>
                <w:sz w:val="16"/>
                <w:szCs w:val="16"/>
              </w:rPr>
              <w:t xml:space="preserve">Indicate whether this activity is an </w:t>
            </w:r>
            <w:r w:rsidR="008821C1" w:rsidRPr="008821C1">
              <w:rPr>
                <w:rFonts w:ascii="Arial" w:hAnsi="Arial" w:cs="Arial"/>
                <w:sz w:val="16"/>
                <w:szCs w:val="16"/>
              </w:rPr>
              <w:t>online activity</w:t>
            </w:r>
          </w:p>
          <w:p w14:paraId="3585B709" w14:textId="2DBAF294" w:rsidR="00DF4088" w:rsidRPr="008821C1" w:rsidRDefault="00DF4088" w:rsidP="00625EF6">
            <w:pPr>
              <w:rPr>
                <w:rFonts w:ascii="Arial" w:hAnsi="Arial" w:cs="Arial"/>
                <w:sz w:val="16"/>
                <w:szCs w:val="16"/>
              </w:rPr>
            </w:pPr>
          </w:p>
          <w:p w14:paraId="3BD5236B" w14:textId="3D4EF0EC" w:rsidR="00F10891" w:rsidRPr="008821C1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8821C1">
              <w:rPr>
                <w:rFonts w:ascii="Arial" w:hAnsi="Arial" w:cs="Arial"/>
                <w:sz w:val="16"/>
                <w:szCs w:val="16"/>
              </w:rPr>
              <w:t>Y = Yes</w:t>
            </w:r>
          </w:p>
          <w:p w14:paraId="54FC8F1D" w14:textId="2014F51D" w:rsidR="00F10891" w:rsidRPr="008821C1" w:rsidRDefault="00F10891" w:rsidP="00625EF6">
            <w:pPr>
              <w:rPr>
                <w:rFonts w:ascii="Arial" w:hAnsi="Arial" w:cs="Arial"/>
                <w:sz w:val="16"/>
                <w:szCs w:val="16"/>
              </w:rPr>
            </w:pPr>
            <w:r w:rsidRPr="008821C1">
              <w:rPr>
                <w:rFonts w:ascii="Arial" w:hAnsi="Arial" w:cs="Arial"/>
                <w:sz w:val="16"/>
                <w:szCs w:val="16"/>
              </w:rPr>
              <w:t xml:space="preserve">N </w:t>
            </w:r>
            <w:r w:rsidR="00E57548" w:rsidRPr="008821C1">
              <w:rPr>
                <w:rFonts w:ascii="Arial" w:hAnsi="Arial" w:cs="Arial"/>
                <w:sz w:val="16"/>
                <w:szCs w:val="16"/>
              </w:rPr>
              <w:t xml:space="preserve">or Null </w:t>
            </w:r>
            <w:r w:rsidRPr="008821C1">
              <w:rPr>
                <w:rFonts w:ascii="Arial" w:hAnsi="Arial" w:cs="Arial"/>
                <w:sz w:val="16"/>
                <w:szCs w:val="16"/>
              </w:rPr>
              <w:t>= No</w:t>
            </w:r>
          </w:p>
          <w:p w14:paraId="36E33987" w14:textId="2F185EE0" w:rsidR="004A0A02" w:rsidRPr="008821C1" w:rsidRDefault="004A0A02" w:rsidP="00625E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16BC1AD" w14:textId="77777777" w:rsidR="001C68ED" w:rsidRDefault="001C68ED" w:rsidP="0027612D">
      <w:pPr>
        <w:rPr>
          <w:rFonts w:ascii="Arial" w:hAnsi="Arial" w:cs="Arial"/>
          <w:sz w:val="16"/>
          <w:szCs w:val="16"/>
        </w:rPr>
      </w:pPr>
    </w:p>
    <w:sectPr w:rsidR="001C68ED" w:rsidSect="0008796A">
      <w:headerReference w:type="default" r:id="rId11"/>
      <w:footerReference w:type="default" r:id="rId12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0DC511" w14:textId="77777777" w:rsidR="000621E2" w:rsidRDefault="000621E2" w:rsidP="0008796A">
      <w:pPr>
        <w:spacing w:after="0" w:line="240" w:lineRule="auto"/>
      </w:pPr>
      <w:r>
        <w:separator/>
      </w:r>
    </w:p>
  </w:endnote>
  <w:endnote w:type="continuationSeparator" w:id="0">
    <w:p w14:paraId="03B74C69" w14:textId="77777777" w:rsidR="000621E2" w:rsidRDefault="000621E2" w:rsidP="00087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9ABE77" w14:textId="6CC3F9BE" w:rsidR="00A97AEB" w:rsidRPr="0008796A" w:rsidRDefault="00A97AEB" w:rsidP="0008796A">
    <w:pPr>
      <w:pStyle w:val="Footer"/>
      <w:tabs>
        <w:tab w:val="clear" w:pos="4320"/>
        <w:tab w:val="clear" w:pos="8640"/>
        <w:tab w:val="center" w:pos="5040"/>
        <w:tab w:val="right" w:pos="999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FILENAME   \* MERGEFORMAT 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noProof/>
        <w:sz w:val="16"/>
        <w:szCs w:val="16"/>
      </w:rPr>
      <w:t>DW - Acad Performance - Tables &amp; Views.docx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ab/>
    </w:r>
    <w:r w:rsidRPr="0008796A">
      <w:rPr>
        <w:rFonts w:ascii="Arial" w:hAnsi="Arial" w:cs="Arial"/>
        <w:sz w:val="16"/>
        <w:szCs w:val="16"/>
      </w:rPr>
      <w:t xml:space="preserve">Page </w:t>
    </w:r>
    <w:r w:rsidRPr="0008796A">
      <w:rPr>
        <w:rFonts w:ascii="Arial" w:hAnsi="Arial" w:cs="Arial"/>
        <w:sz w:val="16"/>
        <w:szCs w:val="16"/>
      </w:rPr>
      <w:fldChar w:fldCharType="begin"/>
    </w:r>
    <w:r w:rsidRPr="0008796A">
      <w:rPr>
        <w:rFonts w:ascii="Arial" w:hAnsi="Arial" w:cs="Arial"/>
        <w:sz w:val="16"/>
        <w:szCs w:val="16"/>
      </w:rPr>
      <w:instrText xml:space="preserve"> PAGE  \* Arabic  \* MERGEFORMAT </w:instrText>
    </w:r>
    <w:r w:rsidRPr="0008796A">
      <w:rPr>
        <w:rFonts w:ascii="Arial" w:hAnsi="Arial" w:cs="Arial"/>
        <w:sz w:val="16"/>
        <w:szCs w:val="16"/>
      </w:rPr>
      <w:fldChar w:fldCharType="separate"/>
    </w:r>
    <w:r w:rsidR="003310C8">
      <w:rPr>
        <w:rFonts w:ascii="Arial" w:hAnsi="Arial" w:cs="Arial"/>
        <w:noProof/>
        <w:sz w:val="16"/>
        <w:szCs w:val="16"/>
      </w:rPr>
      <w:t>1</w:t>
    </w:r>
    <w:r w:rsidRPr="0008796A">
      <w:rPr>
        <w:rFonts w:ascii="Arial" w:hAnsi="Arial" w:cs="Arial"/>
        <w:sz w:val="16"/>
        <w:szCs w:val="16"/>
      </w:rPr>
      <w:fldChar w:fldCharType="end"/>
    </w:r>
    <w:r w:rsidRPr="0008796A">
      <w:rPr>
        <w:rFonts w:ascii="Arial" w:hAnsi="Arial" w:cs="Arial"/>
        <w:sz w:val="16"/>
        <w:szCs w:val="16"/>
      </w:rPr>
      <w:t xml:space="preserve"> of </w:t>
    </w:r>
    <w:r w:rsidRPr="0008796A">
      <w:rPr>
        <w:rFonts w:ascii="Arial" w:hAnsi="Arial" w:cs="Arial"/>
        <w:sz w:val="16"/>
        <w:szCs w:val="16"/>
      </w:rPr>
      <w:fldChar w:fldCharType="begin"/>
    </w:r>
    <w:r w:rsidRPr="0008796A">
      <w:rPr>
        <w:rFonts w:ascii="Arial" w:hAnsi="Arial" w:cs="Arial"/>
        <w:sz w:val="16"/>
        <w:szCs w:val="16"/>
      </w:rPr>
      <w:instrText xml:space="preserve"> NUMPAGES  \* Arabic  \* MERGEFORMAT </w:instrText>
    </w:r>
    <w:r w:rsidRPr="0008796A">
      <w:rPr>
        <w:rFonts w:ascii="Arial" w:hAnsi="Arial" w:cs="Arial"/>
        <w:sz w:val="16"/>
        <w:szCs w:val="16"/>
      </w:rPr>
      <w:fldChar w:fldCharType="separate"/>
    </w:r>
    <w:r w:rsidR="003310C8">
      <w:rPr>
        <w:rFonts w:ascii="Arial" w:hAnsi="Arial" w:cs="Arial"/>
        <w:noProof/>
        <w:sz w:val="16"/>
        <w:szCs w:val="16"/>
      </w:rPr>
      <w:t>4</w:t>
    </w:r>
    <w:r w:rsidRPr="0008796A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SAVEDATE  \@ "dd-MMM-yy HH:mm"  \* MERGEFORMAT </w:instrText>
    </w:r>
    <w:r>
      <w:rPr>
        <w:rFonts w:ascii="Arial" w:hAnsi="Arial" w:cs="Arial"/>
        <w:sz w:val="16"/>
        <w:szCs w:val="16"/>
      </w:rPr>
      <w:fldChar w:fldCharType="separate"/>
    </w:r>
    <w:r w:rsidR="003310C8">
      <w:rPr>
        <w:rFonts w:ascii="Arial" w:hAnsi="Arial" w:cs="Arial"/>
        <w:noProof/>
        <w:sz w:val="16"/>
        <w:szCs w:val="16"/>
      </w:rPr>
      <w:t>11-Jul-21 19:24</w:t>
    </w:r>
    <w:r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552DE5" w14:textId="77777777" w:rsidR="000621E2" w:rsidRDefault="000621E2" w:rsidP="0008796A">
      <w:pPr>
        <w:spacing w:after="0" w:line="240" w:lineRule="auto"/>
      </w:pPr>
      <w:r>
        <w:separator/>
      </w:r>
    </w:p>
  </w:footnote>
  <w:footnote w:type="continuationSeparator" w:id="0">
    <w:p w14:paraId="4FFDD109" w14:textId="77777777" w:rsidR="000621E2" w:rsidRDefault="000621E2" w:rsidP="000879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6E698" w14:textId="77777777" w:rsidR="00A97AEB" w:rsidRDefault="00A97AEB" w:rsidP="0008796A">
    <w:pPr>
      <w:pStyle w:val="Header"/>
      <w:jc w:val="center"/>
      <w:rPr>
        <w:rFonts w:ascii="Arial" w:hAnsi="Arial" w:cs="Arial"/>
        <w:b/>
        <w:sz w:val="20"/>
        <w:szCs w:val="20"/>
        <w:u w:val="single"/>
      </w:rPr>
    </w:pPr>
    <w:r>
      <w:rPr>
        <w:rFonts w:ascii="Arial" w:hAnsi="Arial" w:cs="Arial"/>
        <w:b/>
        <w:sz w:val="20"/>
        <w:szCs w:val="20"/>
        <w:u w:val="single"/>
      </w:rPr>
      <w:t xml:space="preserve">Data Warehouse – </w:t>
    </w:r>
    <w:r w:rsidR="001C68ED">
      <w:rPr>
        <w:rFonts w:ascii="Arial" w:hAnsi="Arial" w:cs="Arial"/>
        <w:b/>
        <w:sz w:val="20"/>
        <w:szCs w:val="20"/>
        <w:u w:val="single"/>
      </w:rPr>
      <w:t>Views</w:t>
    </w:r>
  </w:p>
  <w:p w14:paraId="69C95C3D" w14:textId="77777777" w:rsidR="00A97AEB" w:rsidRPr="0008796A" w:rsidRDefault="001C68ED" w:rsidP="0008796A">
    <w:pPr>
      <w:pStyle w:val="Header"/>
      <w:jc w:val="center"/>
      <w:rPr>
        <w:rFonts w:ascii="Arial" w:hAnsi="Arial" w:cs="Arial"/>
        <w:b/>
        <w:sz w:val="20"/>
        <w:szCs w:val="20"/>
        <w:u w:val="single"/>
      </w:rPr>
    </w:pPr>
    <w:r>
      <w:rPr>
        <w:rFonts w:ascii="Arial" w:hAnsi="Arial" w:cs="Arial"/>
        <w:b/>
        <w:sz w:val="20"/>
        <w:szCs w:val="20"/>
        <w:u w:val="single"/>
      </w:rPr>
      <w:t>Engage</w:t>
    </w:r>
    <w:r w:rsidR="00A97AEB">
      <w:rPr>
        <w:rFonts w:ascii="Arial" w:hAnsi="Arial" w:cs="Arial"/>
        <w:b/>
        <w:sz w:val="20"/>
        <w:szCs w:val="20"/>
        <w:u w:val="single"/>
      </w:rPr>
      <w:t xml:space="preserve"> related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016FD"/>
    <w:multiLevelType w:val="hybridMultilevel"/>
    <w:tmpl w:val="418039DC"/>
    <w:lvl w:ilvl="0" w:tplc="324A9F3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2770B"/>
    <w:multiLevelType w:val="hybridMultilevel"/>
    <w:tmpl w:val="1638B9E4"/>
    <w:lvl w:ilvl="0" w:tplc="2A7C5898">
      <w:start w:val="5"/>
      <w:numFmt w:val="bullet"/>
      <w:lvlText w:val="&gt;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14140"/>
    <w:multiLevelType w:val="hybridMultilevel"/>
    <w:tmpl w:val="F476E2E8"/>
    <w:lvl w:ilvl="0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" w15:restartNumberingAfterBreak="0">
    <w:nsid w:val="10CF7F16"/>
    <w:multiLevelType w:val="hybridMultilevel"/>
    <w:tmpl w:val="E8ACBCDA"/>
    <w:lvl w:ilvl="0" w:tplc="3AE01C8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87B58"/>
    <w:multiLevelType w:val="hybridMultilevel"/>
    <w:tmpl w:val="2456580E"/>
    <w:lvl w:ilvl="0" w:tplc="E1C00574">
      <w:start w:val="2"/>
      <w:numFmt w:val="upperLetter"/>
      <w:lvlText w:val="%1)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977F3"/>
    <w:multiLevelType w:val="hybridMultilevel"/>
    <w:tmpl w:val="057267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828C6"/>
    <w:multiLevelType w:val="hybridMultilevel"/>
    <w:tmpl w:val="899A63F4"/>
    <w:lvl w:ilvl="0" w:tplc="E1C00574">
      <w:start w:val="2"/>
      <w:numFmt w:val="upperLetter"/>
      <w:lvlText w:val="%1)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3038AA"/>
    <w:multiLevelType w:val="hybridMultilevel"/>
    <w:tmpl w:val="4434F06A"/>
    <w:lvl w:ilvl="0" w:tplc="A664E4C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02452C"/>
    <w:multiLevelType w:val="hybridMultilevel"/>
    <w:tmpl w:val="BDFE4B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1707E3"/>
    <w:multiLevelType w:val="hybridMultilevel"/>
    <w:tmpl w:val="59FEB6D2"/>
    <w:lvl w:ilvl="0" w:tplc="869694C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E43CE"/>
    <w:multiLevelType w:val="hybridMultilevel"/>
    <w:tmpl w:val="BA12B3A6"/>
    <w:lvl w:ilvl="0" w:tplc="F4EC83B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D6C94"/>
    <w:multiLevelType w:val="hybridMultilevel"/>
    <w:tmpl w:val="F9F60F18"/>
    <w:lvl w:ilvl="0" w:tplc="A664E4C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B678E8"/>
    <w:multiLevelType w:val="hybridMultilevel"/>
    <w:tmpl w:val="E5CC6C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7B05A0"/>
    <w:multiLevelType w:val="hybridMultilevel"/>
    <w:tmpl w:val="12941B7E"/>
    <w:lvl w:ilvl="0" w:tplc="A664E4C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30C06"/>
    <w:multiLevelType w:val="hybridMultilevel"/>
    <w:tmpl w:val="C59ED5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F079B7"/>
    <w:multiLevelType w:val="hybridMultilevel"/>
    <w:tmpl w:val="5B4A77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AE3F24"/>
    <w:multiLevelType w:val="hybridMultilevel"/>
    <w:tmpl w:val="ED1A8E94"/>
    <w:lvl w:ilvl="0" w:tplc="E1C00574">
      <w:start w:val="2"/>
      <w:numFmt w:val="upperLetter"/>
      <w:lvlText w:val="%1)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605740"/>
    <w:multiLevelType w:val="hybridMultilevel"/>
    <w:tmpl w:val="B83A34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C800F23"/>
    <w:multiLevelType w:val="hybridMultilevel"/>
    <w:tmpl w:val="A556465A"/>
    <w:lvl w:ilvl="0" w:tplc="0838AF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DA7544F"/>
    <w:multiLevelType w:val="hybridMultilevel"/>
    <w:tmpl w:val="67628FE6"/>
    <w:lvl w:ilvl="0" w:tplc="BBFC4946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7263E4"/>
    <w:multiLevelType w:val="hybridMultilevel"/>
    <w:tmpl w:val="3FDC5DBA"/>
    <w:lvl w:ilvl="0" w:tplc="869694C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667D12"/>
    <w:multiLevelType w:val="hybridMultilevel"/>
    <w:tmpl w:val="A556465A"/>
    <w:lvl w:ilvl="0" w:tplc="0838AF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477485"/>
    <w:multiLevelType w:val="hybridMultilevel"/>
    <w:tmpl w:val="BE2415BA"/>
    <w:lvl w:ilvl="0" w:tplc="324A9F3E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4A5980"/>
    <w:multiLevelType w:val="hybridMultilevel"/>
    <w:tmpl w:val="AC2211A0"/>
    <w:lvl w:ilvl="0" w:tplc="3AE01C82">
      <w:start w:val="5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A63EFC"/>
    <w:multiLevelType w:val="hybridMultilevel"/>
    <w:tmpl w:val="F020AF18"/>
    <w:lvl w:ilvl="0" w:tplc="9FC0FA6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FD0221"/>
    <w:multiLevelType w:val="hybridMultilevel"/>
    <w:tmpl w:val="78B06BDC"/>
    <w:lvl w:ilvl="0" w:tplc="247C0704">
      <w:start w:val="1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FE10CF"/>
    <w:multiLevelType w:val="hybridMultilevel"/>
    <w:tmpl w:val="22FA15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500E03"/>
    <w:multiLevelType w:val="hybridMultilevel"/>
    <w:tmpl w:val="7506C57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3614934"/>
    <w:multiLevelType w:val="hybridMultilevel"/>
    <w:tmpl w:val="6CFC94C2"/>
    <w:lvl w:ilvl="0" w:tplc="324A9F3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526BDA"/>
    <w:multiLevelType w:val="hybridMultilevel"/>
    <w:tmpl w:val="CEAC2A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E823F3"/>
    <w:multiLevelType w:val="hybridMultilevel"/>
    <w:tmpl w:val="458EB55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7D274B7"/>
    <w:multiLevelType w:val="hybridMultilevel"/>
    <w:tmpl w:val="A6D23720"/>
    <w:lvl w:ilvl="0" w:tplc="324A9F3E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A107A2C"/>
    <w:multiLevelType w:val="hybridMultilevel"/>
    <w:tmpl w:val="5FA0F3B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A753EB8"/>
    <w:multiLevelType w:val="hybridMultilevel"/>
    <w:tmpl w:val="EEE456EE"/>
    <w:lvl w:ilvl="0" w:tplc="FF447AB4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A259C9"/>
    <w:multiLevelType w:val="hybridMultilevel"/>
    <w:tmpl w:val="44F6278A"/>
    <w:lvl w:ilvl="0" w:tplc="123E38E0">
      <w:start w:val="5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94CF2"/>
    <w:multiLevelType w:val="hybridMultilevel"/>
    <w:tmpl w:val="1BE43A7C"/>
    <w:lvl w:ilvl="0" w:tplc="A664E4C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BF4751"/>
    <w:multiLevelType w:val="hybridMultilevel"/>
    <w:tmpl w:val="A556465A"/>
    <w:lvl w:ilvl="0" w:tplc="0838AF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35"/>
  </w:num>
  <w:num w:numId="3">
    <w:abstractNumId w:val="30"/>
  </w:num>
  <w:num w:numId="4">
    <w:abstractNumId w:val="11"/>
  </w:num>
  <w:num w:numId="5">
    <w:abstractNumId w:val="19"/>
  </w:num>
  <w:num w:numId="6">
    <w:abstractNumId w:val="3"/>
  </w:num>
  <w:num w:numId="7">
    <w:abstractNumId w:val="32"/>
  </w:num>
  <w:num w:numId="8">
    <w:abstractNumId w:val="13"/>
  </w:num>
  <w:num w:numId="9">
    <w:abstractNumId w:val="14"/>
  </w:num>
  <w:num w:numId="10">
    <w:abstractNumId w:val="29"/>
  </w:num>
  <w:num w:numId="11">
    <w:abstractNumId w:val="27"/>
  </w:num>
  <w:num w:numId="12">
    <w:abstractNumId w:val="8"/>
  </w:num>
  <w:num w:numId="13">
    <w:abstractNumId w:val="17"/>
  </w:num>
  <w:num w:numId="14">
    <w:abstractNumId w:val="20"/>
  </w:num>
  <w:num w:numId="15">
    <w:abstractNumId w:val="24"/>
  </w:num>
  <w:num w:numId="16">
    <w:abstractNumId w:val="25"/>
  </w:num>
  <w:num w:numId="17">
    <w:abstractNumId w:val="2"/>
  </w:num>
  <w:num w:numId="18">
    <w:abstractNumId w:val="16"/>
  </w:num>
  <w:num w:numId="19">
    <w:abstractNumId w:val="34"/>
  </w:num>
  <w:num w:numId="20">
    <w:abstractNumId w:val="28"/>
  </w:num>
  <w:num w:numId="21">
    <w:abstractNumId w:val="4"/>
  </w:num>
  <w:num w:numId="22">
    <w:abstractNumId w:val="10"/>
  </w:num>
  <w:num w:numId="23">
    <w:abstractNumId w:val="33"/>
  </w:num>
  <w:num w:numId="24">
    <w:abstractNumId w:val="1"/>
  </w:num>
  <w:num w:numId="25">
    <w:abstractNumId w:val="22"/>
  </w:num>
  <w:num w:numId="26">
    <w:abstractNumId w:val="31"/>
  </w:num>
  <w:num w:numId="27">
    <w:abstractNumId w:val="0"/>
  </w:num>
  <w:num w:numId="28">
    <w:abstractNumId w:val="12"/>
  </w:num>
  <w:num w:numId="29">
    <w:abstractNumId w:val="23"/>
  </w:num>
  <w:num w:numId="30">
    <w:abstractNumId w:val="9"/>
  </w:num>
  <w:num w:numId="31">
    <w:abstractNumId w:val="6"/>
  </w:num>
  <w:num w:numId="32">
    <w:abstractNumId w:val="5"/>
  </w:num>
  <w:num w:numId="33">
    <w:abstractNumId w:val="26"/>
  </w:num>
  <w:num w:numId="34">
    <w:abstractNumId w:val="36"/>
  </w:num>
  <w:num w:numId="35">
    <w:abstractNumId w:val="21"/>
  </w:num>
  <w:num w:numId="36">
    <w:abstractNumId w:val="18"/>
  </w:num>
  <w:num w:numId="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35C5"/>
    <w:rsid w:val="0000159F"/>
    <w:rsid w:val="00002479"/>
    <w:rsid w:val="0000401B"/>
    <w:rsid w:val="00005150"/>
    <w:rsid w:val="00006919"/>
    <w:rsid w:val="00006954"/>
    <w:rsid w:val="00007E92"/>
    <w:rsid w:val="00014551"/>
    <w:rsid w:val="000207B8"/>
    <w:rsid w:val="00020BBC"/>
    <w:rsid w:val="0002235D"/>
    <w:rsid w:val="00022760"/>
    <w:rsid w:val="0002294F"/>
    <w:rsid w:val="0002531A"/>
    <w:rsid w:val="000254FB"/>
    <w:rsid w:val="000276C3"/>
    <w:rsid w:val="00031329"/>
    <w:rsid w:val="00032B8A"/>
    <w:rsid w:val="00034EED"/>
    <w:rsid w:val="00036A9C"/>
    <w:rsid w:val="000379F9"/>
    <w:rsid w:val="000410F9"/>
    <w:rsid w:val="00042C46"/>
    <w:rsid w:val="00043667"/>
    <w:rsid w:val="000438B1"/>
    <w:rsid w:val="00043CA8"/>
    <w:rsid w:val="0004412A"/>
    <w:rsid w:val="00045F26"/>
    <w:rsid w:val="00046BFA"/>
    <w:rsid w:val="000507C6"/>
    <w:rsid w:val="000519E6"/>
    <w:rsid w:val="00053210"/>
    <w:rsid w:val="000549A5"/>
    <w:rsid w:val="000566BC"/>
    <w:rsid w:val="00056897"/>
    <w:rsid w:val="00060C76"/>
    <w:rsid w:val="00060FD3"/>
    <w:rsid w:val="00061432"/>
    <w:rsid w:val="000621E2"/>
    <w:rsid w:val="00062748"/>
    <w:rsid w:val="00062AA9"/>
    <w:rsid w:val="00063AA2"/>
    <w:rsid w:val="00064AFB"/>
    <w:rsid w:val="000650E6"/>
    <w:rsid w:val="00065E14"/>
    <w:rsid w:val="000668C2"/>
    <w:rsid w:val="00071E69"/>
    <w:rsid w:val="00076F59"/>
    <w:rsid w:val="000777A8"/>
    <w:rsid w:val="0007787D"/>
    <w:rsid w:val="000821D6"/>
    <w:rsid w:val="00082C17"/>
    <w:rsid w:val="00083943"/>
    <w:rsid w:val="00084C2E"/>
    <w:rsid w:val="0008796A"/>
    <w:rsid w:val="00090CEC"/>
    <w:rsid w:val="000914A8"/>
    <w:rsid w:val="00094304"/>
    <w:rsid w:val="000972F8"/>
    <w:rsid w:val="000A1F19"/>
    <w:rsid w:val="000A2F9D"/>
    <w:rsid w:val="000A3944"/>
    <w:rsid w:val="000B037F"/>
    <w:rsid w:val="000B11A9"/>
    <w:rsid w:val="000B2799"/>
    <w:rsid w:val="000B3A8F"/>
    <w:rsid w:val="000B4BAF"/>
    <w:rsid w:val="000B66A9"/>
    <w:rsid w:val="000B70F3"/>
    <w:rsid w:val="000B75C8"/>
    <w:rsid w:val="000B768C"/>
    <w:rsid w:val="000C1A6D"/>
    <w:rsid w:val="000C2B8B"/>
    <w:rsid w:val="000C2DBD"/>
    <w:rsid w:val="000C4A2A"/>
    <w:rsid w:val="000C4B54"/>
    <w:rsid w:val="000C6572"/>
    <w:rsid w:val="000D2855"/>
    <w:rsid w:val="000D3DAE"/>
    <w:rsid w:val="000D599A"/>
    <w:rsid w:val="000D6742"/>
    <w:rsid w:val="000E0E3D"/>
    <w:rsid w:val="000E1762"/>
    <w:rsid w:val="000E342A"/>
    <w:rsid w:val="000E4D78"/>
    <w:rsid w:val="000E5002"/>
    <w:rsid w:val="000E5574"/>
    <w:rsid w:val="000F111E"/>
    <w:rsid w:val="000F1E24"/>
    <w:rsid w:val="000F2406"/>
    <w:rsid w:val="000F2A1C"/>
    <w:rsid w:val="000F5B74"/>
    <w:rsid w:val="000F6593"/>
    <w:rsid w:val="00100E3E"/>
    <w:rsid w:val="00100F17"/>
    <w:rsid w:val="00102978"/>
    <w:rsid w:val="001031F0"/>
    <w:rsid w:val="0010746F"/>
    <w:rsid w:val="00107DA1"/>
    <w:rsid w:val="00110D01"/>
    <w:rsid w:val="001134BE"/>
    <w:rsid w:val="00113DD5"/>
    <w:rsid w:val="001209D4"/>
    <w:rsid w:val="00120FF8"/>
    <w:rsid w:val="001238D6"/>
    <w:rsid w:val="001259A3"/>
    <w:rsid w:val="00127355"/>
    <w:rsid w:val="00130121"/>
    <w:rsid w:val="00131505"/>
    <w:rsid w:val="00134101"/>
    <w:rsid w:val="00137AC9"/>
    <w:rsid w:val="00141F23"/>
    <w:rsid w:val="001426B2"/>
    <w:rsid w:val="001429ED"/>
    <w:rsid w:val="0014494D"/>
    <w:rsid w:val="001450D8"/>
    <w:rsid w:val="00145F03"/>
    <w:rsid w:val="0015021A"/>
    <w:rsid w:val="00150C99"/>
    <w:rsid w:val="00153D12"/>
    <w:rsid w:val="00154AB7"/>
    <w:rsid w:val="00155311"/>
    <w:rsid w:val="001559ED"/>
    <w:rsid w:val="001562EC"/>
    <w:rsid w:val="00160D2D"/>
    <w:rsid w:val="001618E6"/>
    <w:rsid w:val="0016381A"/>
    <w:rsid w:val="00167579"/>
    <w:rsid w:val="00167775"/>
    <w:rsid w:val="001710B5"/>
    <w:rsid w:val="001725D5"/>
    <w:rsid w:val="001729FA"/>
    <w:rsid w:val="00173A6F"/>
    <w:rsid w:val="001759C0"/>
    <w:rsid w:val="00175D1E"/>
    <w:rsid w:val="00176851"/>
    <w:rsid w:val="00181C47"/>
    <w:rsid w:val="00183E6E"/>
    <w:rsid w:val="00184FBE"/>
    <w:rsid w:val="00186F55"/>
    <w:rsid w:val="00187F2F"/>
    <w:rsid w:val="00190199"/>
    <w:rsid w:val="00191383"/>
    <w:rsid w:val="00194EFF"/>
    <w:rsid w:val="00194F6C"/>
    <w:rsid w:val="0019594E"/>
    <w:rsid w:val="0019653D"/>
    <w:rsid w:val="001A0DBD"/>
    <w:rsid w:val="001A3251"/>
    <w:rsid w:val="001A35C5"/>
    <w:rsid w:val="001A4A48"/>
    <w:rsid w:val="001B0BD2"/>
    <w:rsid w:val="001B1F98"/>
    <w:rsid w:val="001B379E"/>
    <w:rsid w:val="001B4745"/>
    <w:rsid w:val="001B4D8D"/>
    <w:rsid w:val="001B5102"/>
    <w:rsid w:val="001B5F75"/>
    <w:rsid w:val="001C099B"/>
    <w:rsid w:val="001C11D0"/>
    <w:rsid w:val="001C2F3B"/>
    <w:rsid w:val="001C5639"/>
    <w:rsid w:val="001C6068"/>
    <w:rsid w:val="001C680C"/>
    <w:rsid w:val="001C68ED"/>
    <w:rsid w:val="001C768D"/>
    <w:rsid w:val="001D0051"/>
    <w:rsid w:val="001D06B6"/>
    <w:rsid w:val="001D0CDA"/>
    <w:rsid w:val="001D15E2"/>
    <w:rsid w:val="001D1B8A"/>
    <w:rsid w:val="001D2DBB"/>
    <w:rsid w:val="001D41DB"/>
    <w:rsid w:val="001D45F2"/>
    <w:rsid w:val="001E03C0"/>
    <w:rsid w:val="001E122B"/>
    <w:rsid w:val="001E2F7A"/>
    <w:rsid w:val="001E5A43"/>
    <w:rsid w:val="001E7EC2"/>
    <w:rsid w:val="001F0A0B"/>
    <w:rsid w:val="001F3D46"/>
    <w:rsid w:val="001F41FB"/>
    <w:rsid w:val="001F610C"/>
    <w:rsid w:val="001F61FD"/>
    <w:rsid w:val="001F706C"/>
    <w:rsid w:val="001F7415"/>
    <w:rsid w:val="00200514"/>
    <w:rsid w:val="002005EF"/>
    <w:rsid w:val="00200DA6"/>
    <w:rsid w:val="00204202"/>
    <w:rsid w:val="00204AA8"/>
    <w:rsid w:val="00204C5C"/>
    <w:rsid w:val="002053E2"/>
    <w:rsid w:val="002069EE"/>
    <w:rsid w:val="00207F96"/>
    <w:rsid w:val="002110AE"/>
    <w:rsid w:val="00211EE1"/>
    <w:rsid w:val="00213B51"/>
    <w:rsid w:val="00214B86"/>
    <w:rsid w:val="00215519"/>
    <w:rsid w:val="00216A0A"/>
    <w:rsid w:val="002173E3"/>
    <w:rsid w:val="00223F47"/>
    <w:rsid w:val="002251E1"/>
    <w:rsid w:val="00226BCA"/>
    <w:rsid w:val="0022701A"/>
    <w:rsid w:val="0023046A"/>
    <w:rsid w:val="00233851"/>
    <w:rsid w:val="00237321"/>
    <w:rsid w:val="002373EC"/>
    <w:rsid w:val="00240E74"/>
    <w:rsid w:val="0024132C"/>
    <w:rsid w:val="00242D88"/>
    <w:rsid w:val="0024317D"/>
    <w:rsid w:val="00244716"/>
    <w:rsid w:val="00246129"/>
    <w:rsid w:val="00246B02"/>
    <w:rsid w:val="00246D6B"/>
    <w:rsid w:val="002472C1"/>
    <w:rsid w:val="002508E4"/>
    <w:rsid w:val="0025228F"/>
    <w:rsid w:val="00255632"/>
    <w:rsid w:val="00256982"/>
    <w:rsid w:val="00260561"/>
    <w:rsid w:val="00263221"/>
    <w:rsid w:val="00263248"/>
    <w:rsid w:val="0026352F"/>
    <w:rsid w:val="00272DE5"/>
    <w:rsid w:val="002759E3"/>
    <w:rsid w:val="00275E3D"/>
    <w:rsid w:val="0027612D"/>
    <w:rsid w:val="00276A01"/>
    <w:rsid w:val="002809E6"/>
    <w:rsid w:val="00283616"/>
    <w:rsid w:val="0028568F"/>
    <w:rsid w:val="00293F69"/>
    <w:rsid w:val="00294149"/>
    <w:rsid w:val="00297816"/>
    <w:rsid w:val="002A0017"/>
    <w:rsid w:val="002A1CA6"/>
    <w:rsid w:val="002A1DA2"/>
    <w:rsid w:val="002A4854"/>
    <w:rsid w:val="002A4B7C"/>
    <w:rsid w:val="002A4CC0"/>
    <w:rsid w:val="002A5AA4"/>
    <w:rsid w:val="002A7EB6"/>
    <w:rsid w:val="002B04FE"/>
    <w:rsid w:val="002B1325"/>
    <w:rsid w:val="002B19F5"/>
    <w:rsid w:val="002B2B67"/>
    <w:rsid w:val="002B63C5"/>
    <w:rsid w:val="002B689A"/>
    <w:rsid w:val="002B6EC8"/>
    <w:rsid w:val="002B70C6"/>
    <w:rsid w:val="002B7F41"/>
    <w:rsid w:val="002C0F75"/>
    <w:rsid w:val="002C1289"/>
    <w:rsid w:val="002C189D"/>
    <w:rsid w:val="002C37BC"/>
    <w:rsid w:val="002C3F13"/>
    <w:rsid w:val="002C632E"/>
    <w:rsid w:val="002D288F"/>
    <w:rsid w:val="002D2DB7"/>
    <w:rsid w:val="002D45A3"/>
    <w:rsid w:val="002D4BBC"/>
    <w:rsid w:val="002D5AC9"/>
    <w:rsid w:val="002D6954"/>
    <w:rsid w:val="002E28CB"/>
    <w:rsid w:val="002E3254"/>
    <w:rsid w:val="002E484B"/>
    <w:rsid w:val="002E615E"/>
    <w:rsid w:val="002F2017"/>
    <w:rsid w:val="002F22A5"/>
    <w:rsid w:val="002F23C3"/>
    <w:rsid w:val="002F2FEE"/>
    <w:rsid w:val="002F3A95"/>
    <w:rsid w:val="00300467"/>
    <w:rsid w:val="0030084B"/>
    <w:rsid w:val="00303D5A"/>
    <w:rsid w:val="00305147"/>
    <w:rsid w:val="00306326"/>
    <w:rsid w:val="003077B6"/>
    <w:rsid w:val="00310C52"/>
    <w:rsid w:val="00310E97"/>
    <w:rsid w:val="00311631"/>
    <w:rsid w:val="00317FC9"/>
    <w:rsid w:val="003218FF"/>
    <w:rsid w:val="0032239F"/>
    <w:rsid w:val="0032375F"/>
    <w:rsid w:val="00324B64"/>
    <w:rsid w:val="003310C8"/>
    <w:rsid w:val="003313D9"/>
    <w:rsid w:val="00331E0B"/>
    <w:rsid w:val="00333BF7"/>
    <w:rsid w:val="003347ED"/>
    <w:rsid w:val="003364EC"/>
    <w:rsid w:val="00336EA7"/>
    <w:rsid w:val="00337BDF"/>
    <w:rsid w:val="003423D4"/>
    <w:rsid w:val="003431A4"/>
    <w:rsid w:val="003438CE"/>
    <w:rsid w:val="003531C3"/>
    <w:rsid w:val="0035552E"/>
    <w:rsid w:val="0035599B"/>
    <w:rsid w:val="003568BC"/>
    <w:rsid w:val="0035710C"/>
    <w:rsid w:val="00357903"/>
    <w:rsid w:val="00361120"/>
    <w:rsid w:val="0036387F"/>
    <w:rsid w:val="00365EC0"/>
    <w:rsid w:val="00372DC2"/>
    <w:rsid w:val="00373ADA"/>
    <w:rsid w:val="00373F08"/>
    <w:rsid w:val="003765E7"/>
    <w:rsid w:val="00380427"/>
    <w:rsid w:val="00381998"/>
    <w:rsid w:val="0038223D"/>
    <w:rsid w:val="00382806"/>
    <w:rsid w:val="0038328E"/>
    <w:rsid w:val="00392B0B"/>
    <w:rsid w:val="00393029"/>
    <w:rsid w:val="0039418D"/>
    <w:rsid w:val="003941DA"/>
    <w:rsid w:val="00394CAD"/>
    <w:rsid w:val="00395B35"/>
    <w:rsid w:val="00397382"/>
    <w:rsid w:val="003A01B0"/>
    <w:rsid w:val="003A1390"/>
    <w:rsid w:val="003A1604"/>
    <w:rsid w:val="003A16AE"/>
    <w:rsid w:val="003A1A1F"/>
    <w:rsid w:val="003A56FD"/>
    <w:rsid w:val="003A72CA"/>
    <w:rsid w:val="003A76A8"/>
    <w:rsid w:val="003B0560"/>
    <w:rsid w:val="003B0B8B"/>
    <w:rsid w:val="003B0F6C"/>
    <w:rsid w:val="003B2718"/>
    <w:rsid w:val="003B2E8D"/>
    <w:rsid w:val="003B3EA6"/>
    <w:rsid w:val="003B4021"/>
    <w:rsid w:val="003B5D89"/>
    <w:rsid w:val="003C333A"/>
    <w:rsid w:val="003C526C"/>
    <w:rsid w:val="003C54E5"/>
    <w:rsid w:val="003C5694"/>
    <w:rsid w:val="003C6E5E"/>
    <w:rsid w:val="003D102A"/>
    <w:rsid w:val="003D1499"/>
    <w:rsid w:val="003D1A39"/>
    <w:rsid w:val="003D27E1"/>
    <w:rsid w:val="003D3BF0"/>
    <w:rsid w:val="003D4B76"/>
    <w:rsid w:val="003D587B"/>
    <w:rsid w:val="003D79EE"/>
    <w:rsid w:val="003E1EE6"/>
    <w:rsid w:val="003E55EA"/>
    <w:rsid w:val="003F3667"/>
    <w:rsid w:val="003F54EA"/>
    <w:rsid w:val="003F5BE9"/>
    <w:rsid w:val="003F6C17"/>
    <w:rsid w:val="0040029F"/>
    <w:rsid w:val="0040162F"/>
    <w:rsid w:val="004030DE"/>
    <w:rsid w:val="00404B4D"/>
    <w:rsid w:val="0040583C"/>
    <w:rsid w:val="00406895"/>
    <w:rsid w:val="004068B3"/>
    <w:rsid w:val="00406C49"/>
    <w:rsid w:val="004070A9"/>
    <w:rsid w:val="00407334"/>
    <w:rsid w:val="00407468"/>
    <w:rsid w:val="0041012F"/>
    <w:rsid w:val="00410D75"/>
    <w:rsid w:val="00412126"/>
    <w:rsid w:val="00414167"/>
    <w:rsid w:val="00414ED5"/>
    <w:rsid w:val="0041508F"/>
    <w:rsid w:val="00416830"/>
    <w:rsid w:val="004201CC"/>
    <w:rsid w:val="0042226E"/>
    <w:rsid w:val="00422E62"/>
    <w:rsid w:val="00423533"/>
    <w:rsid w:val="00424BA7"/>
    <w:rsid w:val="00425D1E"/>
    <w:rsid w:val="004271A1"/>
    <w:rsid w:val="00432B0A"/>
    <w:rsid w:val="00432F02"/>
    <w:rsid w:val="00434626"/>
    <w:rsid w:val="00434A4D"/>
    <w:rsid w:val="0043644D"/>
    <w:rsid w:val="00442EC6"/>
    <w:rsid w:val="004454A6"/>
    <w:rsid w:val="004464D5"/>
    <w:rsid w:val="00447000"/>
    <w:rsid w:val="004500B1"/>
    <w:rsid w:val="004514C4"/>
    <w:rsid w:val="00454E6C"/>
    <w:rsid w:val="00460452"/>
    <w:rsid w:val="0046500F"/>
    <w:rsid w:val="00467627"/>
    <w:rsid w:val="00467CCD"/>
    <w:rsid w:val="0047067B"/>
    <w:rsid w:val="004718E7"/>
    <w:rsid w:val="00472182"/>
    <w:rsid w:val="00472B7B"/>
    <w:rsid w:val="00474273"/>
    <w:rsid w:val="004759EF"/>
    <w:rsid w:val="004777A9"/>
    <w:rsid w:val="0048453A"/>
    <w:rsid w:val="00485698"/>
    <w:rsid w:val="0049003A"/>
    <w:rsid w:val="00490785"/>
    <w:rsid w:val="00492A21"/>
    <w:rsid w:val="00492CD2"/>
    <w:rsid w:val="00492E54"/>
    <w:rsid w:val="0049501F"/>
    <w:rsid w:val="00496A86"/>
    <w:rsid w:val="004A0111"/>
    <w:rsid w:val="004A0A02"/>
    <w:rsid w:val="004A1DF7"/>
    <w:rsid w:val="004A2E6B"/>
    <w:rsid w:val="004A3132"/>
    <w:rsid w:val="004A3556"/>
    <w:rsid w:val="004A7C19"/>
    <w:rsid w:val="004B5427"/>
    <w:rsid w:val="004B5C28"/>
    <w:rsid w:val="004B6C3E"/>
    <w:rsid w:val="004B75F8"/>
    <w:rsid w:val="004B7864"/>
    <w:rsid w:val="004C1279"/>
    <w:rsid w:val="004C1291"/>
    <w:rsid w:val="004C18AC"/>
    <w:rsid w:val="004C2CCF"/>
    <w:rsid w:val="004C5CA0"/>
    <w:rsid w:val="004C60AD"/>
    <w:rsid w:val="004C69DB"/>
    <w:rsid w:val="004D02D6"/>
    <w:rsid w:val="004D08C2"/>
    <w:rsid w:val="004D1A7E"/>
    <w:rsid w:val="004D1C66"/>
    <w:rsid w:val="004D2AD3"/>
    <w:rsid w:val="004D3AFE"/>
    <w:rsid w:val="004D3BD4"/>
    <w:rsid w:val="004D401E"/>
    <w:rsid w:val="004D4F38"/>
    <w:rsid w:val="004D54BE"/>
    <w:rsid w:val="004E035D"/>
    <w:rsid w:val="004E0AFD"/>
    <w:rsid w:val="004E1E0A"/>
    <w:rsid w:val="004E1ED5"/>
    <w:rsid w:val="004E208A"/>
    <w:rsid w:val="004E3C21"/>
    <w:rsid w:val="004E3D04"/>
    <w:rsid w:val="004E5DBE"/>
    <w:rsid w:val="004E5DC3"/>
    <w:rsid w:val="004E62C5"/>
    <w:rsid w:val="004E77E2"/>
    <w:rsid w:val="004F0056"/>
    <w:rsid w:val="004F40C7"/>
    <w:rsid w:val="004F49FA"/>
    <w:rsid w:val="004F5589"/>
    <w:rsid w:val="004F5B68"/>
    <w:rsid w:val="0050013C"/>
    <w:rsid w:val="0050173D"/>
    <w:rsid w:val="0050466C"/>
    <w:rsid w:val="00505E3A"/>
    <w:rsid w:val="00510AC4"/>
    <w:rsid w:val="00510D21"/>
    <w:rsid w:val="00510E64"/>
    <w:rsid w:val="00512B9D"/>
    <w:rsid w:val="005145A9"/>
    <w:rsid w:val="00515AEA"/>
    <w:rsid w:val="00520598"/>
    <w:rsid w:val="005208E7"/>
    <w:rsid w:val="00526E91"/>
    <w:rsid w:val="00526F10"/>
    <w:rsid w:val="0052765B"/>
    <w:rsid w:val="00531E0D"/>
    <w:rsid w:val="00533B17"/>
    <w:rsid w:val="00535CD4"/>
    <w:rsid w:val="00543C33"/>
    <w:rsid w:val="00551F9F"/>
    <w:rsid w:val="005524F5"/>
    <w:rsid w:val="0055353A"/>
    <w:rsid w:val="005536D6"/>
    <w:rsid w:val="00555462"/>
    <w:rsid w:val="005566F5"/>
    <w:rsid w:val="0055759B"/>
    <w:rsid w:val="00557AC8"/>
    <w:rsid w:val="00560278"/>
    <w:rsid w:val="005636E6"/>
    <w:rsid w:val="005639BD"/>
    <w:rsid w:val="00563C9A"/>
    <w:rsid w:val="005644C6"/>
    <w:rsid w:val="005648D3"/>
    <w:rsid w:val="00567CD2"/>
    <w:rsid w:val="00575AE7"/>
    <w:rsid w:val="00576290"/>
    <w:rsid w:val="0057680E"/>
    <w:rsid w:val="00580147"/>
    <w:rsid w:val="00580A9C"/>
    <w:rsid w:val="005852E1"/>
    <w:rsid w:val="00585536"/>
    <w:rsid w:val="005858FF"/>
    <w:rsid w:val="00592264"/>
    <w:rsid w:val="005A1517"/>
    <w:rsid w:val="005A7EE4"/>
    <w:rsid w:val="005B0454"/>
    <w:rsid w:val="005B04BA"/>
    <w:rsid w:val="005B04FF"/>
    <w:rsid w:val="005B0B6E"/>
    <w:rsid w:val="005B1BE5"/>
    <w:rsid w:val="005B2001"/>
    <w:rsid w:val="005B2C95"/>
    <w:rsid w:val="005B3C1B"/>
    <w:rsid w:val="005B4CA0"/>
    <w:rsid w:val="005B7FF5"/>
    <w:rsid w:val="005C1665"/>
    <w:rsid w:val="005C2F33"/>
    <w:rsid w:val="005C59D9"/>
    <w:rsid w:val="005D32C5"/>
    <w:rsid w:val="005D4440"/>
    <w:rsid w:val="005D641A"/>
    <w:rsid w:val="005E2802"/>
    <w:rsid w:val="005E3E4A"/>
    <w:rsid w:val="005E48D3"/>
    <w:rsid w:val="005E6088"/>
    <w:rsid w:val="005E6252"/>
    <w:rsid w:val="005E7EEA"/>
    <w:rsid w:val="005E7F78"/>
    <w:rsid w:val="005F151A"/>
    <w:rsid w:val="005F3156"/>
    <w:rsid w:val="005F4717"/>
    <w:rsid w:val="005F56A5"/>
    <w:rsid w:val="005F5A9E"/>
    <w:rsid w:val="005F6654"/>
    <w:rsid w:val="00600043"/>
    <w:rsid w:val="006015C9"/>
    <w:rsid w:val="00604A53"/>
    <w:rsid w:val="00604B90"/>
    <w:rsid w:val="006050A0"/>
    <w:rsid w:val="0060534E"/>
    <w:rsid w:val="00607747"/>
    <w:rsid w:val="00611469"/>
    <w:rsid w:val="00611D17"/>
    <w:rsid w:val="00611DD8"/>
    <w:rsid w:val="0061472F"/>
    <w:rsid w:val="0061553D"/>
    <w:rsid w:val="00617BD4"/>
    <w:rsid w:val="00625EF6"/>
    <w:rsid w:val="006318EB"/>
    <w:rsid w:val="006338DC"/>
    <w:rsid w:val="0063407C"/>
    <w:rsid w:val="006346DC"/>
    <w:rsid w:val="0063507B"/>
    <w:rsid w:val="00635AE4"/>
    <w:rsid w:val="006432B6"/>
    <w:rsid w:val="00646124"/>
    <w:rsid w:val="006501B1"/>
    <w:rsid w:val="00652075"/>
    <w:rsid w:val="00653954"/>
    <w:rsid w:val="00653EB7"/>
    <w:rsid w:val="00654D66"/>
    <w:rsid w:val="0065534E"/>
    <w:rsid w:val="0065553F"/>
    <w:rsid w:val="00656B1E"/>
    <w:rsid w:val="0065718A"/>
    <w:rsid w:val="00660D7C"/>
    <w:rsid w:val="006628C3"/>
    <w:rsid w:val="0066468D"/>
    <w:rsid w:val="0066493C"/>
    <w:rsid w:val="00665A85"/>
    <w:rsid w:val="00666D8A"/>
    <w:rsid w:val="00671587"/>
    <w:rsid w:val="006726F0"/>
    <w:rsid w:val="00673A9F"/>
    <w:rsid w:val="0067550F"/>
    <w:rsid w:val="00680B59"/>
    <w:rsid w:val="0068121B"/>
    <w:rsid w:val="00681792"/>
    <w:rsid w:val="006849AF"/>
    <w:rsid w:val="00684AFB"/>
    <w:rsid w:val="0068778C"/>
    <w:rsid w:val="00687CFD"/>
    <w:rsid w:val="0069076B"/>
    <w:rsid w:val="00690D8A"/>
    <w:rsid w:val="00691F5E"/>
    <w:rsid w:val="00692685"/>
    <w:rsid w:val="00693571"/>
    <w:rsid w:val="00694736"/>
    <w:rsid w:val="00694C37"/>
    <w:rsid w:val="00695616"/>
    <w:rsid w:val="006A0DBC"/>
    <w:rsid w:val="006A191B"/>
    <w:rsid w:val="006A2DA8"/>
    <w:rsid w:val="006A3006"/>
    <w:rsid w:val="006A5EF1"/>
    <w:rsid w:val="006A74BC"/>
    <w:rsid w:val="006B10BE"/>
    <w:rsid w:val="006B15F9"/>
    <w:rsid w:val="006B2E8B"/>
    <w:rsid w:val="006B539D"/>
    <w:rsid w:val="006B5805"/>
    <w:rsid w:val="006C1E0F"/>
    <w:rsid w:val="006C5625"/>
    <w:rsid w:val="006C5C77"/>
    <w:rsid w:val="006C641F"/>
    <w:rsid w:val="006C6A66"/>
    <w:rsid w:val="006C79F9"/>
    <w:rsid w:val="006D026C"/>
    <w:rsid w:val="006D0482"/>
    <w:rsid w:val="006D1315"/>
    <w:rsid w:val="006D30C3"/>
    <w:rsid w:val="006E1B1A"/>
    <w:rsid w:val="006E268B"/>
    <w:rsid w:val="006E4210"/>
    <w:rsid w:val="006E442A"/>
    <w:rsid w:val="006E49EA"/>
    <w:rsid w:val="006E64E3"/>
    <w:rsid w:val="006F259E"/>
    <w:rsid w:val="006F3469"/>
    <w:rsid w:val="006F5313"/>
    <w:rsid w:val="006F53B1"/>
    <w:rsid w:val="006F73CC"/>
    <w:rsid w:val="0070085D"/>
    <w:rsid w:val="00701230"/>
    <w:rsid w:val="0070314E"/>
    <w:rsid w:val="0070606F"/>
    <w:rsid w:val="00706524"/>
    <w:rsid w:val="007067E2"/>
    <w:rsid w:val="007116BB"/>
    <w:rsid w:val="007127DF"/>
    <w:rsid w:val="00712E36"/>
    <w:rsid w:val="00717038"/>
    <w:rsid w:val="0072016A"/>
    <w:rsid w:val="007249D0"/>
    <w:rsid w:val="0072747B"/>
    <w:rsid w:val="007303DA"/>
    <w:rsid w:val="00731A19"/>
    <w:rsid w:val="00733677"/>
    <w:rsid w:val="007366CE"/>
    <w:rsid w:val="007367C9"/>
    <w:rsid w:val="00742C50"/>
    <w:rsid w:val="0074377C"/>
    <w:rsid w:val="00746E15"/>
    <w:rsid w:val="00751610"/>
    <w:rsid w:val="00751E5B"/>
    <w:rsid w:val="00752129"/>
    <w:rsid w:val="0075710B"/>
    <w:rsid w:val="00761D0F"/>
    <w:rsid w:val="00764889"/>
    <w:rsid w:val="00765164"/>
    <w:rsid w:val="00767972"/>
    <w:rsid w:val="00767A64"/>
    <w:rsid w:val="00770916"/>
    <w:rsid w:val="00771ADF"/>
    <w:rsid w:val="007720FC"/>
    <w:rsid w:val="00773D15"/>
    <w:rsid w:val="0077713F"/>
    <w:rsid w:val="007779CC"/>
    <w:rsid w:val="007817D8"/>
    <w:rsid w:val="007826E4"/>
    <w:rsid w:val="0078326D"/>
    <w:rsid w:val="00783BA2"/>
    <w:rsid w:val="0078487E"/>
    <w:rsid w:val="00787B1A"/>
    <w:rsid w:val="00797084"/>
    <w:rsid w:val="007A02A5"/>
    <w:rsid w:val="007A1877"/>
    <w:rsid w:val="007A1E0C"/>
    <w:rsid w:val="007A2AB9"/>
    <w:rsid w:val="007A2B0A"/>
    <w:rsid w:val="007A3423"/>
    <w:rsid w:val="007A70E2"/>
    <w:rsid w:val="007A71DA"/>
    <w:rsid w:val="007A76E0"/>
    <w:rsid w:val="007B2FDA"/>
    <w:rsid w:val="007B32B3"/>
    <w:rsid w:val="007B4CEE"/>
    <w:rsid w:val="007B4F20"/>
    <w:rsid w:val="007B5008"/>
    <w:rsid w:val="007B5021"/>
    <w:rsid w:val="007B7119"/>
    <w:rsid w:val="007B7F76"/>
    <w:rsid w:val="007C03AD"/>
    <w:rsid w:val="007C0763"/>
    <w:rsid w:val="007C0EB8"/>
    <w:rsid w:val="007C229D"/>
    <w:rsid w:val="007C6521"/>
    <w:rsid w:val="007C7017"/>
    <w:rsid w:val="007C74C1"/>
    <w:rsid w:val="007D4E49"/>
    <w:rsid w:val="007D5BDC"/>
    <w:rsid w:val="007D7339"/>
    <w:rsid w:val="007D77E8"/>
    <w:rsid w:val="007E20A2"/>
    <w:rsid w:val="007E3216"/>
    <w:rsid w:val="007E36D3"/>
    <w:rsid w:val="007E391B"/>
    <w:rsid w:val="007E4923"/>
    <w:rsid w:val="007F169E"/>
    <w:rsid w:val="007F2E41"/>
    <w:rsid w:val="007F42DC"/>
    <w:rsid w:val="007F48AB"/>
    <w:rsid w:val="007F49A0"/>
    <w:rsid w:val="007F63C4"/>
    <w:rsid w:val="00800334"/>
    <w:rsid w:val="00800539"/>
    <w:rsid w:val="00800550"/>
    <w:rsid w:val="008007AD"/>
    <w:rsid w:val="008030E6"/>
    <w:rsid w:val="008053F6"/>
    <w:rsid w:val="00807D17"/>
    <w:rsid w:val="00811200"/>
    <w:rsid w:val="00812969"/>
    <w:rsid w:val="00812B0E"/>
    <w:rsid w:val="00812F93"/>
    <w:rsid w:val="00813A9B"/>
    <w:rsid w:val="00817C97"/>
    <w:rsid w:val="00817F08"/>
    <w:rsid w:val="00822CF9"/>
    <w:rsid w:val="008239B3"/>
    <w:rsid w:val="0082650D"/>
    <w:rsid w:val="00831D99"/>
    <w:rsid w:val="00831FE5"/>
    <w:rsid w:val="00833B09"/>
    <w:rsid w:val="00833F2C"/>
    <w:rsid w:val="008346EF"/>
    <w:rsid w:val="00834EA2"/>
    <w:rsid w:val="0083648F"/>
    <w:rsid w:val="008405A9"/>
    <w:rsid w:val="00840D09"/>
    <w:rsid w:val="00845EC1"/>
    <w:rsid w:val="00846CA7"/>
    <w:rsid w:val="00847EA7"/>
    <w:rsid w:val="0085159E"/>
    <w:rsid w:val="00855DC5"/>
    <w:rsid w:val="0086018C"/>
    <w:rsid w:val="00861249"/>
    <w:rsid w:val="00861995"/>
    <w:rsid w:val="00863520"/>
    <w:rsid w:val="0086481F"/>
    <w:rsid w:val="00864A4D"/>
    <w:rsid w:val="00866666"/>
    <w:rsid w:val="00867501"/>
    <w:rsid w:val="008703A6"/>
    <w:rsid w:val="00871C77"/>
    <w:rsid w:val="00874C2B"/>
    <w:rsid w:val="00874D71"/>
    <w:rsid w:val="008751C2"/>
    <w:rsid w:val="0087633D"/>
    <w:rsid w:val="00880305"/>
    <w:rsid w:val="008821C1"/>
    <w:rsid w:val="00882B74"/>
    <w:rsid w:val="008843E9"/>
    <w:rsid w:val="00885DC9"/>
    <w:rsid w:val="008860DA"/>
    <w:rsid w:val="00891D9A"/>
    <w:rsid w:val="00895CF2"/>
    <w:rsid w:val="008A0088"/>
    <w:rsid w:val="008A3EFF"/>
    <w:rsid w:val="008A4327"/>
    <w:rsid w:val="008A454E"/>
    <w:rsid w:val="008A598A"/>
    <w:rsid w:val="008A6975"/>
    <w:rsid w:val="008A6DE5"/>
    <w:rsid w:val="008B1988"/>
    <w:rsid w:val="008B3B35"/>
    <w:rsid w:val="008B5E8D"/>
    <w:rsid w:val="008C0E64"/>
    <w:rsid w:val="008C2ECF"/>
    <w:rsid w:val="008C3429"/>
    <w:rsid w:val="008C44C8"/>
    <w:rsid w:val="008C542B"/>
    <w:rsid w:val="008D07E1"/>
    <w:rsid w:val="008D11C9"/>
    <w:rsid w:val="008D145B"/>
    <w:rsid w:val="008D4643"/>
    <w:rsid w:val="008D46B1"/>
    <w:rsid w:val="008D4FF2"/>
    <w:rsid w:val="008D5533"/>
    <w:rsid w:val="008E0348"/>
    <w:rsid w:val="008E1C3E"/>
    <w:rsid w:val="008E419D"/>
    <w:rsid w:val="008E45B5"/>
    <w:rsid w:val="008E4CF1"/>
    <w:rsid w:val="008E5112"/>
    <w:rsid w:val="008E6922"/>
    <w:rsid w:val="008E72CB"/>
    <w:rsid w:val="008E7691"/>
    <w:rsid w:val="008F28F0"/>
    <w:rsid w:val="008F69F7"/>
    <w:rsid w:val="008F7A58"/>
    <w:rsid w:val="0090003C"/>
    <w:rsid w:val="009014B1"/>
    <w:rsid w:val="009024B1"/>
    <w:rsid w:val="00903EB7"/>
    <w:rsid w:val="009132EC"/>
    <w:rsid w:val="00913E2C"/>
    <w:rsid w:val="009148D5"/>
    <w:rsid w:val="009165B8"/>
    <w:rsid w:val="009171CA"/>
    <w:rsid w:val="00920985"/>
    <w:rsid w:val="00921394"/>
    <w:rsid w:val="00924242"/>
    <w:rsid w:val="009244C3"/>
    <w:rsid w:val="00924633"/>
    <w:rsid w:val="009264BF"/>
    <w:rsid w:val="009306A7"/>
    <w:rsid w:val="009322EA"/>
    <w:rsid w:val="009331A7"/>
    <w:rsid w:val="00933777"/>
    <w:rsid w:val="0093383C"/>
    <w:rsid w:val="00935943"/>
    <w:rsid w:val="00935D84"/>
    <w:rsid w:val="009363D1"/>
    <w:rsid w:val="0093720A"/>
    <w:rsid w:val="00937B30"/>
    <w:rsid w:val="00944834"/>
    <w:rsid w:val="00945497"/>
    <w:rsid w:val="0094777E"/>
    <w:rsid w:val="00947AE7"/>
    <w:rsid w:val="009518A2"/>
    <w:rsid w:val="00951A2B"/>
    <w:rsid w:val="00952A9E"/>
    <w:rsid w:val="00953A64"/>
    <w:rsid w:val="00957BEF"/>
    <w:rsid w:val="00960563"/>
    <w:rsid w:val="00962758"/>
    <w:rsid w:val="00963E54"/>
    <w:rsid w:val="009640EE"/>
    <w:rsid w:val="009647D0"/>
    <w:rsid w:val="00964FAD"/>
    <w:rsid w:val="00966BFA"/>
    <w:rsid w:val="00966C81"/>
    <w:rsid w:val="00970C54"/>
    <w:rsid w:val="00971296"/>
    <w:rsid w:val="00971ADA"/>
    <w:rsid w:val="00971C9B"/>
    <w:rsid w:val="00971FB9"/>
    <w:rsid w:val="009732FC"/>
    <w:rsid w:val="0097699B"/>
    <w:rsid w:val="009815ED"/>
    <w:rsid w:val="00984F8C"/>
    <w:rsid w:val="009900CB"/>
    <w:rsid w:val="00991B38"/>
    <w:rsid w:val="00995306"/>
    <w:rsid w:val="009953FE"/>
    <w:rsid w:val="00996CA7"/>
    <w:rsid w:val="009A0704"/>
    <w:rsid w:val="009A17B2"/>
    <w:rsid w:val="009A2430"/>
    <w:rsid w:val="009A5001"/>
    <w:rsid w:val="009A69EC"/>
    <w:rsid w:val="009A6F39"/>
    <w:rsid w:val="009B037D"/>
    <w:rsid w:val="009B05D5"/>
    <w:rsid w:val="009B1744"/>
    <w:rsid w:val="009B1F32"/>
    <w:rsid w:val="009B1FB5"/>
    <w:rsid w:val="009B2E29"/>
    <w:rsid w:val="009B3332"/>
    <w:rsid w:val="009B458A"/>
    <w:rsid w:val="009B556A"/>
    <w:rsid w:val="009B68FD"/>
    <w:rsid w:val="009B6DB0"/>
    <w:rsid w:val="009C0B35"/>
    <w:rsid w:val="009C1DA4"/>
    <w:rsid w:val="009C265E"/>
    <w:rsid w:val="009C2D27"/>
    <w:rsid w:val="009C3C28"/>
    <w:rsid w:val="009C4D2B"/>
    <w:rsid w:val="009C70DB"/>
    <w:rsid w:val="009D1F7E"/>
    <w:rsid w:val="009D4F73"/>
    <w:rsid w:val="009D5327"/>
    <w:rsid w:val="009D760C"/>
    <w:rsid w:val="009E28C7"/>
    <w:rsid w:val="009E3598"/>
    <w:rsid w:val="009E5E5D"/>
    <w:rsid w:val="009E662D"/>
    <w:rsid w:val="009F12C7"/>
    <w:rsid w:val="009F13C6"/>
    <w:rsid w:val="009F2E2F"/>
    <w:rsid w:val="009F7D2B"/>
    <w:rsid w:val="00A007E7"/>
    <w:rsid w:val="00A03668"/>
    <w:rsid w:val="00A0378D"/>
    <w:rsid w:val="00A045C1"/>
    <w:rsid w:val="00A05FE0"/>
    <w:rsid w:val="00A06029"/>
    <w:rsid w:val="00A07440"/>
    <w:rsid w:val="00A07C36"/>
    <w:rsid w:val="00A07E0E"/>
    <w:rsid w:val="00A10137"/>
    <w:rsid w:val="00A1077E"/>
    <w:rsid w:val="00A144D1"/>
    <w:rsid w:val="00A16289"/>
    <w:rsid w:val="00A20874"/>
    <w:rsid w:val="00A21DD2"/>
    <w:rsid w:val="00A24017"/>
    <w:rsid w:val="00A24618"/>
    <w:rsid w:val="00A2585E"/>
    <w:rsid w:val="00A304D5"/>
    <w:rsid w:val="00A34E38"/>
    <w:rsid w:val="00A34FFE"/>
    <w:rsid w:val="00A420FD"/>
    <w:rsid w:val="00A42A11"/>
    <w:rsid w:val="00A46ABF"/>
    <w:rsid w:val="00A47B15"/>
    <w:rsid w:val="00A52C14"/>
    <w:rsid w:val="00A534FB"/>
    <w:rsid w:val="00A55EE4"/>
    <w:rsid w:val="00A572CA"/>
    <w:rsid w:val="00A57737"/>
    <w:rsid w:val="00A61164"/>
    <w:rsid w:val="00A6249F"/>
    <w:rsid w:val="00A647BC"/>
    <w:rsid w:val="00A67091"/>
    <w:rsid w:val="00A67CFD"/>
    <w:rsid w:val="00A67D4D"/>
    <w:rsid w:val="00A70249"/>
    <w:rsid w:val="00A7188B"/>
    <w:rsid w:val="00A723B0"/>
    <w:rsid w:val="00A734C1"/>
    <w:rsid w:val="00A742C0"/>
    <w:rsid w:val="00A754BD"/>
    <w:rsid w:val="00A76917"/>
    <w:rsid w:val="00A80CCC"/>
    <w:rsid w:val="00A815AD"/>
    <w:rsid w:val="00A82A69"/>
    <w:rsid w:val="00A84A48"/>
    <w:rsid w:val="00A8710C"/>
    <w:rsid w:val="00A87676"/>
    <w:rsid w:val="00A90C37"/>
    <w:rsid w:val="00A91345"/>
    <w:rsid w:val="00A92A61"/>
    <w:rsid w:val="00A92CA0"/>
    <w:rsid w:val="00A94625"/>
    <w:rsid w:val="00A95B3F"/>
    <w:rsid w:val="00A9788E"/>
    <w:rsid w:val="00A97AEB"/>
    <w:rsid w:val="00A97AEE"/>
    <w:rsid w:val="00AA372A"/>
    <w:rsid w:val="00AA701E"/>
    <w:rsid w:val="00AA7FE7"/>
    <w:rsid w:val="00AB1298"/>
    <w:rsid w:val="00AB1B9B"/>
    <w:rsid w:val="00AB3183"/>
    <w:rsid w:val="00AB339B"/>
    <w:rsid w:val="00AB3C39"/>
    <w:rsid w:val="00AB6535"/>
    <w:rsid w:val="00AB6FC8"/>
    <w:rsid w:val="00AB776A"/>
    <w:rsid w:val="00AB79D8"/>
    <w:rsid w:val="00AC316F"/>
    <w:rsid w:val="00AC325A"/>
    <w:rsid w:val="00AC3C9C"/>
    <w:rsid w:val="00AC6528"/>
    <w:rsid w:val="00AD04C4"/>
    <w:rsid w:val="00AD102C"/>
    <w:rsid w:val="00AD228E"/>
    <w:rsid w:val="00AD297D"/>
    <w:rsid w:val="00AD2A12"/>
    <w:rsid w:val="00AD5268"/>
    <w:rsid w:val="00AD59C4"/>
    <w:rsid w:val="00AD6752"/>
    <w:rsid w:val="00AD6A52"/>
    <w:rsid w:val="00AD70E9"/>
    <w:rsid w:val="00AE1A57"/>
    <w:rsid w:val="00AE39AB"/>
    <w:rsid w:val="00AE4FFE"/>
    <w:rsid w:val="00AE59BD"/>
    <w:rsid w:val="00AE5E5A"/>
    <w:rsid w:val="00AF390A"/>
    <w:rsid w:val="00AF4418"/>
    <w:rsid w:val="00AF5218"/>
    <w:rsid w:val="00AF5594"/>
    <w:rsid w:val="00B012A3"/>
    <w:rsid w:val="00B03DFD"/>
    <w:rsid w:val="00B05434"/>
    <w:rsid w:val="00B05BC7"/>
    <w:rsid w:val="00B11321"/>
    <w:rsid w:val="00B1420C"/>
    <w:rsid w:val="00B143DD"/>
    <w:rsid w:val="00B15EEE"/>
    <w:rsid w:val="00B23E62"/>
    <w:rsid w:val="00B24399"/>
    <w:rsid w:val="00B25124"/>
    <w:rsid w:val="00B2645E"/>
    <w:rsid w:val="00B267C7"/>
    <w:rsid w:val="00B30D61"/>
    <w:rsid w:val="00B312A1"/>
    <w:rsid w:val="00B31676"/>
    <w:rsid w:val="00B366D3"/>
    <w:rsid w:val="00B41A5D"/>
    <w:rsid w:val="00B41EB1"/>
    <w:rsid w:val="00B427CF"/>
    <w:rsid w:val="00B43084"/>
    <w:rsid w:val="00B43FB8"/>
    <w:rsid w:val="00B4580F"/>
    <w:rsid w:val="00B46F69"/>
    <w:rsid w:val="00B501BA"/>
    <w:rsid w:val="00B502A1"/>
    <w:rsid w:val="00B50BEA"/>
    <w:rsid w:val="00B5133C"/>
    <w:rsid w:val="00B536BD"/>
    <w:rsid w:val="00B552A2"/>
    <w:rsid w:val="00B55E80"/>
    <w:rsid w:val="00B57927"/>
    <w:rsid w:val="00B57C98"/>
    <w:rsid w:val="00B65105"/>
    <w:rsid w:val="00B6775C"/>
    <w:rsid w:val="00B70CBC"/>
    <w:rsid w:val="00B720D0"/>
    <w:rsid w:val="00B72869"/>
    <w:rsid w:val="00B72BE8"/>
    <w:rsid w:val="00B738EA"/>
    <w:rsid w:val="00B74B39"/>
    <w:rsid w:val="00B82511"/>
    <w:rsid w:val="00B82746"/>
    <w:rsid w:val="00B830E5"/>
    <w:rsid w:val="00B858BC"/>
    <w:rsid w:val="00B85977"/>
    <w:rsid w:val="00B93AF9"/>
    <w:rsid w:val="00B949E7"/>
    <w:rsid w:val="00B94D9B"/>
    <w:rsid w:val="00B95085"/>
    <w:rsid w:val="00B963CE"/>
    <w:rsid w:val="00BA11FA"/>
    <w:rsid w:val="00BA31FF"/>
    <w:rsid w:val="00BA5337"/>
    <w:rsid w:val="00BA5932"/>
    <w:rsid w:val="00BA685A"/>
    <w:rsid w:val="00BA6DEC"/>
    <w:rsid w:val="00BA7D61"/>
    <w:rsid w:val="00BB23D6"/>
    <w:rsid w:val="00BB256C"/>
    <w:rsid w:val="00BB2E30"/>
    <w:rsid w:val="00BB4AA7"/>
    <w:rsid w:val="00BB5074"/>
    <w:rsid w:val="00BB6867"/>
    <w:rsid w:val="00BC0D9A"/>
    <w:rsid w:val="00BC0F40"/>
    <w:rsid w:val="00BC1DCC"/>
    <w:rsid w:val="00BC5359"/>
    <w:rsid w:val="00BC5612"/>
    <w:rsid w:val="00BC6313"/>
    <w:rsid w:val="00BC7909"/>
    <w:rsid w:val="00BD1D06"/>
    <w:rsid w:val="00BD21F0"/>
    <w:rsid w:val="00BD2C4B"/>
    <w:rsid w:val="00BD348B"/>
    <w:rsid w:val="00BD4CB9"/>
    <w:rsid w:val="00BD7C7E"/>
    <w:rsid w:val="00BE1A3F"/>
    <w:rsid w:val="00BE28B2"/>
    <w:rsid w:val="00BE330C"/>
    <w:rsid w:val="00BE3F92"/>
    <w:rsid w:val="00BE55B5"/>
    <w:rsid w:val="00BE6A4B"/>
    <w:rsid w:val="00BF1077"/>
    <w:rsid w:val="00BF22BE"/>
    <w:rsid w:val="00BF325C"/>
    <w:rsid w:val="00BF6394"/>
    <w:rsid w:val="00BF66D9"/>
    <w:rsid w:val="00BF7221"/>
    <w:rsid w:val="00BF76F5"/>
    <w:rsid w:val="00BF7B29"/>
    <w:rsid w:val="00C00895"/>
    <w:rsid w:val="00C0257B"/>
    <w:rsid w:val="00C037F8"/>
    <w:rsid w:val="00C045EE"/>
    <w:rsid w:val="00C04A66"/>
    <w:rsid w:val="00C062BB"/>
    <w:rsid w:val="00C07119"/>
    <w:rsid w:val="00C102A1"/>
    <w:rsid w:val="00C10C68"/>
    <w:rsid w:val="00C1210B"/>
    <w:rsid w:val="00C14B4E"/>
    <w:rsid w:val="00C158E7"/>
    <w:rsid w:val="00C164D2"/>
    <w:rsid w:val="00C166B4"/>
    <w:rsid w:val="00C1678B"/>
    <w:rsid w:val="00C23C4A"/>
    <w:rsid w:val="00C247CA"/>
    <w:rsid w:val="00C25FA0"/>
    <w:rsid w:val="00C3057B"/>
    <w:rsid w:val="00C32A7F"/>
    <w:rsid w:val="00C34D84"/>
    <w:rsid w:val="00C34E22"/>
    <w:rsid w:val="00C3745C"/>
    <w:rsid w:val="00C3772E"/>
    <w:rsid w:val="00C41639"/>
    <w:rsid w:val="00C4178E"/>
    <w:rsid w:val="00C43B35"/>
    <w:rsid w:val="00C44A2B"/>
    <w:rsid w:val="00C44FBE"/>
    <w:rsid w:val="00C45525"/>
    <w:rsid w:val="00C46664"/>
    <w:rsid w:val="00C6081B"/>
    <w:rsid w:val="00C60D80"/>
    <w:rsid w:val="00C60DDE"/>
    <w:rsid w:val="00C60E92"/>
    <w:rsid w:val="00C6172E"/>
    <w:rsid w:val="00C634CC"/>
    <w:rsid w:val="00C6373C"/>
    <w:rsid w:val="00C6377E"/>
    <w:rsid w:val="00C6390E"/>
    <w:rsid w:val="00C6472E"/>
    <w:rsid w:val="00C64D1E"/>
    <w:rsid w:val="00C66D6E"/>
    <w:rsid w:val="00C70EE3"/>
    <w:rsid w:val="00C71FCA"/>
    <w:rsid w:val="00C72E21"/>
    <w:rsid w:val="00C74765"/>
    <w:rsid w:val="00C75BBF"/>
    <w:rsid w:val="00C805E8"/>
    <w:rsid w:val="00C80774"/>
    <w:rsid w:val="00C80AA3"/>
    <w:rsid w:val="00C80C2F"/>
    <w:rsid w:val="00C81C45"/>
    <w:rsid w:val="00C81C48"/>
    <w:rsid w:val="00C8228E"/>
    <w:rsid w:val="00C8247C"/>
    <w:rsid w:val="00C85BEF"/>
    <w:rsid w:val="00C87D15"/>
    <w:rsid w:val="00C90D69"/>
    <w:rsid w:val="00C9120D"/>
    <w:rsid w:val="00C92EF7"/>
    <w:rsid w:val="00C933B5"/>
    <w:rsid w:val="00C941AF"/>
    <w:rsid w:val="00C951C4"/>
    <w:rsid w:val="00C96805"/>
    <w:rsid w:val="00CA01F9"/>
    <w:rsid w:val="00CA022C"/>
    <w:rsid w:val="00CA03BF"/>
    <w:rsid w:val="00CA2BC9"/>
    <w:rsid w:val="00CA4B3F"/>
    <w:rsid w:val="00CA734A"/>
    <w:rsid w:val="00CA7482"/>
    <w:rsid w:val="00CB29DA"/>
    <w:rsid w:val="00CB3E29"/>
    <w:rsid w:val="00CB5750"/>
    <w:rsid w:val="00CB7BC4"/>
    <w:rsid w:val="00CC0AC4"/>
    <w:rsid w:val="00CC0BA4"/>
    <w:rsid w:val="00CC1580"/>
    <w:rsid w:val="00CC37C3"/>
    <w:rsid w:val="00CC4735"/>
    <w:rsid w:val="00CC48AB"/>
    <w:rsid w:val="00CC50D4"/>
    <w:rsid w:val="00CC54D2"/>
    <w:rsid w:val="00CC7C71"/>
    <w:rsid w:val="00CD07D4"/>
    <w:rsid w:val="00CD21A8"/>
    <w:rsid w:val="00CD437C"/>
    <w:rsid w:val="00CD4569"/>
    <w:rsid w:val="00CD4B5E"/>
    <w:rsid w:val="00CD7F31"/>
    <w:rsid w:val="00CE1053"/>
    <w:rsid w:val="00CE2C8B"/>
    <w:rsid w:val="00CE2D17"/>
    <w:rsid w:val="00CE7300"/>
    <w:rsid w:val="00CF10D4"/>
    <w:rsid w:val="00CF2D11"/>
    <w:rsid w:val="00CF2D5D"/>
    <w:rsid w:val="00CF4260"/>
    <w:rsid w:val="00CF42B3"/>
    <w:rsid w:val="00CF672C"/>
    <w:rsid w:val="00CF755F"/>
    <w:rsid w:val="00CF7625"/>
    <w:rsid w:val="00D01F32"/>
    <w:rsid w:val="00D03DA3"/>
    <w:rsid w:val="00D046F1"/>
    <w:rsid w:val="00D05DE8"/>
    <w:rsid w:val="00D06E09"/>
    <w:rsid w:val="00D102E2"/>
    <w:rsid w:val="00D139C1"/>
    <w:rsid w:val="00D1449D"/>
    <w:rsid w:val="00D1750B"/>
    <w:rsid w:val="00D201DA"/>
    <w:rsid w:val="00D22B63"/>
    <w:rsid w:val="00D2308A"/>
    <w:rsid w:val="00D246D5"/>
    <w:rsid w:val="00D262F0"/>
    <w:rsid w:val="00D2708D"/>
    <w:rsid w:val="00D27BC4"/>
    <w:rsid w:val="00D31217"/>
    <w:rsid w:val="00D31513"/>
    <w:rsid w:val="00D317B1"/>
    <w:rsid w:val="00D34855"/>
    <w:rsid w:val="00D35430"/>
    <w:rsid w:val="00D374F4"/>
    <w:rsid w:val="00D4060D"/>
    <w:rsid w:val="00D410B8"/>
    <w:rsid w:val="00D4491D"/>
    <w:rsid w:val="00D44A20"/>
    <w:rsid w:val="00D44F27"/>
    <w:rsid w:val="00D46743"/>
    <w:rsid w:val="00D504DD"/>
    <w:rsid w:val="00D5264B"/>
    <w:rsid w:val="00D52809"/>
    <w:rsid w:val="00D53159"/>
    <w:rsid w:val="00D54835"/>
    <w:rsid w:val="00D56490"/>
    <w:rsid w:val="00D567B3"/>
    <w:rsid w:val="00D570AB"/>
    <w:rsid w:val="00D57367"/>
    <w:rsid w:val="00D57D78"/>
    <w:rsid w:val="00D626DC"/>
    <w:rsid w:val="00D63076"/>
    <w:rsid w:val="00D643A3"/>
    <w:rsid w:val="00D71A56"/>
    <w:rsid w:val="00D73166"/>
    <w:rsid w:val="00D7647F"/>
    <w:rsid w:val="00D76575"/>
    <w:rsid w:val="00D76C5A"/>
    <w:rsid w:val="00D81918"/>
    <w:rsid w:val="00D832CD"/>
    <w:rsid w:val="00D83398"/>
    <w:rsid w:val="00D8456C"/>
    <w:rsid w:val="00D86948"/>
    <w:rsid w:val="00D905CC"/>
    <w:rsid w:val="00D9190D"/>
    <w:rsid w:val="00D91D38"/>
    <w:rsid w:val="00D928D8"/>
    <w:rsid w:val="00D92A98"/>
    <w:rsid w:val="00D933FC"/>
    <w:rsid w:val="00D94F88"/>
    <w:rsid w:val="00D950AC"/>
    <w:rsid w:val="00D95F4A"/>
    <w:rsid w:val="00DA10AB"/>
    <w:rsid w:val="00DA2DA9"/>
    <w:rsid w:val="00DA406C"/>
    <w:rsid w:val="00DA78C1"/>
    <w:rsid w:val="00DA7CBB"/>
    <w:rsid w:val="00DA7F0F"/>
    <w:rsid w:val="00DB1321"/>
    <w:rsid w:val="00DB31B2"/>
    <w:rsid w:val="00DB75B5"/>
    <w:rsid w:val="00DC0770"/>
    <w:rsid w:val="00DC0A09"/>
    <w:rsid w:val="00DC101F"/>
    <w:rsid w:val="00DC6996"/>
    <w:rsid w:val="00DC77B2"/>
    <w:rsid w:val="00DD18CB"/>
    <w:rsid w:val="00DD21B7"/>
    <w:rsid w:val="00DD2583"/>
    <w:rsid w:val="00DD2878"/>
    <w:rsid w:val="00DD3B0B"/>
    <w:rsid w:val="00DD478C"/>
    <w:rsid w:val="00DD54F1"/>
    <w:rsid w:val="00DD5B5C"/>
    <w:rsid w:val="00DE03B9"/>
    <w:rsid w:val="00DE0A6B"/>
    <w:rsid w:val="00DE1354"/>
    <w:rsid w:val="00DE1793"/>
    <w:rsid w:val="00DE1B19"/>
    <w:rsid w:val="00DE1DE2"/>
    <w:rsid w:val="00DE4389"/>
    <w:rsid w:val="00DE53C5"/>
    <w:rsid w:val="00DE6ECA"/>
    <w:rsid w:val="00DE7DF8"/>
    <w:rsid w:val="00DF2F5F"/>
    <w:rsid w:val="00DF4088"/>
    <w:rsid w:val="00DF4469"/>
    <w:rsid w:val="00DF63BA"/>
    <w:rsid w:val="00DF6A36"/>
    <w:rsid w:val="00DF700E"/>
    <w:rsid w:val="00DF746A"/>
    <w:rsid w:val="00DF7D23"/>
    <w:rsid w:val="00E006E4"/>
    <w:rsid w:val="00E02099"/>
    <w:rsid w:val="00E02682"/>
    <w:rsid w:val="00E04779"/>
    <w:rsid w:val="00E0545B"/>
    <w:rsid w:val="00E05910"/>
    <w:rsid w:val="00E10A6D"/>
    <w:rsid w:val="00E129E2"/>
    <w:rsid w:val="00E149F5"/>
    <w:rsid w:val="00E16129"/>
    <w:rsid w:val="00E16F75"/>
    <w:rsid w:val="00E179DB"/>
    <w:rsid w:val="00E200B3"/>
    <w:rsid w:val="00E20B94"/>
    <w:rsid w:val="00E218DD"/>
    <w:rsid w:val="00E21DFB"/>
    <w:rsid w:val="00E2457C"/>
    <w:rsid w:val="00E24F28"/>
    <w:rsid w:val="00E266FA"/>
    <w:rsid w:val="00E27BF2"/>
    <w:rsid w:val="00E331CC"/>
    <w:rsid w:val="00E334AF"/>
    <w:rsid w:val="00E33F7C"/>
    <w:rsid w:val="00E3484D"/>
    <w:rsid w:val="00E34853"/>
    <w:rsid w:val="00E349E4"/>
    <w:rsid w:val="00E34B2F"/>
    <w:rsid w:val="00E3540E"/>
    <w:rsid w:val="00E376F3"/>
    <w:rsid w:val="00E42031"/>
    <w:rsid w:val="00E43600"/>
    <w:rsid w:val="00E43B83"/>
    <w:rsid w:val="00E43D5C"/>
    <w:rsid w:val="00E4558B"/>
    <w:rsid w:val="00E518DC"/>
    <w:rsid w:val="00E53C1A"/>
    <w:rsid w:val="00E560BE"/>
    <w:rsid w:val="00E57548"/>
    <w:rsid w:val="00E57ACC"/>
    <w:rsid w:val="00E63E32"/>
    <w:rsid w:val="00E65259"/>
    <w:rsid w:val="00E66562"/>
    <w:rsid w:val="00E706B7"/>
    <w:rsid w:val="00E7109B"/>
    <w:rsid w:val="00E72036"/>
    <w:rsid w:val="00E7749A"/>
    <w:rsid w:val="00E81801"/>
    <w:rsid w:val="00E82308"/>
    <w:rsid w:val="00E8297D"/>
    <w:rsid w:val="00E84080"/>
    <w:rsid w:val="00E85762"/>
    <w:rsid w:val="00E85862"/>
    <w:rsid w:val="00E8748F"/>
    <w:rsid w:val="00E87E4C"/>
    <w:rsid w:val="00E91652"/>
    <w:rsid w:val="00E91A3C"/>
    <w:rsid w:val="00E962C9"/>
    <w:rsid w:val="00E97761"/>
    <w:rsid w:val="00E97EB0"/>
    <w:rsid w:val="00EA30EC"/>
    <w:rsid w:val="00EA3142"/>
    <w:rsid w:val="00EA3617"/>
    <w:rsid w:val="00EA5B81"/>
    <w:rsid w:val="00EB00A1"/>
    <w:rsid w:val="00EB08FA"/>
    <w:rsid w:val="00EB1B57"/>
    <w:rsid w:val="00EB229A"/>
    <w:rsid w:val="00EB2A31"/>
    <w:rsid w:val="00EB2FE1"/>
    <w:rsid w:val="00EB37EC"/>
    <w:rsid w:val="00EB40FC"/>
    <w:rsid w:val="00EB50ED"/>
    <w:rsid w:val="00EB54C6"/>
    <w:rsid w:val="00EB64A5"/>
    <w:rsid w:val="00EB6B17"/>
    <w:rsid w:val="00EC1F74"/>
    <w:rsid w:val="00EC36E9"/>
    <w:rsid w:val="00EC39D1"/>
    <w:rsid w:val="00EC5443"/>
    <w:rsid w:val="00EC56BA"/>
    <w:rsid w:val="00ED02B0"/>
    <w:rsid w:val="00ED1840"/>
    <w:rsid w:val="00ED32BB"/>
    <w:rsid w:val="00ED5C1C"/>
    <w:rsid w:val="00ED6D12"/>
    <w:rsid w:val="00ED6E20"/>
    <w:rsid w:val="00EE0057"/>
    <w:rsid w:val="00EE0CBC"/>
    <w:rsid w:val="00EE392D"/>
    <w:rsid w:val="00EE4B4A"/>
    <w:rsid w:val="00EE64EA"/>
    <w:rsid w:val="00EE75C9"/>
    <w:rsid w:val="00EF12D0"/>
    <w:rsid w:val="00EF1A41"/>
    <w:rsid w:val="00EF3235"/>
    <w:rsid w:val="00F012AC"/>
    <w:rsid w:val="00F01A86"/>
    <w:rsid w:val="00F02ED2"/>
    <w:rsid w:val="00F037E0"/>
    <w:rsid w:val="00F05114"/>
    <w:rsid w:val="00F061CE"/>
    <w:rsid w:val="00F071C8"/>
    <w:rsid w:val="00F078B0"/>
    <w:rsid w:val="00F10891"/>
    <w:rsid w:val="00F10EDA"/>
    <w:rsid w:val="00F1181E"/>
    <w:rsid w:val="00F11CE4"/>
    <w:rsid w:val="00F17C43"/>
    <w:rsid w:val="00F25936"/>
    <w:rsid w:val="00F302CC"/>
    <w:rsid w:val="00F30B29"/>
    <w:rsid w:val="00F30F66"/>
    <w:rsid w:val="00F311CA"/>
    <w:rsid w:val="00F3147A"/>
    <w:rsid w:val="00F318AC"/>
    <w:rsid w:val="00F32DE1"/>
    <w:rsid w:val="00F333B5"/>
    <w:rsid w:val="00F34986"/>
    <w:rsid w:val="00F357F9"/>
    <w:rsid w:val="00F36350"/>
    <w:rsid w:val="00F40A78"/>
    <w:rsid w:val="00F42129"/>
    <w:rsid w:val="00F449A4"/>
    <w:rsid w:val="00F45D93"/>
    <w:rsid w:val="00F46911"/>
    <w:rsid w:val="00F51DDE"/>
    <w:rsid w:val="00F53B43"/>
    <w:rsid w:val="00F556E5"/>
    <w:rsid w:val="00F55D30"/>
    <w:rsid w:val="00F57704"/>
    <w:rsid w:val="00F61F37"/>
    <w:rsid w:val="00F67CCC"/>
    <w:rsid w:val="00F70594"/>
    <w:rsid w:val="00F70A56"/>
    <w:rsid w:val="00F7155A"/>
    <w:rsid w:val="00F72C58"/>
    <w:rsid w:val="00F739BA"/>
    <w:rsid w:val="00F759B5"/>
    <w:rsid w:val="00F75D32"/>
    <w:rsid w:val="00F76CA9"/>
    <w:rsid w:val="00F806D6"/>
    <w:rsid w:val="00F81C04"/>
    <w:rsid w:val="00F82947"/>
    <w:rsid w:val="00F844D8"/>
    <w:rsid w:val="00F84FD4"/>
    <w:rsid w:val="00F851CC"/>
    <w:rsid w:val="00F864AF"/>
    <w:rsid w:val="00F868B6"/>
    <w:rsid w:val="00F869AA"/>
    <w:rsid w:val="00F90007"/>
    <w:rsid w:val="00F90444"/>
    <w:rsid w:val="00F91183"/>
    <w:rsid w:val="00F915AF"/>
    <w:rsid w:val="00F929F1"/>
    <w:rsid w:val="00F92A34"/>
    <w:rsid w:val="00F92BF8"/>
    <w:rsid w:val="00F93902"/>
    <w:rsid w:val="00F94D49"/>
    <w:rsid w:val="00F964AF"/>
    <w:rsid w:val="00F975E8"/>
    <w:rsid w:val="00F97A40"/>
    <w:rsid w:val="00FA041B"/>
    <w:rsid w:val="00FA1C73"/>
    <w:rsid w:val="00FA3C2B"/>
    <w:rsid w:val="00FA5135"/>
    <w:rsid w:val="00FA5F9B"/>
    <w:rsid w:val="00FA7E87"/>
    <w:rsid w:val="00FB0DA3"/>
    <w:rsid w:val="00FB1748"/>
    <w:rsid w:val="00FB1C42"/>
    <w:rsid w:val="00FB3AB5"/>
    <w:rsid w:val="00FB4CA3"/>
    <w:rsid w:val="00FB6503"/>
    <w:rsid w:val="00FB6998"/>
    <w:rsid w:val="00FB760A"/>
    <w:rsid w:val="00FC06B3"/>
    <w:rsid w:val="00FC0DAB"/>
    <w:rsid w:val="00FC1C56"/>
    <w:rsid w:val="00FC2FE5"/>
    <w:rsid w:val="00FC38EC"/>
    <w:rsid w:val="00FC59B4"/>
    <w:rsid w:val="00FC7DF0"/>
    <w:rsid w:val="00FD44BE"/>
    <w:rsid w:val="00FD5276"/>
    <w:rsid w:val="00FD7CE1"/>
    <w:rsid w:val="00FE092C"/>
    <w:rsid w:val="00FE0CF5"/>
    <w:rsid w:val="00FE0E21"/>
    <w:rsid w:val="00FE1ADE"/>
    <w:rsid w:val="00FE3D35"/>
    <w:rsid w:val="00FE5563"/>
    <w:rsid w:val="00FE7E11"/>
    <w:rsid w:val="00FE7F49"/>
    <w:rsid w:val="00FF41CD"/>
    <w:rsid w:val="00FF4F62"/>
    <w:rsid w:val="00FF6630"/>
    <w:rsid w:val="00FF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CBB375"/>
  <w15:docId w15:val="{2911F47A-FAF1-4498-BB8D-BBB7B4832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C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796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96A"/>
  </w:style>
  <w:style w:type="paragraph" w:styleId="Footer">
    <w:name w:val="footer"/>
    <w:basedOn w:val="Normal"/>
    <w:link w:val="FooterChar"/>
    <w:uiPriority w:val="99"/>
    <w:unhideWhenUsed/>
    <w:rsid w:val="0008796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96A"/>
  </w:style>
  <w:style w:type="paragraph" w:styleId="ListParagraph">
    <w:name w:val="List Paragraph"/>
    <w:basedOn w:val="Normal"/>
    <w:uiPriority w:val="34"/>
    <w:qFormat/>
    <w:rsid w:val="00AA7FE7"/>
    <w:pPr>
      <w:ind w:left="720"/>
      <w:contextualSpacing/>
    </w:pPr>
  </w:style>
  <w:style w:type="table" w:styleId="TableGrid">
    <w:name w:val="Table Grid"/>
    <w:basedOn w:val="TableNormal"/>
    <w:uiPriority w:val="59"/>
    <w:rsid w:val="002C1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E4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761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612D"/>
    <w:pPr>
      <w:spacing w:line="240" w:lineRule="auto"/>
      <w:ind w:left="720"/>
    </w:pPr>
    <w:rPr>
      <w:rFonts w:ascii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612D"/>
    <w:rPr>
      <w:rFonts w:ascii="Times New Roman" w:hAnsi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108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9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bdn xmlns="b4a11a8d-c03a-413c-a8c0-8291fe83bd7b">
      <UserInfo>
        <DisplayName/>
        <AccountId xsi:nil="true"/>
        <AccountType/>
      </UserInfo>
    </obdn>
    <Date xmlns="b4a11a8d-c03a-413c-a8c0-8291fe83bd7b" xsi:nil="true"/>
    <_Flow_SignoffStatus xmlns="b4a11a8d-c03a-413c-a8c0-8291fe83bd7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A47D52489D4D4594181FE293F8D3E9" ma:contentTypeVersion="17" ma:contentTypeDescription="Create a new document." ma:contentTypeScope="" ma:versionID="a9a580652aba457a7e53fe71fc0ef988">
  <xsd:schema xmlns:xsd="http://www.w3.org/2001/XMLSchema" xmlns:xs="http://www.w3.org/2001/XMLSchema" xmlns:p="http://schemas.microsoft.com/office/2006/metadata/properties" xmlns:ns2="b4a11a8d-c03a-413c-a8c0-8291fe83bd7b" xmlns:ns3="14bb88e4-163b-4b93-8a4c-aa07d41b177e" targetNamespace="http://schemas.microsoft.com/office/2006/metadata/properties" ma:root="true" ma:fieldsID="cf2eff8af78e3613286fde299f5e438d" ns2:_="" ns3:_="">
    <xsd:import namespace="b4a11a8d-c03a-413c-a8c0-8291fe83bd7b"/>
    <xsd:import namespace="14bb88e4-163b-4b93-8a4c-aa07d41b1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ate" minOccurs="0"/>
                <xsd:element ref="ns3:SharedWithUsers" minOccurs="0"/>
                <xsd:element ref="ns3:SharedWithDetails" minOccurs="0"/>
                <xsd:element ref="ns2:MediaServiceDateTaken" minOccurs="0"/>
                <xsd:element ref="ns2:obdn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a11a8d-c03a-413c-a8c0-8291fe83bd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ate" ma:index="10" nillable="true" ma:displayName="Date" ma:format="DateOnly" ma:internalName="Date">
      <xsd:simpleType>
        <xsd:restriction base="dms:DateTim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obdn" ma:index="14" nillable="true" ma:displayName="Person or Group" ma:list="UserInfo" ma:internalName="obd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2" nillable="true" ma:displayName="Sign-off status" ma:internalName="Sign_x002d_off_x0020_status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b88e4-163b-4b93-8a4c-aa07d41b177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4401B8-1117-49AC-A952-CA1C9F8B36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E1DB42-05A6-4B5D-B1C3-76D55A1DEA28}">
  <ds:schemaRefs>
    <ds:schemaRef ds:uri="http://schemas.microsoft.com/office/2006/metadata/properties"/>
    <ds:schemaRef ds:uri="http://schemas.microsoft.com/office/infopath/2007/PartnerControls"/>
    <ds:schemaRef ds:uri="b4a11a8d-c03a-413c-a8c0-8291fe83bd7b"/>
  </ds:schemaRefs>
</ds:datastoreItem>
</file>

<file path=customXml/itemProps3.xml><?xml version="1.0" encoding="utf-8"?>
<ds:datastoreItem xmlns:ds="http://schemas.openxmlformats.org/officeDocument/2006/customXml" ds:itemID="{12670797-B7CB-4FC3-803F-CC7C28B3A4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a11a8d-c03a-413c-a8c0-8291fe83bd7b"/>
    <ds:schemaRef ds:uri="14bb88e4-163b-4b93-8a4c-aa07d41b1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5789F82-3E99-4C5B-A40A-6A6E369FA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11305</TotalTime>
  <Pages>4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HKUST</Company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Anna C M</dc:creator>
  <cp:keywords/>
  <dc:description/>
  <cp:lastModifiedBy>Anna C M WONG</cp:lastModifiedBy>
  <cp:revision>1205</cp:revision>
  <cp:lastPrinted>2014-01-28T06:56:00Z</cp:lastPrinted>
  <dcterms:created xsi:type="dcterms:W3CDTF">2013-04-16T03:03:00Z</dcterms:created>
  <dcterms:modified xsi:type="dcterms:W3CDTF">2021-07-13T11:15:00Z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0x010100CDA47D52489D4D4594181FE293F8D3E9</vt:lpwstr>
  </property>
</Properties>
</file>