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42" w:rsidRDefault="00547952">
      <w:r>
        <w:rPr>
          <w:rFonts w:ascii="Verdana" w:hAnsi="Verdana"/>
          <w:color w:val="3D3C3C"/>
          <w:sz w:val="18"/>
          <w:szCs w:val="18"/>
          <w:shd w:val="clear" w:color="auto" w:fill="F7EEE1"/>
        </w:rPr>
        <w:t>717-</w:t>
      </w:r>
      <w:r>
        <w:rPr>
          <w:rStyle w:val="searchterm"/>
          <w:rFonts w:ascii="Verdana" w:hAnsi="Verdana"/>
          <w:sz w:val="18"/>
          <w:szCs w:val="18"/>
          <w:bdr w:val="none" w:sz="0" w:space="0" w:color="auto" w:frame="1"/>
        </w:rPr>
        <w:t>Tax Sale</w:t>
      </w:r>
      <w:r>
        <w:rPr>
          <w:rFonts w:ascii="Verdana" w:hAnsi="Verdana"/>
          <w:color w:val="3D3C3C"/>
          <w:sz w:val="18"/>
          <w:szCs w:val="18"/>
          <w:shd w:val="clear" w:color="auto" w:fill="F7EEE1"/>
        </w:rPr>
        <w:t>s BARTOW COUNTY JUNE 2022 </w:t>
      </w:r>
      <w:r>
        <w:rPr>
          <w:rStyle w:val="searchterm"/>
          <w:rFonts w:ascii="Verdana" w:hAnsi="Verdana"/>
          <w:sz w:val="18"/>
          <w:szCs w:val="18"/>
          <w:bdr w:val="none" w:sz="0" w:space="0" w:color="auto" w:frame="1"/>
        </w:rPr>
        <w:t>TAX SALE</w:t>
      </w:r>
      <w:r>
        <w:rPr>
          <w:rFonts w:ascii="Verdana" w:hAnsi="Verdana"/>
          <w:color w:val="3D3C3C"/>
          <w:sz w:val="18"/>
          <w:szCs w:val="18"/>
          <w:shd w:val="clear" w:color="auto" w:fill="F7EEE1"/>
        </w:rPr>
        <w:t xml:space="preserve"> SHERIFF'S SALE STEVE STEWART EX-OFFICIO SHERIFF STATE OF GEORGIA COUNTY OF BARTOW Under and by virtue of certain tax </w:t>
      </w:r>
      <w:proofErr w:type="spellStart"/>
      <w:r>
        <w:rPr>
          <w:rFonts w:ascii="Verdana" w:hAnsi="Verdana"/>
          <w:color w:val="3D3C3C"/>
          <w:sz w:val="18"/>
          <w:szCs w:val="18"/>
          <w:shd w:val="clear" w:color="auto" w:fill="F7EEE1"/>
        </w:rPr>
        <w:t>Fi.Fa.'s</w:t>
      </w:r>
      <w:proofErr w:type="spellEnd"/>
      <w:r>
        <w:rPr>
          <w:rFonts w:ascii="Verdana" w:hAnsi="Verdana"/>
          <w:color w:val="3D3C3C"/>
          <w:sz w:val="18"/>
          <w:szCs w:val="18"/>
          <w:shd w:val="clear" w:color="auto" w:fill="F7EEE1"/>
        </w:rPr>
        <w:t xml:space="preserve"> issued by the Tax Commissioner of Bartow County, Georgia, in favor of the State of Georgia and County of Bartow against the following named persons and the property as described immediately below their respective name(s). There will be sold for cash or certified funds at public outcry, before the Courthouse in Cartersville, Bartow County, Georgia, between the legal hours of sale, on the first Tuesday in June 2022, the same being June 7, 2022. The following property will be sold between the legal hours of sale, 10:00 AM and 4:00 PM. </w:t>
      </w:r>
      <w:proofErr w:type="gramStart"/>
      <w:r>
        <w:rPr>
          <w:rFonts w:ascii="Verdana" w:hAnsi="Verdana"/>
          <w:color w:val="3D3C3C"/>
          <w:sz w:val="18"/>
          <w:szCs w:val="18"/>
          <w:shd w:val="clear" w:color="auto" w:fill="F7EEE1"/>
        </w:rPr>
        <w:t>The below listed and described properties, or as much thereof as will satisfy the State and County tax execution on the respective individual and property.</w:t>
      </w:r>
      <w:proofErr w:type="gramEnd"/>
      <w:r>
        <w:rPr>
          <w:rFonts w:ascii="Verdana" w:hAnsi="Verdana"/>
          <w:color w:val="3D3C3C"/>
          <w:sz w:val="18"/>
          <w:szCs w:val="18"/>
          <w:shd w:val="clear" w:color="auto" w:fill="F7EEE1"/>
        </w:rPr>
        <w:t xml:space="preserve"> The properties hereinafter described have been levied on as the property of the persons whose names immediately precede the property description. Each of the respective parcels of property </w:t>
      </w:r>
      <w:proofErr w:type="gramStart"/>
      <w:r>
        <w:rPr>
          <w:rFonts w:ascii="Verdana" w:hAnsi="Verdana"/>
          <w:color w:val="3D3C3C"/>
          <w:sz w:val="18"/>
          <w:szCs w:val="18"/>
          <w:shd w:val="clear" w:color="auto" w:fill="F7EEE1"/>
        </w:rPr>
        <w:t>are</w:t>
      </w:r>
      <w:proofErr w:type="gramEnd"/>
      <w:r>
        <w:rPr>
          <w:rFonts w:ascii="Verdana" w:hAnsi="Verdana"/>
          <w:color w:val="3D3C3C"/>
          <w:sz w:val="18"/>
          <w:szCs w:val="18"/>
          <w:shd w:val="clear" w:color="auto" w:fill="F7EEE1"/>
        </w:rPr>
        <w:t xml:space="preserve"> located in Bartow County, State of Georgia. The years for which said </w:t>
      </w:r>
      <w:proofErr w:type="spellStart"/>
      <w:r>
        <w:rPr>
          <w:rFonts w:ascii="Verdana" w:hAnsi="Verdana"/>
          <w:color w:val="3D3C3C"/>
          <w:sz w:val="18"/>
          <w:szCs w:val="18"/>
          <w:shd w:val="clear" w:color="auto" w:fill="F7EEE1"/>
        </w:rPr>
        <w:t>Fi.Fa's</w:t>
      </w:r>
      <w:proofErr w:type="spellEnd"/>
      <w:r>
        <w:rPr>
          <w:rFonts w:ascii="Verdana" w:hAnsi="Verdana"/>
          <w:color w:val="3D3C3C"/>
          <w:sz w:val="18"/>
          <w:szCs w:val="18"/>
          <w:shd w:val="clear" w:color="auto" w:fill="F7EEE1"/>
        </w:rPr>
        <w:t xml:space="preserve"> are issued and levied are stated below the name of the owner in each case. This is a buyer beware sale and all property will be sold as is. The Tax Commissioner makes no warranty, neither expressed nor implied, as to title, and all properties are subject to all recorded covenants, easements, and right of ways. Properties are sold under the power of a </w:t>
      </w:r>
      <w:r>
        <w:rPr>
          <w:rStyle w:val="searchterm"/>
          <w:rFonts w:ascii="Verdana" w:hAnsi="Verdana"/>
          <w:sz w:val="18"/>
          <w:szCs w:val="18"/>
          <w:bdr w:val="none" w:sz="0" w:space="0" w:color="auto" w:frame="1"/>
        </w:rPr>
        <w:t>tax sale</w:t>
      </w:r>
      <w:r>
        <w:rPr>
          <w:rFonts w:ascii="Verdana" w:hAnsi="Verdana"/>
          <w:color w:val="3D3C3C"/>
          <w:sz w:val="18"/>
          <w:szCs w:val="18"/>
          <w:shd w:val="clear" w:color="auto" w:fill="F7EEE1"/>
        </w:rPr>
        <w:t> deed with specific rights of redemption. Each defendant and tenant in possession, if applicable, has been notified of levy time and place of sale. Purchaser shall pay for title, all transfer cost, all taxes, advertising cost and recording fees. At the discretion of the Tax Commissioner's office, payment will be required within one (1) hour after the completion of the </w:t>
      </w:r>
      <w:r>
        <w:rPr>
          <w:rStyle w:val="searchterm"/>
          <w:rFonts w:ascii="Verdana" w:hAnsi="Verdana"/>
          <w:sz w:val="18"/>
          <w:szCs w:val="18"/>
          <w:bdr w:val="none" w:sz="0" w:space="0" w:color="auto" w:frame="1"/>
        </w:rPr>
        <w:t>tax sale</w:t>
      </w:r>
      <w:r>
        <w:rPr>
          <w:rFonts w:ascii="Verdana" w:hAnsi="Verdana"/>
          <w:color w:val="3D3C3C"/>
          <w:sz w:val="18"/>
          <w:szCs w:val="18"/>
          <w:shd w:val="clear" w:color="auto" w:fill="F7EEE1"/>
        </w:rPr>
        <w:t xml:space="preserve"> In the event a bid is not properly </w:t>
      </w:r>
      <w:proofErr w:type="gramStart"/>
      <w:r>
        <w:rPr>
          <w:rFonts w:ascii="Verdana" w:hAnsi="Verdana"/>
          <w:color w:val="3D3C3C"/>
          <w:sz w:val="18"/>
          <w:szCs w:val="18"/>
          <w:shd w:val="clear" w:color="auto" w:fill="F7EEE1"/>
        </w:rPr>
        <w:t>paid,</w:t>
      </w:r>
      <w:proofErr w:type="gramEnd"/>
      <w:r>
        <w:rPr>
          <w:rFonts w:ascii="Verdana" w:hAnsi="Verdana"/>
          <w:color w:val="3D3C3C"/>
          <w:sz w:val="18"/>
          <w:szCs w:val="18"/>
          <w:shd w:val="clear" w:color="auto" w:fill="F7EEE1"/>
        </w:rPr>
        <w:t xml:space="preserve"> the property shall be re-offered at 2:00 PM on the day of the sale, or the following day that being June 8, 2022. File #: 9 Map/Parcel Number: 0059B 0001 012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Bagley, Ronald Lynn </w:t>
      </w:r>
      <w:proofErr w:type="spellStart"/>
      <w:r>
        <w:rPr>
          <w:rFonts w:ascii="Verdana" w:hAnsi="Verdana"/>
          <w:color w:val="3D3C3C"/>
          <w:sz w:val="18"/>
          <w:szCs w:val="18"/>
          <w:shd w:val="clear" w:color="auto" w:fill="F7EEE1"/>
        </w:rPr>
        <w:t>Sr</w:t>
      </w:r>
      <w:proofErr w:type="spellEnd"/>
      <w:r>
        <w:rPr>
          <w:rFonts w:ascii="Verdana" w:hAnsi="Verdana"/>
          <w:color w:val="3D3C3C"/>
          <w:sz w:val="18"/>
          <w:szCs w:val="18"/>
          <w:shd w:val="clear" w:color="auto" w:fill="F7EEE1"/>
        </w:rPr>
        <w:t xml:space="preserve">; 0059B 0001 012 / LL 95 LD 5 Current Property Owner: Bagley, Ronald Lynn </w:t>
      </w:r>
      <w:proofErr w:type="spellStart"/>
      <w:r>
        <w:rPr>
          <w:rFonts w:ascii="Verdana" w:hAnsi="Verdana"/>
          <w:color w:val="3D3C3C"/>
          <w:sz w:val="18"/>
          <w:szCs w:val="18"/>
          <w:shd w:val="clear" w:color="auto" w:fill="F7EEE1"/>
        </w:rPr>
        <w:t>Sr</w:t>
      </w:r>
      <w:proofErr w:type="spellEnd"/>
      <w:r>
        <w:rPr>
          <w:rFonts w:ascii="Verdana" w:hAnsi="Verdana"/>
          <w:color w:val="3D3C3C"/>
          <w:sz w:val="18"/>
          <w:szCs w:val="18"/>
          <w:shd w:val="clear" w:color="auto" w:fill="F7EEE1"/>
        </w:rPr>
        <w:t xml:space="preserve"> &amp; Murphy, Hattie Faye Bagley Reference Deed: 1885/300; 60/342 Property Description: All and only that parcel of land designated as Tax Parcel 0059B 0001 012, lying and being in Land Lot 95 of the 5th Land District, 3rd Section, Bartow County, Georgia, containing 0.50 acre, more or less, being described in Deed Book 1885, Page 300, the description contained therein being incorporated herein by this reference, known as 66 Church Street. Years Due: 2020-2021 File #: 10 Map/Parcel Number: 0096H 0006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Bailey, Arthur F; 0096H 0006 003, LL1292 LD21 Lt 245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Grove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122/31 Property Description: All and only that parcel of land designated as Tax Parcel 0096H 0006 003, lying and being in Land Lot 1292 of the 21st Land District, 2nd Section, Bartow County, Georgia, being Lot 245,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Grove Subdivision, shown in Plat Book 2, Page 124, described in Deed Book 122, Page 31, the description contained therein being incorporated herein by this reference, known as 140 Oak Beach Drive. Years Due: 2020-2021 File #: 14 Map/Parcel Number: 0034J 0004 020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Bergherm</w:t>
      </w:r>
      <w:proofErr w:type="spellEnd"/>
      <w:r>
        <w:rPr>
          <w:rFonts w:ascii="Verdana" w:hAnsi="Verdana"/>
          <w:color w:val="3D3C3C"/>
          <w:sz w:val="18"/>
          <w:szCs w:val="18"/>
          <w:shd w:val="clear" w:color="auto" w:fill="F7EEE1"/>
        </w:rPr>
        <w:t xml:space="preserve">, Brent G; 0034J 0004 020, LL 604 D 17 Lot 127 Shaw Woods I Current Property Owner: </w:t>
      </w:r>
      <w:proofErr w:type="spellStart"/>
      <w:r>
        <w:rPr>
          <w:rFonts w:ascii="Verdana" w:hAnsi="Verdana"/>
          <w:color w:val="3D3C3C"/>
          <w:sz w:val="18"/>
          <w:szCs w:val="18"/>
          <w:shd w:val="clear" w:color="auto" w:fill="F7EEE1"/>
        </w:rPr>
        <w:t>Bergherm</w:t>
      </w:r>
      <w:proofErr w:type="spellEnd"/>
      <w:r>
        <w:rPr>
          <w:rFonts w:ascii="Verdana" w:hAnsi="Verdana"/>
          <w:color w:val="3D3C3C"/>
          <w:sz w:val="18"/>
          <w:szCs w:val="18"/>
          <w:shd w:val="clear" w:color="auto" w:fill="F7EEE1"/>
        </w:rPr>
        <w:t xml:space="preserve">, Brent G &amp; Leigh A Reference Deed: 2058/757 Property Description: All and only that parcel of land designated as Tax Parcel 0034J 0004 020, lying and being in Land Lot 604 of the 17th Land District, 3rd Section, City of Euharlee, Bartow County, Georgia, containing 0.60 acre, more or less, being Lot 127, Shaw Woods Subdivision, Unit 1, shown in Plat Book 46, Page 101, described in Deed Book 2058, Page 757, the description contained therein being incorporated herein by this reference, known as 22 Red Fox Trail. Years Due: 2020-2021 File #: 16 Map/Parcel Number: A009 0199 030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BHATHI Development LLC; A009 0199 030, LL 199 D 15 </w:t>
      </w:r>
      <w:proofErr w:type="spellStart"/>
      <w:r>
        <w:rPr>
          <w:rFonts w:ascii="Verdana" w:hAnsi="Verdana"/>
          <w:color w:val="3D3C3C"/>
          <w:sz w:val="18"/>
          <w:szCs w:val="18"/>
          <w:shd w:val="clear" w:color="auto" w:fill="F7EEE1"/>
        </w:rPr>
        <w:t>Tr</w:t>
      </w:r>
      <w:proofErr w:type="spellEnd"/>
      <w:r>
        <w:rPr>
          <w:rFonts w:ascii="Verdana" w:hAnsi="Verdana"/>
          <w:color w:val="3D3C3C"/>
          <w:sz w:val="18"/>
          <w:szCs w:val="18"/>
          <w:shd w:val="clear" w:color="auto" w:fill="F7EEE1"/>
        </w:rPr>
        <w:t xml:space="preserve"> 10 </w:t>
      </w:r>
      <w:proofErr w:type="spellStart"/>
      <w:r>
        <w:rPr>
          <w:rFonts w:ascii="Verdana" w:hAnsi="Verdana"/>
          <w:color w:val="3D3C3C"/>
          <w:sz w:val="18"/>
          <w:szCs w:val="18"/>
          <w:shd w:val="clear" w:color="auto" w:fill="F7EEE1"/>
        </w:rPr>
        <w:t>Kortlyn</w:t>
      </w:r>
      <w:proofErr w:type="spellEnd"/>
      <w:r>
        <w:rPr>
          <w:rFonts w:ascii="Verdana" w:hAnsi="Verdana"/>
          <w:color w:val="3D3C3C"/>
          <w:sz w:val="18"/>
          <w:szCs w:val="18"/>
          <w:shd w:val="clear" w:color="auto" w:fill="F7EEE1"/>
        </w:rPr>
        <w:t xml:space="preserve"> Pl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3033/906 Property Description: All and only that parcel of land designated as Tax Parcel A009 0199 030, lying and being in Land Lot 199 of the 15th Land District, 3rd Section, City of Adairsville, Bartow County, Georgia, containing 1.41 acres, more or less, being Tract 10, shown in Plat Book 65, Page 13, described in Deed Book 3033, Page 906, the description contained therein being incorporated herein by this reference, known as 1 </w:t>
      </w:r>
      <w:proofErr w:type="spellStart"/>
      <w:r>
        <w:rPr>
          <w:rFonts w:ascii="Verdana" w:hAnsi="Verdana"/>
          <w:color w:val="3D3C3C"/>
          <w:sz w:val="18"/>
          <w:szCs w:val="18"/>
          <w:shd w:val="clear" w:color="auto" w:fill="F7EEE1"/>
        </w:rPr>
        <w:t>Kortlyn</w:t>
      </w:r>
      <w:proofErr w:type="spellEnd"/>
      <w:r>
        <w:rPr>
          <w:rFonts w:ascii="Verdana" w:hAnsi="Verdana"/>
          <w:color w:val="3D3C3C"/>
          <w:sz w:val="18"/>
          <w:szCs w:val="18"/>
          <w:shd w:val="clear" w:color="auto" w:fill="F7EEE1"/>
        </w:rPr>
        <w:t xml:space="preserve"> Place. Years Due: 2020-2021 File #: 18 Map/Parcel Number: 0058 0133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Boyd, Margaret Louise S; 0058 0133 001, LL 133 LD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339/110 Property Description: All and only that parcel of land designated as Tax Parcel 0058 0133 001, lying and being in Land Lot </w:t>
      </w:r>
      <w:r>
        <w:rPr>
          <w:rFonts w:ascii="Verdana" w:hAnsi="Verdana"/>
          <w:color w:val="3D3C3C"/>
          <w:sz w:val="18"/>
          <w:szCs w:val="18"/>
          <w:shd w:val="clear" w:color="auto" w:fill="F7EEE1"/>
        </w:rPr>
        <w:lastRenderedPageBreak/>
        <w:t xml:space="preserve">133 of the 4th Land District, 3rd Section, Bartow County Georgia, described in Deed Book 339, Page 110, the description contained therein being incorporated herein by this reference, known as 43 Bingham Road. Years Due: 2020-2021 File #: 21 Map/Parcel Number: 0065 0151 010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Brooks, Wanda Kay, Estate; 0065 0151 010, LL151 LD6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540/541; 2348/117 Property Description: All and only that parcel of land designated as Tax Parcel 0065 0151 010, lying and being in Land Lot 151 of the 6th Land District, 3rd Section, Bartow County Georgia, containing 2.00 acres, more or less, shown in Plat Book 29, Page 450, described in Deed Book 2348, Page 117, the description contained therein being incorporated herein by this reference, known as 126 Dog Lane Road. Years Due: 2020-2021 File #: 23 Map/Parcel Number: 0026 0232 010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Brown, Bernard; 0026 0232 010 LL 232 LD 16 Current Property Owner: Brown, Bernard &amp; Tyler Reference Deed: 2802/398 Property Description: All and only that parcel of land designated as Tax Parcel 0026 0232 010, lying and being in Land Lot 232 of the 16th Land District, 3rd Section, Bartow County, Georgia, containing 1.00 acre, more or less, being described in Deed Book 2802, Page 398, the description contained therein being incorporated herein by this reference, known as 51 Old Rome Road. Years Due: 2020-2021 File #: 27 Map/Parcel Number: 0116C 0003 011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Bryan Drive Trust (aka Berry, Austin, Trustee for the Bryan Drive Trust Dated November 6, 2012); 0116C 0003 011 / L146 Clark CK Colony LL994 D21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2579/67 Property Description: All and only that parcel of land designated as Tax Parcel 0116C 0003 011, lying and being in Land Lot 994 of the 21st Land District, 2nd Section, Bartow County, Georgia, being Lot 146, Clark Creek Colony Subdivision, Unit II, shown in Plat Book 25, Page 196, described in Deed Book 2579, Page 67, the description contained therein being incorporated herein by this reference, known as 4253 Bryan Drive. Years Due: 2020-2021 File #: 28 Map/Parcel Number: C003 0002 014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Bryant, Katherine; C003 0002 014 / LL 412 LD 4 LOT 25 BLOCK AA SUMMERHILL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679/570; 184/429 Property Description: All and only that parcel of land designated as Tax Parcel C003 0002 014, lying and being in the City of Cartersville, Bartow County, Georgia, containing 0.29 acres, more or less, being Lot 25, Section AA, Summerhill Urban Renewal Area Subdivision, shown in Plat Book 7, Page 28, described in Deed Book 679, Page 570, the description contained therein being incorporated herein by this reference, known as 19 Mull Street. Years Due: 2020-2021 File #: 33 Map/Parcel Number: 0071E 0003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Carter, Phyllis; 0071E 0003 004 / LTS 177-180 ROGERS PLACE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756/45 Property Description: All and only that parcel of land designated as Tax Parcel 0071E 0003 004, lying and being in the 4th Land District, 3rd Section, Bartow County, Georgia, being Lots 177, 178, 179, &amp; 180, Rogers Place Subdivision, shown in Plat Book 1, Page 152, described in Deed Book 756, Page 45, the description contained therein being incorporated herein by this reference, known as 12 David Street. Years Due: 2020-2021 File #: 35 Map/Parcel Number: 0021 0109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Chappell, Calvin Lee &amp; Phyllis J; 0021 0109 004 / LL 109 LD 15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589/492 Property Description: All and only that parcel of land designated as Tax Parcel 0021-0109-004, lying and being in Land Lot 109 of the 15th District, 3rd Section, Bartow County, Georgia, containing 0.5 acre, more or less, described in Deed Book 589, Page 492, the description contained therein being incorporated herein by this reference, known as 226 Twin Bridges Road. Years Due: 2020-2021 File #: 39 Map/Parcel Number: 0069 0190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Clark, Carolyn H (aka Carolyn Hopkins Clark); 0069 0190 001 / LL 190 D5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446/142 Property Description: All and only that parcel of land designated as Tax Parcel 0069 0190 001, lying and being in Land Lot 190 of the 5th Land District, 3rd Section, Bartow County, Georgia, being a portion of the property described in Deed Book 446, Page 142, the description contained therein being incorporated herein by this reference, known as 142 Cass Pine Log Road. Years Due: 2020-2021 File #: 42 Map/Parcel Number: 0116 1026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Collins, William H; 0116 1026 002 / LL 1026 1063 D 21 Current Property Owner: Collins, Hazel M Reference Deed: 1606/874; 2268/427 Property Description: All and only that parcel of land designated as Tax </w:t>
      </w:r>
      <w:r>
        <w:rPr>
          <w:rFonts w:ascii="Verdana" w:hAnsi="Verdana"/>
          <w:color w:val="3D3C3C"/>
          <w:sz w:val="18"/>
          <w:szCs w:val="18"/>
          <w:shd w:val="clear" w:color="auto" w:fill="F7EEE1"/>
        </w:rPr>
        <w:lastRenderedPageBreak/>
        <w:t xml:space="preserve">Parcel 0116 1026 002, lying and being in Land Lots 1063 &amp; 1026, of the 21st Land District, 2nd Section, Bartow County, Georgia, containing 19.75 acres, more or less, being a portion of the property described in Deed Book 1606, Page 874, the description contained therein being incorporated herein by this reference, located on Jacobs Road. Years Due: 2020-2021 File #: 44 Map/Parcel Number: 0010 1238 006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Cook, Roy D &amp; Karen Blaylock; 0010 1238 006, LL 1238 LD 17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2945/652;2945/670 Property Description: All and only that parcel of land designated as Tax Parcel 0010 1238 006, lying and being in Land Lot 1238 of the 17th Land District, 3rd Section, Bartow County, Georgia, containing 1.501 acres, more or less, shown in Plat Book 52, Page 86, described in Deed Book 2945, Page 670, the description contained therein being incorporated herein by this reference, known as 40 Davis Drive. Years Due: 2020-2021 File #: 45 Map/Parcel Number: 0096D 0005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Corbin, Gary L (aka Gary Corbin); 0096D 0005 002 / LL 1075 D 21 Lot 95-97 Lak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439/509; 439/510; 2522/9 Property Description: All and only that parcel of land designated as Tax Parcel 0096D 0005 002, lying and being in Land Lot 1075 of the 21st Land District, 2nd Section, Bartow County, Georgia, being Lots 95, 96 &amp; 97, Lake View Park Subdivision, shown in Plat Book 2, Page 129, described in Deed Book 2522, Page 9, Deed Book 439, Pages 509-510, the description contained therein being incorporated herein by this reference, known as 22 Chateau Drive. Years Due: 2020-2021 File #: 49 Map/Parcel Number: 0071A 0009 016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Crump, Carlton E, Estate; 0071A 0009 016, LL58,59 LD4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1507/952;1507/954 Property Description: All and only that parcel of land designated as Tax Parcel 0071A 0009 016, lying and being in Land Lots 58 &amp; 59 of the 4th Land District, 3rd Section, Bartow County, Georgia, described in Deed Book 1507, Page 954, the description contained therein being incorporated herein by this reference, known as 31 Crump Road. Years Due: 2020-2021 File #: 51 Map/Parcel Number: 0060 0099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Dills, Anthony C; 0060 0099 003, LL 92-99 LD 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1504/450 Property Description: All and only that parcel of land designated as Tax Parcel 0060 0099 003, lying and being in Land Lots 82 &amp; 99 of the 5th Land District, 3rd Section, Bartow County, Georgia, containing 3.116 acres, more or less, shown in Plat Book 25, Page 482, described in Deed Book 1504, Page 450, the description contained therein being incorporated herein by this reference, known as 230 Cedar Creek Road. Years Due: 2020-2021 File #: 53 Map/Parcel Number: 0117E 0001 026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Dryden, James D; 0117E 0001 026, P/O 5 Cantrell Est LL1234 D21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488/589;363/247 Property Description: All and only that parcel of land designated as Tax Parcel 0117E 0001 026, lying and being in Land Lot 1234 of the 21st Land District, 2nd Section, Bartow County, Georgia, being a portion of Tract 5, shown in Plat Book 14, Page 41, a portion of the property described in Deed Book 363, Page 247, the description contained therein being incorporated herein by this reference, located on North Main Street. Years Due: 2020-2021 File #: 54 Map/Parcel Number: 0030 1055 020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Dye, George C; 0030 1055 020, LL 1055 LD 17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912/582 Property Description: All and only that parcel of land designated as Tax Parcel 0030 1055 020, lying and being in Land Lot 1055 of the17th Land District, 3rd Section, Bartow County, Georgia, containing 0.69 acres, more or less, described in Deed Book 912, Page 582, the description contained therein being incorporated herein by this reference, located on Old Alabama Road. Years Due: 2020-2021 File #: 55 Map/Parcel Number: 0032 1107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Dye, George C, Estate; 0032 1107 001, LL 1107 D17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186/53 Property Description: All and only that parcel of land designated as Tax Parcel 0032 1107 001, lying and being in Land Lot 1107 of the 17th Land District, 3rd Section, Bartow County, Georgia, containing 40.00 acres, more or less, described in Deed Book 186, Page 53, the description contained therein being incorporated herein by this reference, located on Highway 113. Years Due: 2020-2021 File #: 56 Map/Parcel Number: 0054 1237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Dye, George C, Estate; 0054 1237 001, LL 1237 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122/422 Property Description: All and only </w:t>
      </w:r>
      <w:r>
        <w:rPr>
          <w:rFonts w:ascii="Verdana" w:hAnsi="Verdana"/>
          <w:color w:val="3D3C3C"/>
          <w:sz w:val="18"/>
          <w:szCs w:val="18"/>
          <w:shd w:val="clear" w:color="auto" w:fill="F7EEE1"/>
        </w:rPr>
        <w:lastRenderedPageBreak/>
        <w:t xml:space="preserve">that parcel of land designated as Tax Parcel 0054 1237 001, lying and being in Land Lot 1237 of the 4th Land District, 3rd Section, Bartow County, Georgia, described in Deed Book 122, Page 422, the description contained therein being incorporated herein by this reference, known as 769 Highway 61. Years Due: 2020-2021 File #: 57 Map/Parcel Number: C089 0003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Dyer, Minnie M aka Minnie E Mae Montgomery &amp;; C089 0003 003, LL 335 </w:t>
      </w:r>
      <w:proofErr w:type="spellStart"/>
      <w:r>
        <w:rPr>
          <w:rFonts w:ascii="Verdana" w:hAnsi="Verdana"/>
          <w:color w:val="3D3C3C"/>
          <w:sz w:val="18"/>
          <w:szCs w:val="18"/>
          <w:shd w:val="clear" w:color="auto" w:fill="F7EEE1"/>
        </w:rPr>
        <w:t>Dist</w:t>
      </w:r>
      <w:proofErr w:type="spellEnd"/>
      <w:r>
        <w:rPr>
          <w:rFonts w:ascii="Verdana" w:hAnsi="Verdana"/>
          <w:color w:val="3D3C3C"/>
          <w:sz w:val="18"/>
          <w:szCs w:val="18"/>
          <w:shd w:val="clear" w:color="auto" w:fill="F7EEE1"/>
        </w:rPr>
        <w:t xml:space="preserve"> 4 Current Property Owner: Dyer, Minnie M aka Minnie E Mae Montgomery &amp; Montgomery, David III Reference Deed: 92/338; 157/570; 292/138 Property Description: All and only that parcel of land designated as Tax Parcel C089 0003 003, lying and being in Land Lot 335 of the 4th Land District, 3rd Section, Bartow County, Georgia, described in Deed Book 292, Page 138, the description contained therein being incorporated herein by this reference, known as 737 Martin Luther King Junior Drive. Years Due: 2020-2021 File #: 58 Map/Parcel Number: 0060A 0001 028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Dysart, Ashley R; 0060A 0001 028, LL 85 D 5 </w:t>
      </w:r>
      <w:proofErr w:type="spellStart"/>
      <w:r>
        <w:rPr>
          <w:rFonts w:ascii="Verdana" w:hAnsi="Verdana"/>
          <w:color w:val="3D3C3C"/>
          <w:sz w:val="18"/>
          <w:szCs w:val="18"/>
          <w:shd w:val="clear" w:color="auto" w:fill="F7EEE1"/>
        </w:rPr>
        <w:t>Chunn</w:t>
      </w:r>
      <w:proofErr w:type="spellEnd"/>
      <w:r>
        <w:rPr>
          <w:rFonts w:ascii="Verdana" w:hAnsi="Verdana"/>
          <w:color w:val="3D3C3C"/>
          <w:sz w:val="18"/>
          <w:szCs w:val="18"/>
          <w:shd w:val="clear" w:color="auto" w:fill="F7EEE1"/>
        </w:rPr>
        <w:t xml:space="preserve"> Estates Lot 71 &amp; 72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2462/936 Property Description: All and only that parcel of land designated as Tax Parcel 0060A 0001 028, lying and being in Land Lot 85 of the 5th Land District, 3rd Section, Bartow County, Georgia, being Lots 71 &amp; 72, </w:t>
      </w:r>
      <w:proofErr w:type="spellStart"/>
      <w:r>
        <w:rPr>
          <w:rFonts w:ascii="Verdana" w:hAnsi="Verdana"/>
          <w:color w:val="3D3C3C"/>
          <w:sz w:val="18"/>
          <w:szCs w:val="18"/>
          <w:shd w:val="clear" w:color="auto" w:fill="F7EEE1"/>
        </w:rPr>
        <w:t>Chunn</w:t>
      </w:r>
      <w:proofErr w:type="spellEnd"/>
      <w:r>
        <w:rPr>
          <w:rFonts w:ascii="Verdana" w:hAnsi="Verdana"/>
          <w:color w:val="3D3C3C"/>
          <w:sz w:val="18"/>
          <w:szCs w:val="18"/>
          <w:shd w:val="clear" w:color="auto" w:fill="F7EEE1"/>
        </w:rPr>
        <w:t xml:space="preserve"> Estates Subdivision, shown in Plat Book 41, Page 215, described in Deed Book 2462, Page 936, the description contained therein being incorporated herein by this reference, known as 16 </w:t>
      </w:r>
      <w:proofErr w:type="spellStart"/>
      <w:r>
        <w:rPr>
          <w:rFonts w:ascii="Verdana" w:hAnsi="Verdana"/>
          <w:color w:val="3D3C3C"/>
          <w:sz w:val="18"/>
          <w:szCs w:val="18"/>
          <w:shd w:val="clear" w:color="auto" w:fill="F7EEE1"/>
        </w:rPr>
        <w:t>McTier</w:t>
      </w:r>
      <w:proofErr w:type="spellEnd"/>
      <w:r>
        <w:rPr>
          <w:rFonts w:ascii="Verdana" w:hAnsi="Verdana"/>
          <w:color w:val="3D3C3C"/>
          <w:sz w:val="18"/>
          <w:szCs w:val="18"/>
          <w:shd w:val="clear" w:color="auto" w:fill="F7EEE1"/>
        </w:rPr>
        <w:t xml:space="preserve"> Circle. Years Due: 2020-2021 File #: 60 Map/Parcel Number: 0047C 0001 027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East, Brannon L &amp; Kristy; 0047C 0001 027, Lt 27 Branson Mill S/D LL D 5 S3 Plat Bk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2731/402 Property Description: All and only that parcel of land designated as Tax Parcel 0047C 0001 027, lying and being in Land Lot 11 of the 5th Land District, 3rd Se4ction, Bartow County, Georgia, containing 3.04 acres, more or less, being Lot 27, Branson Mill Subdivision, shown in Plat Book 59, Pages 390-394, described in Deed Book 2731, Page 402, the description contained therein being incorporated herein by this reference, known as 27 Fireside Court. Years Due: 2020-2021 File #: 61 Map/Parcel Number: 0047C 0001 028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East, Brannon L &amp; Kristy; 0047C 0001 028, Lt 28 Branson Mill S/D LL 11 D 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2640/1 Property Description: All and only that parcel of land designated as Tax Parcel 0047C 0001 028, lying and being in Land Lot 11 of the 5th Land District, 3rd Section, Bartow County, Georgia, containing 3.06 acres, more or less, being Lot 28, Branson Mill Subdivision, shown in Plat Book 59, Pages 390-394, described in Deed Book 2640, Page 1, the description contained therein being incorporated herein by this reference, known as 29 Fireside Court. Years Due: 2020-2021 File #: 62 Map/Parcel Number: 0095C 0001 012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Easter, Hazel; 0095C 0001 012, LL 1264 D 4 Hidden Valley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969/330 Property Description: All and only that parcel of land designated as Tax Parcel 0095C 0001 012, lying and being in Land Lot 1264 of the 4th Land District, 3rd Section of Bartow County, Georgia, described in Deed Book 969, Page 330, the description contained therein being incorporated herein by this reference, known as 82 Valley Trail. Years Due: 2020-2021 File #: 68 Map/Parcel Number: K002 0011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George, </w:t>
      </w:r>
      <w:proofErr w:type="spellStart"/>
      <w:r>
        <w:rPr>
          <w:rFonts w:ascii="Verdana" w:hAnsi="Verdana"/>
          <w:color w:val="3D3C3C"/>
          <w:sz w:val="18"/>
          <w:szCs w:val="18"/>
          <w:shd w:val="clear" w:color="auto" w:fill="F7EEE1"/>
        </w:rPr>
        <w:t>Lacreshia</w:t>
      </w:r>
      <w:proofErr w:type="spellEnd"/>
      <w:r>
        <w:rPr>
          <w:rFonts w:ascii="Verdana" w:hAnsi="Verdana"/>
          <w:color w:val="3D3C3C"/>
          <w:sz w:val="18"/>
          <w:szCs w:val="18"/>
          <w:shd w:val="clear" w:color="auto" w:fill="F7EEE1"/>
        </w:rPr>
        <w:t xml:space="preserve"> V; K002 0011 002, LL 220 D 16 Lot 8 Hills D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2956/372 Property Description: All and only that parcel of land designated as Tax Parcel K002 0011 002, lying and being in Land Lot 220 of the 16th Land District, 3rd Section, Bartow County, Georgia, containing 0.459 acre, more or less, shown in Plat Book 24, Page 484, described in Deed Book 2956, Page 372, the description contained therein being incorporated herein by this reference, known as 90 Martin Luther King Junior Circle. Years Due: 2020-2021 File #: 71 Map/Parcel Number: 0093 0533 001 001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Gravley</w:t>
      </w:r>
      <w:proofErr w:type="spellEnd"/>
      <w:r>
        <w:rPr>
          <w:rFonts w:ascii="Verdana" w:hAnsi="Verdana"/>
          <w:color w:val="3D3C3C"/>
          <w:sz w:val="18"/>
          <w:szCs w:val="18"/>
          <w:shd w:val="clear" w:color="auto" w:fill="F7EEE1"/>
        </w:rPr>
        <w:t xml:space="preserve">, Edward; 0093 0533 001 001 / </w:t>
      </w:r>
      <w:proofErr w:type="spellStart"/>
      <w:r>
        <w:rPr>
          <w:rFonts w:ascii="Verdana" w:hAnsi="Verdana"/>
          <w:color w:val="3D3C3C"/>
          <w:sz w:val="18"/>
          <w:szCs w:val="18"/>
          <w:shd w:val="clear" w:color="auto" w:fill="F7EEE1"/>
        </w:rPr>
        <w:t>Bldg</w:t>
      </w:r>
      <w:proofErr w:type="spellEnd"/>
      <w:r>
        <w:rPr>
          <w:rFonts w:ascii="Verdana" w:hAnsi="Verdana"/>
          <w:color w:val="3D3C3C"/>
          <w:sz w:val="18"/>
          <w:szCs w:val="18"/>
          <w:shd w:val="clear" w:color="auto" w:fill="F7EEE1"/>
        </w:rPr>
        <w:t xml:space="preserve"> Only LL 533-534, 548, 460-461, 475-476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NRF Property Description: BUILDING ONLY: All and only that building located on Tax Parcel 0093 0533 001 001, lying and being in Bartow County, Georgia, the description contained herein being incorporated by this reference, located at 191 Old River Road. Years Due: 2020-2021 File #: 78 Map/Parcel Number: 0056 0513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Harris, Mary Lou Glenn, Deceased &amp;&amp;; 0056 0513 001, LL513 D4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174/615 Property Description: All and only that parcel of land </w:t>
      </w:r>
      <w:r>
        <w:rPr>
          <w:rFonts w:ascii="Verdana" w:hAnsi="Verdana"/>
          <w:color w:val="3D3C3C"/>
          <w:sz w:val="18"/>
          <w:szCs w:val="18"/>
          <w:shd w:val="clear" w:color="auto" w:fill="F7EEE1"/>
        </w:rPr>
        <w:lastRenderedPageBreak/>
        <w:t xml:space="preserve">designated as Tax Parcel 0056 0513 001, lying and being in Land Lot 513 of the 4th Land District, 3rd Section, Bartow County, Georgia, a portion of the property described in Deed Book 174, Page 615, the description contained therein being incorporated herein by this reference, known as 50 Glenn Drive. Years Due: 2020-2021 File #: 79 Map/Parcel Number: K001 0014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Harris, Queenie Watts; K001 0014 002, LL 219D 160 Current Property Owner: Mitchell, Jim, Sarah Mitchell &amp; Fannie Harris Reference Deed: 70/174 Property Description: All and only that parcel of land designated as Tax Parcel K001 0014 002, lying and being in Bartow County, Georgia, described in Deed Book 70, Page 174, the description contained therein being incorporated herein by this reference, located on Coleman Street. Years Due: 2020-2021 File #: 87 Map/Parcel Number: K002 0006 019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Hosey</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Lajaune</w:t>
      </w:r>
      <w:proofErr w:type="spellEnd"/>
      <w:r>
        <w:rPr>
          <w:rFonts w:ascii="Verdana" w:hAnsi="Verdana"/>
          <w:color w:val="3D3C3C"/>
          <w:sz w:val="18"/>
          <w:szCs w:val="18"/>
          <w:shd w:val="clear" w:color="auto" w:fill="F7EEE1"/>
        </w:rPr>
        <w:t xml:space="preserve">; K002 0006 019 / LL 220 LD 16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2150/154 Property Description: All and only that parcel of land designated as Tax Parcel K002 0006 019, lying and being in Land Lot 220 of the 16th Land District, 3rd Section, Bartow County, Georgia, shown in Plat Book 16, Page 130, described in Deed Book 2150, Page 154, the description contained therein being incorporated herein by this reference, known as 103 Howard Street. Years Due: 2020-2021 File #: 88 Map/Parcel Number: K002 0003 015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Hosey</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Lajuane</w:t>
      </w:r>
      <w:proofErr w:type="spellEnd"/>
      <w:r>
        <w:rPr>
          <w:rFonts w:ascii="Verdana" w:hAnsi="Verdana"/>
          <w:color w:val="3D3C3C"/>
          <w:sz w:val="18"/>
          <w:szCs w:val="18"/>
          <w:shd w:val="clear" w:color="auto" w:fill="F7EEE1"/>
        </w:rPr>
        <w:t xml:space="preserve">; K002 0003 015 / LL 2200 D16 Current Property Owner: </w:t>
      </w:r>
      <w:proofErr w:type="spellStart"/>
      <w:r>
        <w:rPr>
          <w:rFonts w:ascii="Verdana" w:hAnsi="Verdana"/>
          <w:color w:val="3D3C3C"/>
          <w:sz w:val="18"/>
          <w:szCs w:val="18"/>
          <w:shd w:val="clear" w:color="auto" w:fill="F7EEE1"/>
        </w:rPr>
        <w:t>Hosey</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Lajuane</w:t>
      </w:r>
      <w:proofErr w:type="spellEnd"/>
      <w:r>
        <w:rPr>
          <w:rFonts w:ascii="Verdana" w:hAnsi="Verdana"/>
          <w:color w:val="3D3C3C"/>
          <w:sz w:val="18"/>
          <w:szCs w:val="18"/>
          <w:shd w:val="clear" w:color="auto" w:fill="F7EEE1"/>
        </w:rPr>
        <w:t xml:space="preserve"> &amp; Katie Johnson Reference Deed: 2481/298; 2469/58 Property Description: All and only that parcel of land designated as Tax Parcel K002 0003 015, lying and being in the City of Kingston, in the 16th Land District, 3rd Section of Bartow County, Georgia, being Lots 6 &amp; 7, Block D, described in Deed Book 2469, Page 58, the description contained therein being incorporated herein by this reference, known as 57 Martin Luther King Circle. Years Due: 2020-2021 File #: 89 Map/Parcel Number: 0078F 0009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Hovers, Barbara &amp; Charles; 0078F 0009 001 / LL 309 D 4 Mechanicsville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550/404 Property Description: All and only that parcel of land designated as Tax Parcel 0078F 0009 001, lying and being in Land Lot 309 of the 4th Land District, 3rd Section, City of Cartersville, Bartow County, Georgia, being Lot 3, Section 8, Mechanicsville Heights Subdivision, shown in Deed Book 76, Page 415, described in Deed Book 550, Page 404, the description contained therein being incorporated herein by this reference, located on Stephens Street. Years Due: 2020-2021 File #: 90 Map/Parcel Number: 0078F 0009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Hovers, Barbara Ann; 0078F 0009 002 / LL 309 D 4 Lot 2 Mechanic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265/220 Property Description: All and only that parcel of land designated as Tax Parcel 0078F 0009 002, lying and being in Land Lot 309 of the 4th Land District, 3rd Section, City of Cartersville, Bartow County, Georgia, being Lot 2, Section 8, Mechanicsville Heights Subdivision, shown in Deed Book 76, Page 415, described in Deed Book 265, Page 220, the description contained therein being incorporated herein by this reference, known as 205 Stephens Street. Years Due: 2020-2021 File #: 91 Map/Parcel Number: 0078F 0009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Hovers, Charles &amp; Barbara; 0078F 0009 003 / LL 309 D 4 Lot 1 Mechanic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478/5 Property Description: All and only that parcel of land designated as Tax Parcel 0078F 0009 003, lying and being in Land Lot 309 of the 4th Land District, City of Cartersville, Bartow County, Georgia, being Lot 1, Section 8, Mechanicsville Heights Subdivision, shown in Deed Book 76, Page 415, described in Deed Book 478, Page 5, the description contained therein being incorporated herein by this reference, located on Stephens Street. Years Due: 2020-2021 File #: 92 Map/Parcel Number: 0021 0131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Hudgins, Lula Mae &amp;; 0021 0131 003, LL131 D15 Current Property Owner: Hudgins, Lula Mae, Life Estate, &amp; Shirley </w:t>
      </w:r>
      <w:proofErr w:type="spellStart"/>
      <w:r>
        <w:rPr>
          <w:rFonts w:ascii="Verdana" w:hAnsi="Verdana"/>
          <w:color w:val="3D3C3C"/>
          <w:sz w:val="18"/>
          <w:szCs w:val="18"/>
          <w:shd w:val="clear" w:color="auto" w:fill="F7EEE1"/>
        </w:rPr>
        <w:t>McGaskey</w:t>
      </w:r>
      <w:proofErr w:type="spellEnd"/>
      <w:r>
        <w:rPr>
          <w:rFonts w:ascii="Verdana" w:hAnsi="Verdana"/>
          <w:color w:val="3D3C3C"/>
          <w:sz w:val="18"/>
          <w:szCs w:val="18"/>
          <w:shd w:val="clear" w:color="auto" w:fill="F7EEE1"/>
        </w:rPr>
        <w:t xml:space="preserve"> Reference Deed: 237/299 Property Description: All and only that parcel of land designated as Tax Parcel 0021 0131 003, lying and being in Land Lot 131 of the 15th Land District, 3rd Section, Bartow County, Georgia, described in Deed Book 237, Page 299, the description contained therein being incorporated herein by this reference, known as 85 Shake Rag Road. Years Due: 2020-2021 File #: 93 Map/Parcel Number: 0092 0177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0092 0177 004 / LL 177 LD4 Current Property Owner: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&amp; Hovers, Tracy Reference Deed: 1327/81 Property Description: All and only that parcel of land designated as Tax Parcel 0092 0177 004, lying and being in Land Lot 188 of the 4th Land District, 3rd </w:t>
      </w:r>
      <w:r>
        <w:rPr>
          <w:rFonts w:ascii="Verdana" w:hAnsi="Verdana"/>
          <w:color w:val="3D3C3C"/>
          <w:sz w:val="18"/>
          <w:szCs w:val="18"/>
          <w:shd w:val="clear" w:color="auto" w:fill="F7EEE1"/>
        </w:rPr>
        <w:lastRenderedPageBreak/>
        <w:t xml:space="preserve">Section, Bartow County, Georgia, containing 0.989 acre, more or less, described in Deed Book 1327, Page 81, the description contained therein being incorporated herein by this reference, known as 507 Center Road. Years Due: 2020-2021 File #: 94 Map/Parcel Number: 0092 0177 005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0092 0177 005 / LL 177 D 4 Grocery Store Current Property Owner: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&amp; Hovers, Tracy Reference Deed: 1329/240 Property Description: All and only that parcel of land designated as Tax Parcel 0092 0177 005, lying and being in Land Lots 112 &amp; 177 of the 4th Land District, 3rd Section, Bartow County, Georgia, containing 0.649 acre, more or less, shown in Plat Book 50, Page 261, described in Deed Book 1329, Page 240, the description contained therein being incorporated herein by this reference, known as 533 Center Road. Years Due: 2020-2021 File #: 95 Map/Parcel Number: 0092 0177 011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0092 0177 011 / LL 177 D 4 Current Property Owner: </w:t>
      </w:r>
      <w:proofErr w:type="spellStart"/>
      <w:r>
        <w:rPr>
          <w:rFonts w:ascii="Verdana" w:hAnsi="Verdana"/>
          <w:color w:val="3D3C3C"/>
          <w:sz w:val="18"/>
          <w:szCs w:val="18"/>
          <w:shd w:val="clear" w:color="auto" w:fill="F7EEE1"/>
        </w:rPr>
        <w:t>Hunsucker</w:t>
      </w:r>
      <w:proofErr w:type="spellEnd"/>
      <w:r>
        <w:rPr>
          <w:rFonts w:ascii="Verdana" w:hAnsi="Verdana"/>
          <w:color w:val="3D3C3C"/>
          <w:sz w:val="18"/>
          <w:szCs w:val="18"/>
          <w:shd w:val="clear" w:color="auto" w:fill="F7EEE1"/>
        </w:rPr>
        <w:t xml:space="preserve">, Tammy &amp; Hovers, Tracy Reference Deed: 1329/240 Property Description: All and only that parcel of land designated as Tax Parcel 0092 0177 011, lying and being in Land Lot 177 of the 4th Land District, 3rd Section, Bartow County, Georgia, containing 1.055 acres, more or less, being Tract 1, shown in Plat Book 50, Page 262, described in Deed Book 1329, Page 240, the description contained therein being incorporated herein by this reference, located on Center Road. Years Due: 2020-2021 File #: 99 Map/Parcel Number: 0057E 0001 016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Jones, Bessie W; 0057E 0001 016, LL300 LD4 AC/Homestead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130/572 Property Description: All and only that parcel of land designated as Tax Parcel 0057E 0001 016, lying and being in Land Lot 300 of the 4th Land District, 3rd Section, Bartow County, Georgia, containing 0.856 acre, more or less, being Tract 3, shown in Plat Book 72, Page 56, described in Deed Book 130, Page 572, the description contained therein being incorporated herein by this reference, located on Weems Road. Years Due: 2020-2021 File #: 102 Map/Parcel Number: 0096D 0006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Jones, Thomas; 0096D 0006 002 / LL 1075 D 21 Lakeview Park Current Property Owner: Jones, Thomas; Chang, </w:t>
      </w:r>
      <w:proofErr w:type="spellStart"/>
      <w:r>
        <w:rPr>
          <w:rFonts w:ascii="Verdana" w:hAnsi="Verdana"/>
          <w:color w:val="3D3C3C"/>
          <w:sz w:val="18"/>
          <w:szCs w:val="18"/>
          <w:shd w:val="clear" w:color="auto" w:fill="F7EEE1"/>
        </w:rPr>
        <w:t>Danqi</w:t>
      </w:r>
      <w:proofErr w:type="spellEnd"/>
      <w:r>
        <w:rPr>
          <w:rFonts w:ascii="Verdana" w:hAnsi="Verdana"/>
          <w:color w:val="3D3C3C"/>
          <w:sz w:val="18"/>
          <w:szCs w:val="18"/>
          <w:shd w:val="clear" w:color="auto" w:fill="F7EEE1"/>
        </w:rPr>
        <w:t xml:space="preserve">; Duncan, Kerry Reference Deed: 108/32; 3104/437 Property Description: All and only that parcel of land designated as Tax Parcel 0096D 0006 002, lying and being in Land Lots 1014, 1075, &amp; 1076 of the 21st Land District, 2nd Section, Bartow County, Georgia, being Lot 106, Lakeview Park Subdivision, shown in Plat Book 2, Page 129, described in Deed Book 3104, Page 437, the description contained therein being incorporated herein by this reference, located on Chateau Drive. Years Due: 2020-2021 File #: 103 Map/Parcel Number: 0046 0135 009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Kiser, Kristian; 0046 0135 009, LL135 LD 16 3rd Sec Tract 2 Plat 71-38 Pre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2607/520 Property Description: All and only that parcel of land designated as Tax Parcel 0046 0135 009, lying and being in Land Lot 135 of the 16th Land District, 3rd Section, Bartow County, Georgia, containing 5.263 acres, more or less, being Tract 2, shown in Plat Book 71, Page 38, described in Deed Book 2607, Page 520, the description contained therein being incorporated herein by this reference, known as 15 Cantrell Lane. Years Due: 2020-2021 File #: 105 Map/Parcel Number: 0071P 0003 008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Lanham, Leigh aka Leigh A; 0071P 0003 008, LL268 LD4 Lt15 Pine Vista Current Property Owner: Lanham, Leigh A &amp; Lisa A Reference Deed: 826/118 Property Description: All and only that parcel of land designated as Tax Parcel 0071P 0003 008, lying and being in Land Lot 268 of the 4th Land District, 3rd Section, Bartow County, Georgia, being Lot 15, Pine Vista Estates Subdivision, Part One, shown in Plat Book 5, Page 30, described in Deed Book 826, Page 118, the description contained therein being incorporated herein by this reference, known as 18 Pine Vista Circle. Years Due: 2020-2021 File #: 111 Map/Parcel Number: C003 0011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Lowe, Susan; C003 0011 003, LL 411 D 4 305N Bartow St Current Property Owner: Lowe, Susan &amp; Timothy Reference Deed: 2725/579 Property Description: All and only that parcel of land designated as Tax Parcel C003 0011 003, lying and being in Bartow County, Georgia, described in Deed Book 2725, Page 579, the description contained therein being incorporated herein by this reference, known as 305 North Bartow Street. Years Due: 2020-2021 File #: 112 Map/Parcel Number: 0051 0503 023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Loyal, Carlen F; 0051 0503 023 / LL 503 LD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2186/588 Property Description: All and only that parcel of land designated as Tax Parcel 0051 0503 023, lying in Land Lot 503 of the 4th Land District, 3rd Section, </w:t>
      </w:r>
      <w:r>
        <w:rPr>
          <w:rFonts w:ascii="Verdana" w:hAnsi="Verdana"/>
          <w:color w:val="3D3C3C"/>
          <w:sz w:val="18"/>
          <w:szCs w:val="18"/>
          <w:shd w:val="clear" w:color="auto" w:fill="F7EEE1"/>
        </w:rPr>
        <w:lastRenderedPageBreak/>
        <w:t xml:space="preserve">Bartow County, Georgia, described in Deed Book 2186, Page 588, the description contained therein being incorporated herein by this reference, located on Road Number 3 South. Years Due: 2020-2021 File #: 113 Map/Parcel Number: 0012 0738 009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Mahrt</w:t>
      </w:r>
      <w:proofErr w:type="spellEnd"/>
      <w:r>
        <w:rPr>
          <w:rFonts w:ascii="Verdana" w:hAnsi="Verdana"/>
          <w:color w:val="3D3C3C"/>
          <w:sz w:val="18"/>
          <w:szCs w:val="18"/>
          <w:shd w:val="clear" w:color="auto" w:fill="F7EEE1"/>
        </w:rPr>
        <w:t xml:space="preserve">, Todd Alan; 0012 0738 009 / p/o </w:t>
      </w:r>
      <w:proofErr w:type="spellStart"/>
      <w:r>
        <w:rPr>
          <w:rFonts w:ascii="Verdana" w:hAnsi="Verdana"/>
          <w:color w:val="3D3C3C"/>
          <w:sz w:val="18"/>
          <w:szCs w:val="18"/>
          <w:shd w:val="clear" w:color="auto" w:fill="F7EEE1"/>
        </w:rPr>
        <w:t>Tr</w:t>
      </w:r>
      <w:proofErr w:type="spellEnd"/>
      <w:r>
        <w:rPr>
          <w:rFonts w:ascii="Verdana" w:hAnsi="Verdana"/>
          <w:color w:val="3D3C3C"/>
          <w:sz w:val="18"/>
          <w:szCs w:val="18"/>
          <w:shd w:val="clear" w:color="auto" w:fill="F7EEE1"/>
        </w:rPr>
        <w:t xml:space="preserve"> 8B Bobby Maxwell LL 738 LD 17 Current Property Owner: </w:t>
      </w:r>
      <w:proofErr w:type="spellStart"/>
      <w:r>
        <w:rPr>
          <w:rFonts w:ascii="Verdana" w:hAnsi="Verdana"/>
          <w:color w:val="3D3C3C"/>
          <w:sz w:val="18"/>
          <w:szCs w:val="18"/>
          <w:shd w:val="clear" w:color="auto" w:fill="F7EEE1"/>
        </w:rPr>
        <w:t>Mahrt</w:t>
      </w:r>
      <w:proofErr w:type="spellEnd"/>
      <w:r>
        <w:rPr>
          <w:rFonts w:ascii="Verdana" w:hAnsi="Verdana"/>
          <w:color w:val="3D3C3C"/>
          <w:sz w:val="18"/>
          <w:szCs w:val="18"/>
          <w:shd w:val="clear" w:color="auto" w:fill="F7EEE1"/>
        </w:rPr>
        <w:t xml:space="preserve">, Todd Alan &amp; Kimberly Reference Deed: 2304/738; 700/116 Property Description: All and only that parcel of land designated as Tax Parcel 0012 0738 009, lying and being in Land Lot 738 of the 17th Land District, 3rd Section, Bartow County Georgia, containing 1.14 acres, more or less, shown in Plat Book 69, Page 5, being Tract 1 described in Deed Book 2304, Page 738, the description contained therein being incorporated herein by this reference, known as 1197 Taylorsville Macedonia Road. Years Due: 2020-2021 File #: 119 Map/Parcel Number: 0117A 0006 025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Martin, Sonia L; 0117A 0006 025 / </w:t>
      </w:r>
      <w:proofErr w:type="spellStart"/>
      <w:r>
        <w:rPr>
          <w:rFonts w:ascii="Verdana" w:hAnsi="Verdana"/>
          <w:color w:val="3D3C3C"/>
          <w:sz w:val="18"/>
          <w:szCs w:val="18"/>
          <w:shd w:val="clear" w:color="auto" w:fill="F7EEE1"/>
        </w:rPr>
        <w:t>Tr</w:t>
      </w:r>
      <w:proofErr w:type="spellEnd"/>
      <w:r>
        <w:rPr>
          <w:rFonts w:ascii="Verdana" w:hAnsi="Verdana"/>
          <w:color w:val="3D3C3C"/>
          <w:sz w:val="18"/>
          <w:szCs w:val="18"/>
          <w:shd w:val="clear" w:color="auto" w:fill="F7EEE1"/>
        </w:rPr>
        <w:t xml:space="preserve"> 3 LL 1091 LD 21 Current Property Owner: Martin, Sonia L &amp; Villalobos, Cornelio Lopez Reference Deed: 2113/354 Property Description: All and only that parcel of land designated as Tax Parcel 0117A 0006 025, lying and being in Land Lot 1091 the 21st Land District, 2nd Section, Bartow County, Georgia, being a portion of the property described in Deed Book 2113, Page 354, the description contained therein being incorporated herein by this reference, located on Dianne Drive. Years Due: 2020-2021 File #: 126 Map/Parcel Number: 0055C 0001 044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McCollum, Herman, Deceased &amp;&amp;; 0055C 0001 044, Lt27 Creekside Manor Current Property Owner: McCollum, Ronnie Reference Deed: 2571/660 Property Description: All and only that parcel of land designated as Tax Parcel 0055C 0001 044, lying and being in Land Lots 930 &amp; 931 of the 4th Land District, 3rd Section, Bartow County, Georgia, being Lot 27, Creekside Manor Subdivision, Phase II, shown in Plat Book 7, Page 331-A, described in Deed Book 2571, Page 660, the description contained therein being incorporated herein by this reference, known as 17 </w:t>
      </w:r>
      <w:proofErr w:type="spellStart"/>
      <w:r>
        <w:rPr>
          <w:rFonts w:ascii="Verdana" w:hAnsi="Verdana"/>
          <w:color w:val="3D3C3C"/>
          <w:sz w:val="18"/>
          <w:szCs w:val="18"/>
          <w:shd w:val="clear" w:color="auto" w:fill="F7EEE1"/>
        </w:rPr>
        <w:t>Greenmont</w:t>
      </w:r>
      <w:proofErr w:type="spellEnd"/>
      <w:r>
        <w:rPr>
          <w:rFonts w:ascii="Verdana" w:hAnsi="Verdana"/>
          <w:color w:val="3D3C3C"/>
          <w:sz w:val="18"/>
          <w:szCs w:val="18"/>
          <w:shd w:val="clear" w:color="auto" w:fill="F7EEE1"/>
        </w:rPr>
        <w:t xml:space="preserve"> Court. Years Due: 2020-2021 File #: 127 Map/Parcel Number: E008 0005 011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McCollum, Herman &amp;; E008 0005 011, Lt 12 Oak Ridge LL907 966 LD4 Current Property Owner: McCollum, Ronnie Reference Deed: 3305/956 Property Description: All and only that parcel of land designated as Tax Parcel E008 0005 011, lying and being in the 4th Land District, 3rd Section, City of Emerson, Bartow County, Georgia, being Lot 12, Oak Ridge Subdivision, shown in Plat Book 46, Page 163, described in Deed Book 3305, Page 956, the description contained therein being incorporated herein by this reference, known as 46 Old </w:t>
      </w:r>
      <w:proofErr w:type="spellStart"/>
      <w:r>
        <w:rPr>
          <w:rFonts w:ascii="Verdana" w:hAnsi="Verdana"/>
          <w:color w:val="3D3C3C"/>
          <w:sz w:val="18"/>
          <w:szCs w:val="18"/>
          <w:shd w:val="clear" w:color="auto" w:fill="F7EEE1"/>
        </w:rPr>
        <w:t>Old</w:t>
      </w:r>
      <w:proofErr w:type="spellEnd"/>
      <w:r>
        <w:rPr>
          <w:rFonts w:ascii="Verdana" w:hAnsi="Verdana"/>
          <w:color w:val="3D3C3C"/>
          <w:sz w:val="18"/>
          <w:szCs w:val="18"/>
          <w:shd w:val="clear" w:color="auto" w:fill="F7EEE1"/>
        </w:rPr>
        <w:t xml:space="preserve"> Alabama Road. Years Due: 2020-2021 File #: 130 Map/Parcel Number: 0109 0284 018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Michaud, William; 0109 0284 018, Lt 22 Heritage at East Valley LD22 S 2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3135/274 Property Description: All and only that parcel of land designated as Tax Parcel 0109 0284 018, lying and being in Land Lot 284 of the 22nd Land District, 2nd Section, Bartow County, Georgia, containing 8.51 acres, more or less, being Lot 22, The Heritage at East Valley Subdivision, Phase 2, shown in Plat Book 66, Pages 197-201, described in Deed Book 3135, Page 274, the description contained therein being incorporated herein by this reference, known as 28 East Heritage Drive. Years Due: 2020-2021 File #: 131 Map/Parcel Number: 0069L 0001 020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Miller, Kurt &amp; Candace &amp; 0069L 0001 020 Lt 20 Vaughn Estates LL 194 LD5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3000/462; 3120/376 Property Description: All and only that parcel of land designated as Tax Parcel 0069L 0001 020, lying and being in Land Lot 194 of the 5th Land District, 3rd Section, Bartow County, Georgia, being Lot 20, Vaughn Estates Subdivision, shown in Plat Book 44, Page 86, described in Deed Book 3120, Page 376, the description contained therein being incorporated herein by this reference, known as 11 Vaughn Drive. Years Due: 2020-2021 File #: 134 Map/Parcel Number: 0096A 0008 015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Mobile Home Trust (The); 0096A 0008 015, LL 1005 D 21 Lot 25 </w:t>
      </w:r>
      <w:proofErr w:type="spellStart"/>
      <w:r>
        <w:rPr>
          <w:rFonts w:ascii="Verdana" w:hAnsi="Verdana"/>
          <w:color w:val="3D3C3C"/>
          <w:sz w:val="18"/>
          <w:szCs w:val="18"/>
          <w:shd w:val="clear" w:color="auto" w:fill="F7EEE1"/>
        </w:rPr>
        <w:t>Blk</w:t>
      </w:r>
      <w:proofErr w:type="spellEnd"/>
      <w:r>
        <w:rPr>
          <w:rFonts w:ascii="Verdana" w:hAnsi="Verdana"/>
          <w:color w:val="3D3C3C"/>
          <w:sz w:val="18"/>
          <w:szCs w:val="18"/>
          <w:shd w:val="clear" w:color="auto" w:fill="F7EEE1"/>
        </w:rPr>
        <w:t xml:space="preserve"> A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Current Property Owner: Brenton K Smith, as Trustee of the Mobile Home Trust dated July 13, 2018 Reference Deed: 3037/201 Property Description: All and only that parcel of land designated as Tax Parcel 0096A 0008 015, lying and being in Land Lot 1005 of the 21st Land District, 2nd Section, Bartow County, Georgia, being Lot 25, Block A,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Subdivision, Phase II, shown in Plat Book 27, Page 8, described in Deed Book 3037, Page 201, the description contained therein being incorporated herein by this reference, known as 51 Spruce Lane. Years Due: 2020-2021 File #: 143 Map/Parcel Number: 0050C 0001 020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Nash, Tina; 0050C 0001 020, LL 430 D 4 </w:t>
      </w:r>
      <w:r>
        <w:rPr>
          <w:rFonts w:ascii="Verdana" w:hAnsi="Verdana"/>
          <w:color w:val="3D3C3C"/>
          <w:sz w:val="18"/>
          <w:szCs w:val="18"/>
          <w:shd w:val="clear" w:color="auto" w:fill="F7EEE1"/>
        </w:rPr>
        <w:lastRenderedPageBreak/>
        <w:t xml:space="preserve">Lot 13 Brent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2547/640 Property Description: All and only that parcel of land designated as Tax Parcel 0050C 0001 020, lying and being in Land Lot 430 of the 4th Land District, 3rd Section, Bartow County, Georgia, being Lot 13, Brent Crossing Subdivision, shown in Plat Book 27, Page 241, described in Deed Book 2547, Page 640, the description contained therein being incorporated herein by this reference, known as 35 Brent Circle. Years Due: 2020-2021 File #: 145 Map/Parcel Number: 0049 0019 042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Nunnally</w:t>
      </w:r>
      <w:proofErr w:type="spellEnd"/>
      <w:r>
        <w:rPr>
          <w:rFonts w:ascii="Verdana" w:hAnsi="Verdana"/>
          <w:color w:val="3D3C3C"/>
          <w:sz w:val="18"/>
          <w:szCs w:val="18"/>
          <w:shd w:val="clear" w:color="auto" w:fill="F7EEE1"/>
        </w:rPr>
        <w:t xml:space="preserve">, Kyle H; 0049 0019 042, LL 19 LD5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601/281 Property Description: All and only that parcel of land designated as Tax Parcel 0049 0019 042, lying and being in Land Lot 19 of the 5th Land District, 3rd Section, Bartow County, Georgia, described in Deed Book 601, Page 281, the description contained therein being incorporated herein by this reference, known as 24 Redding Road. Years Due: 2020-2021 File #: 148 Map/Parcel Number: A002 0003 039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Parker, Norman; A002 0003 039, VAC George Street Current Property Owner: Parker, Norman; Parker, Dianne Reference Deed: 905/124 Property Description: All and only that parcel of land designated as Tax Parcel A002 0003 039, lying and being in Bartow County, Georgia, being a portion of that described in Deed Book 905, Page 124, the description contained therein being incorporated herein by this reference, located on East George Street. Years Due: 2020-2021 File #: 149 Map/Parcel Number: C003 0010 005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Parks, Bernice Y; C003 0010 005 / LL 411 D 4 Lot 5 Block EE Summerhill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481/610 Property Description: All and only that parcel of land designated as Tax Parcel C003 0010 005, lying and being in the City of Cartersville, Bartow County, Georgia, containing 0.16 acre, more or less, being Lot 5, Block EE, Summerhill Urban Renewal Area Subdivision, shown in Plat Book 8, Page 130, described in Deed Book 481, Page 610, the description contained therein being incorporated herein by this reference, known as 310 N Bartow Street. Years Due: 2020-2021 File #: 150 Map/Parcel Number: 0095B 0002 015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Parrish, Linda L; 0095B 0002 015, LL 1265 LD4 S3 Lot 103 Hidden Valley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2240/212; 928/385 Property Description: All and only that parcel of land designated as Tax Parcel 0095B 0002 015, lying in 1265th Land Lot of the 4th Land District, 3rd Section, Bartow County, Georgia, being Lot 103, Hidden Valley Estates, shown in Plat Book 7, Page 71, described in Deed Book 2240, Page 212, the description contained therein being incorporated herein by this reference, known as 103 Dripping Rock Trail. Years Due: 2020-2021 File #: 153 Map/Parcel Number: 0059G 0006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Perez, Juan A; 0059G 0006 004, LL 88 D 5 -Lots 13 &amp; 14 &amp; Pt 15 Plainview </w:t>
      </w:r>
      <w:proofErr w:type="spellStart"/>
      <w:r>
        <w:rPr>
          <w:rFonts w:ascii="Verdana" w:hAnsi="Verdana"/>
          <w:color w:val="3D3C3C"/>
          <w:sz w:val="18"/>
          <w:szCs w:val="18"/>
          <w:shd w:val="clear" w:color="auto" w:fill="F7EEE1"/>
        </w:rPr>
        <w:t>Acr</w:t>
      </w:r>
      <w:proofErr w:type="spellEnd"/>
      <w:r>
        <w:rPr>
          <w:rFonts w:ascii="Verdana" w:hAnsi="Verdana"/>
          <w:color w:val="3D3C3C"/>
          <w:sz w:val="18"/>
          <w:szCs w:val="18"/>
          <w:shd w:val="clear" w:color="auto" w:fill="F7EEE1"/>
        </w:rPr>
        <w:t xml:space="preserv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2690/462 Property Description: All and only that parcel of land designated as Tax Parcel 0059G 0006 004, lying and being in Land Lot 88 of the 5th Land District, 3rd Section, Bartow County, Georgia, containing 6.571 acres, more or less, being Lots 13, 14 and a portion of 15, shown in Plat Book 74, Page 63, described in Deed Book 2690, Page 462, the description contained therein being incorporated herein by this reference, known as 85 Highway 293. Years Due: 2020-2021 File #: 155 Map/Parcel Number: 0084 0204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Phipps, Lisa M aka Phipps, Lisa Marie; 0084 0204 004, LL 203, 204 D 6 PB 46-88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1132/208 Property Description: All and only that parcel of land designated as Tax Parcel 0084 0204 004, lying and being in Land Lots 203 &amp; 204 of the 6th Land District, 3rd Section, Bartow County, Georgia, containing 5.00 acres, more or less, shown in Plat Book 46, Page 88, described in Deed Book 1132, Page 208, the description contained therein being incorporated herein by this reference, known as 1242 Spring Place Road. Years Due: 2020-2021 File #: 157 Map/Parcel Number: 0094B 0001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Pratt, Francis J; 0094B 0001 002 / Lot 2 Pumpkin Current Property Owner: Pratt, Francis J &amp; </w:t>
      </w:r>
      <w:proofErr w:type="spellStart"/>
      <w:r>
        <w:rPr>
          <w:rFonts w:ascii="Verdana" w:hAnsi="Verdana"/>
          <w:color w:val="3D3C3C"/>
          <w:sz w:val="18"/>
          <w:szCs w:val="18"/>
          <w:shd w:val="clear" w:color="auto" w:fill="F7EEE1"/>
        </w:rPr>
        <w:t>Georgenia</w:t>
      </w:r>
      <w:proofErr w:type="spellEnd"/>
      <w:r>
        <w:rPr>
          <w:rFonts w:ascii="Verdana" w:hAnsi="Verdana"/>
          <w:color w:val="3D3C3C"/>
          <w:sz w:val="18"/>
          <w:szCs w:val="18"/>
          <w:shd w:val="clear" w:color="auto" w:fill="F7EEE1"/>
        </w:rPr>
        <w:t xml:space="preserve"> Reference Deed: 478/665 Property Description: All and only that parcel of land designated as Tax Parcel 0094B 0001 002, lying and being in Land Lot 1047 of the 4th Land District, 3rd Section, Bartow County, Georgia, containing 2.59 acres, more or less, being Lot 2, </w:t>
      </w:r>
      <w:proofErr w:type="spellStart"/>
      <w:r>
        <w:rPr>
          <w:rFonts w:ascii="Verdana" w:hAnsi="Verdana"/>
          <w:color w:val="3D3C3C"/>
          <w:sz w:val="18"/>
          <w:szCs w:val="18"/>
          <w:shd w:val="clear" w:color="auto" w:fill="F7EEE1"/>
        </w:rPr>
        <w:t>Pumpkinvine</w:t>
      </w:r>
      <w:proofErr w:type="spellEnd"/>
      <w:r>
        <w:rPr>
          <w:rFonts w:ascii="Verdana" w:hAnsi="Verdana"/>
          <w:color w:val="3D3C3C"/>
          <w:sz w:val="18"/>
          <w:szCs w:val="18"/>
          <w:shd w:val="clear" w:color="auto" w:fill="F7EEE1"/>
        </w:rPr>
        <w:t xml:space="preserve"> Ridge Subdivision, Phase 3, shown in Plat Book 27, Page 194, described in Deed Book 478, Page 665, the description contained therein being incorporated herein by this reference, known as 12 River Birch Court. Years Due: 2020-2021 File #: 161 Map/Parcel Number: </w:t>
      </w:r>
      <w:r>
        <w:rPr>
          <w:rFonts w:ascii="Verdana" w:hAnsi="Verdana"/>
          <w:color w:val="3D3C3C"/>
          <w:sz w:val="18"/>
          <w:szCs w:val="18"/>
          <w:shd w:val="clear" w:color="auto" w:fill="F7EEE1"/>
        </w:rPr>
        <w:lastRenderedPageBreak/>
        <w:t xml:space="preserve">A002 0003 002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Quinn, Clara; A002 0003 002, HSE/Lt Current Property Owner: Trimble, Hiram Jr Reference Deed: 83/575 Property Description: All and only that parcel of land designated as Tax Parcel A002 0003 002, lying and being in the City of Adairsville, Bartow County, Georgia, described in Deed Book 83, Page 575, the description contained therein being incorporated herein by this reference, known as 200 Campbell Drive. Years Due: 2020-2021 File #: 166 Map/Parcel Number: C003 0015 016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Reed Capital Investments, LLC; C003 0015 016 / LL 382 LD 04 3rd Section Lt 7 McConnell S/D P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3207/348 Property Description: All and only that parcel of land designated as Tax Parcel C003 0015 016, lying and being in Land Lot 382 of the 4th Land District, 3rd Section, City of Cartersville, Bartow County, Georgia, being Lot 7, McConnell Subdivision, shown in Plat Book 20, Page 82, described in Deed Book 3207, Page 348, the description contained therein being incorporated herein by this reference, known as 27 Martin Luther King Jr Drive. Years Due: 2020-2021 File #: 172 Map/Parcel Number: 0059 0124 007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Scott Hahn, LLC; 0059 0124 007 / LL 124 LD 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2659/557 Property Description: All and only that parcel of land designated as Tax Parcel 0059 0124 007, lying and being in Land Lot 124 of the 5th Land District, 3rd Section, Bartow County, Georgia, containing 5.36 acres, more or less, shown in Plat Book 25, Page 106, described in Deed Book 2659, Page 557, the description contained therein being incorporated herein by this reference, known as 437 Rudy York Road. Years Due: 2020-2021 File #: 173 Map/Parcel Number: A007 0001 014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Sellers, Nixon Richard Jr; A007 0001 014, LL 192 D 15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268/41;279/229 Property Description: All and only that parcel of land designated as Tax Parcel A007 0001 014, lying and being in Land Lot 192 of the 15th Land District, 3rd Section, Bartow County, Georgia, described in Deed Book 279, Page 229, the description contained therein being incorporated herein by this reference, located on Howard Drive. Years Due: 2019-2021 File #: 175 Map/Parcel Number: 0032C 0001 046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Sherman, Donald F Jr; 0032C 0001 046, Lt 46 Country Crossing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3032/790 Property Description: All and only that parcel of land designated as Tax Parcel 0032C 0001 046, lying and being in Land Lot 1108 of the 17th Land District, 3rd Section, Bartow County, Georgia, being Lot 46, Country Crossing Subdivision, shown in Plat Book 7, Page 286, described in Deed Book 3032, Page 790, the description contained therein being incorporated herein by this reference, known as 12 </w:t>
      </w:r>
      <w:proofErr w:type="spellStart"/>
      <w:r>
        <w:rPr>
          <w:rFonts w:ascii="Verdana" w:hAnsi="Verdana"/>
          <w:color w:val="3D3C3C"/>
          <w:sz w:val="18"/>
          <w:szCs w:val="18"/>
          <w:shd w:val="clear" w:color="auto" w:fill="F7EEE1"/>
        </w:rPr>
        <w:t>Winterwood</w:t>
      </w:r>
      <w:proofErr w:type="spellEnd"/>
      <w:r>
        <w:rPr>
          <w:rFonts w:ascii="Verdana" w:hAnsi="Verdana"/>
          <w:color w:val="3D3C3C"/>
          <w:sz w:val="18"/>
          <w:szCs w:val="18"/>
          <w:shd w:val="clear" w:color="auto" w:fill="F7EEE1"/>
        </w:rPr>
        <w:t xml:space="preserve"> Trace. Years Due: 2020-2021 File #: 177 Map/Parcel Number: 0058 0155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Simmons, Faith A &amp; Samuel (aka Faith Amanda &amp; Samuel Gail Simmons); 0058 0155 001 / LL 155 LD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457/213 Property Description: All and only that parcel of land designated as Tax Parcel 0058 0155 001, lying and being in Land Lot 155 of the 4th Land District, 3rd Section, Bartow County, Georgia, containing 8.91 acres, more or less, described in Deed Book 457, Page 213, the description contained therein being incorporated herein by this reference, located on Sugar Valley Road. Years Due: 2020-2021 File #: 178 Map/Parcel Number: 0070G 0010 028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Simmons, Jamie &amp; 0070G 0010 028 / Lot 39 Womack S/D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550/630 Property Description: All and only that parcel of land designated as Tax Parcel 0070G 0010 028, lying and being in Land Lot 127 of the 5th Land District, 3rd Section, Bartow County, Georgia, being Lot 39, Hubert Womack Subdivision, shown in Plat Book 3, Page 198, described in Deed Book 550, Page 630, the description contained therein being incorporated herein by this reference, located on Floral Drive. Years Due: 2020-2021 File #: 179 Map/Parcel Number: 0058 0085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Simmons, Samuel G.; 0058 0085 001 / LL 60 84 85 86 LD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2395/791; 2247/786-799 Property Description: All and only that parcel of land designated as Tax Parcel 0058 0085 001, lying and being in Land Lots 60, 84, and 85, of the 4th Land District, 3rd Section, Bartow County, Georgia, containing 43.76 acres, more or less, described in Deed Book 2395, Page 791, the description contained therein being incorporated herein by this reference, known as 357 Burnt Hickory Road. Years Due: 2020-2021 File #: 180 Map/Parcel Number: E003 0006 014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Simpson, </w:t>
      </w:r>
      <w:r>
        <w:rPr>
          <w:rFonts w:ascii="Verdana" w:hAnsi="Verdana"/>
          <w:color w:val="3D3C3C"/>
          <w:sz w:val="18"/>
          <w:szCs w:val="18"/>
          <w:shd w:val="clear" w:color="auto" w:fill="F7EEE1"/>
        </w:rPr>
        <w:lastRenderedPageBreak/>
        <w:t xml:space="preserve">Pamela Kathryn; E003 0006 014, LL 896 D 4 LT 8 </w:t>
      </w:r>
      <w:proofErr w:type="spellStart"/>
      <w:r>
        <w:rPr>
          <w:rFonts w:ascii="Verdana" w:hAnsi="Verdana"/>
          <w:color w:val="3D3C3C"/>
          <w:sz w:val="18"/>
          <w:szCs w:val="18"/>
          <w:shd w:val="clear" w:color="auto" w:fill="F7EEE1"/>
        </w:rPr>
        <w:t>Nunley</w:t>
      </w:r>
      <w:proofErr w:type="spellEnd"/>
      <w:r>
        <w:rPr>
          <w:rFonts w:ascii="Verdana" w:hAnsi="Verdana"/>
          <w:color w:val="3D3C3C"/>
          <w:sz w:val="18"/>
          <w:szCs w:val="18"/>
          <w:shd w:val="clear" w:color="auto" w:fill="F7EEE1"/>
        </w:rPr>
        <w:t xml:space="preserv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2379/171 Property Description: All and only that parcel of land designated as Tax Parcel E003 0006 014, lying and being in Land Lot 896 of the 4th Land District, 3rd Section, City of Emerson, Bartow County, Georgia, containing 0.256 acre, more or less, being Lot 8, shown in Plat Book 54, Page 176, described in Deed Book 2379, Page 171, the description contained therein being incorporated herein by this reference, known as 42 Sixth Street. Years Due: 2020-2021 File #: 182 Map/Parcel Number: E001 0005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Solomon, Kenneth L; E001 0005 001, LT 6 West Emerson Hills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355/110; 2351/985 Property Description: All and only that parcel of land designated as Tax Parcel E001 0005 001, lying and being in the City of Emerson, Bartow County, Georgia, containing 0.34 acre, more or less, being Lot 6, West Emerson Hills Subdivision, shown in Plat Book 7, Page 138, described in Deed Book 355, Page 110, and Tract 7, shown in Plat Book 70, Page 63, described in Deed Book 2351, Page 985, the description contained therein being incorporated herein by this reference, known as 52 Martin Luther King Jr Drive. Years Due: 2020-2021 File #: 183 Map/Parcel Number: 0116C 0003 017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Sorrentino, Patrice J; 0116C 0003 017 / L 140 Clark </w:t>
      </w:r>
      <w:proofErr w:type="spellStart"/>
      <w:r>
        <w:rPr>
          <w:rFonts w:ascii="Verdana" w:hAnsi="Verdana"/>
          <w:color w:val="3D3C3C"/>
          <w:sz w:val="18"/>
          <w:szCs w:val="18"/>
          <w:shd w:val="clear" w:color="auto" w:fill="F7EEE1"/>
        </w:rPr>
        <w:t>Ck</w:t>
      </w:r>
      <w:proofErr w:type="spellEnd"/>
      <w:r>
        <w:rPr>
          <w:rFonts w:ascii="Verdana" w:hAnsi="Verdana"/>
          <w:color w:val="3D3C3C"/>
          <w:sz w:val="18"/>
          <w:szCs w:val="18"/>
          <w:shd w:val="clear" w:color="auto" w:fill="F7EEE1"/>
        </w:rPr>
        <w:t xml:space="preserve"> II LL994 D21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521/426 Property Description: All and only that parcel of land designated as Tax Parcel 0116C 0003 017, lying and being in Land Lot 994 of the 21st Land District, 2nd Section, Bartow County, Georgia, being Lot 140, Clark Creek Colony Subdivision, Unit Two, shown in Plat Book 25, Page 196, described in Deed Book 521, Page 426, the description contained therein being incorporated herein by this reference, known as 4274 Bryan Drive. Years Due: 2020-2021 File #: 184 Map/Parcel Number: 0116C 0004 018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Sorrentino, Patrice J; 0116C 0004 018 / Lt 6 LL994 LD 21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2450/523 Property Description: All and only that parcel of land designated as Tax Parcel 0116C 0004 018, lying and being in Land Lot 994 of the 21st Land District, 2nd Section, Bartow County, Georgia, being Lot 6, Clark Creek Colony Subdivision, Unit Two, shown in Plat Book 25, Page 196, described in Deed Book 2450, Page 523, the description contained therein being incorporated herein by this reference, known as 6316 Patricia Drive. Years Due: 2020-2021 File #: 191 Map/Parcel Number: 0049 0069 011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Syas</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Javan</w:t>
      </w:r>
      <w:proofErr w:type="spellEnd"/>
      <w:r>
        <w:rPr>
          <w:rFonts w:ascii="Verdana" w:hAnsi="Verdana"/>
          <w:color w:val="3D3C3C"/>
          <w:sz w:val="18"/>
          <w:szCs w:val="18"/>
          <w:shd w:val="clear" w:color="auto" w:fill="F7EEE1"/>
        </w:rPr>
        <w:t xml:space="preserve"> Michael; 0049 0069 011, LL 69 LD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3220/863 Property Description: All and only that parcel of land designated as Tax Parcel 0049 0069 011, lying and being in Land Lot 69 of the 4th Land District, 3rd Section, Bartow County, Georgia, containing 0.500 acre, more or less, described in Deed Book 3220, Page 863, the description contained therein being incorporated herein by this reference, known as 72 Austin Road. Years Due: 2020-2021 File #: 198 Map/Parcel Number: 0116C 0001 009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Turner, Nita Ann, Estate; 0116C 0001 009, L 66 Clark Creek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877/242 Property Description: All and only that parcel of land designated as Tax Parcel 0116C 0001 009, lying and being in Land Lot 995 of the 21st Land District, 2nd Section, Bartow County, Georgia, being Lot 66, Clark Creek Colony Subdivision, shown in Plat Book 24, Page 450, described in Deed Book 877, Page 242, the description contained therein being incorporated herein by this reference, known as 4328 Clark Circle. Years Due: 2020-2021 File #: 200 Map/Parcel Number: 0024 0128 003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Vines, Thomas &amp; Dianna; 0024 0128 003 / LL 128 LD 16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2499/910 Property Description: All and only that parcel of land designated as Tax Parcel 0024 0128 003, lying and being in Land Lot 128 of the 16th Land District, 3rd Section, Bartow County, Georgia, being a portion of the property shown in Plat Book 13, Page 84, described in Deed Book 2499, Page 910, the description contained therein being incorporated herein by this reference, located on </w:t>
      </w:r>
      <w:proofErr w:type="spellStart"/>
      <w:r>
        <w:rPr>
          <w:rFonts w:ascii="Verdana" w:hAnsi="Verdana"/>
          <w:color w:val="3D3C3C"/>
          <w:sz w:val="18"/>
          <w:szCs w:val="18"/>
          <w:shd w:val="clear" w:color="auto" w:fill="F7EEE1"/>
        </w:rPr>
        <w:t>Connesena</w:t>
      </w:r>
      <w:proofErr w:type="spellEnd"/>
      <w:r>
        <w:rPr>
          <w:rFonts w:ascii="Verdana" w:hAnsi="Verdana"/>
          <w:color w:val="3D3C3C"/>
          <w:sz w:val="18"/>
          <w:szCs w:val="18"/>
          <w:shd w:val="clear" w:color="auto" w:fill="F7EEE1"/>
        </w:rPr>
        <w:t xml:space="preserve"> Road. Years Due: 2020-2021 File #: 201 Map/Parcel Number: C089 0001 005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Ward, Queen Wiley; C089 0001 005 / LL335 D4 S3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120/301 Property Description: All and only that parcel of land designated as Tax Parcel C089 0001 005, lying and being in the 4th Land District, 3rd Section, Bartow County, Georgia, being all of Lot 12 &amp; part of Lot 13, Sections 2 &amp; 3, Village of Richmond Subdivision, described in Deed Book 120, Page 301, the </w:t>
      </w:r>
      <w:r>
        <w:rPr>
          <w:rFonts w:ascii="Verdana" w:hAnsi="Verdana"/>
          <w:color w:val="3D3C3C"/>
          <w:sz w:val="18"/>
          <w:szCs w:val="18"/>
          <w:shd w:val="clear" w:color="auto" w:fill="F7EEE1"/>
        </w:rPr>
        <w:lastRenderedPageBreak/>
        <w:t xml:space="preserve">description contained therein being incorporated herein by this reference, known as 730 Martin Luther King Jr Drive. Years Due: 2020-2021 File #: 203 Map/Parcel Number: 0101 0106 009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West, Cody William; 0101 0106 009, LL106 LD22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2744/207 Property Description: All and only that parcel of land designated as Tax Parcel 0101 0106 009, lying and being in Land Lot 106 of the 22nd Land District, 2nd Section, Bartow County, Georgia, described in Deed Book 2744, Page 207, the description contained therein being incorporated herein by this reference, known as 61 Black Road. Years Due: 2020-2021 File #: 204 Map/Parcel Number: C014 0005 022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White, Willie C &amp; Elizabeth R Estate; C014 0005 022, LL 485 D 4 Lt 7 L G </w:t>
      </w:r>
      <w:proofErr w:type="spellStart"/>
      <w:r>
        <w:rPr>
          <w:rFonts w:ascii="Verdana" w:hAnsi="Verdana"/>
          <w:color w:val="3D3C3C"/>
          <w:sz w:val="18"/>
          <w:szCs w:val="18"/>
          <w:shd w:val="clear" w:color="auto" w:fill="F7EEE1"/>
        </w:rPr>
        <w:t>McBet</w:t>
      </w:r>
      <w:proofErr w:type="spellEnd"/>
      <w:r>
        <w:rPr>
          <w:rFonts w:ascii="Verdana" w:hAnsi="Verdana"/>
          <w:color w:val="3D3C3C"/>
          <w:sz w:val="18"/>
          <w:szCs w:val="18"/>
          <w:shd w:val="clear" w:color="auto" w:fill="F7EEE1"/>
        </w:rPr>
        <w:t xml:space="preserve"> Current Property Owner: White, Willie C Reference Deed: 525/126 Property Description: All and only that parcel of land designated as Tax Parcel C014 0005 022, lying and being in the 4th Land District, 3rd Section, Bartow County, Georgia, being a portion Lot 7, Block D, LG &amp; </w:t>
      </w:r>
      <w:proofErr w:type="spellStart"/>
      <w:r>
        <w:rPr>
          <w:rFonts w:ascii="Verdana" w:hAnsi="Verdana"/>
          <w:color w:val="3D3C3C"/>
          <w:sz w:val="18"/>
          <w:szCs w:val="18"/>
          <w:shd w:val="clear" w:color="auto" w:fill="F7EEE1"/>
        </w:rPr>
        <w:t>McBeth</w:t>
      </w:r>
      <w:proofErr w:type="spellEnd"/>
      <w:r>
        <w:rPr>
          <w:rFonts w:ascii="Verdana" w:hAnsi="Verdana"/>
          <w:color w:val="3D3C3C"/>
          <w:sz w:val="18"/>
          <w:szCs w:val="18"/>
          <w:shd w:val="clear" w:color="auto" w:fill="F7EEE1"/>
        </w:rPr>
        <w:t xml:space="preserve"> Young Subdivision, shown in Deed Book MM, Page 150, described in Deed Book 525, Page 126, the description contained therein being incorporated herein by this reference, located on Jackson Street. Years Due: 2020-2021 File #: 205 Map/Parcel Number: C014 0005 023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White, Willie C, Estate; C014 0005 023, LL 485 D 4 Lt 7 L G </w:t>
      </w:r>
      <w:proofErr w:type="spellStart"/>
      <w:r>
        <w:rPr>
          <w:rFonts w:ascii="Verdana" w:hAnsi="Verdana"/>
          <w:color w:val="3D3C3C"/>
          <w:sz w:val="18"/>
          <w:szCs w:val="18"/>
          <w:shd w:val="clear" w:color="auto" w:fill="F7EEE1"/>
        </w:rPr>
        <w:t>McBe</w:t>
      </w:r>
      <w:proofErr w:type="spellEnd"/>
      <w:r>
        <w:rPr>
          <w:rFonts w:ascii="Verdana" w:hAnsi="Verdana"/>
          <w:color w:val="3D3C3C"/>
          <w:sz w:val="18"/>
          <w:szCs w:val="18"/>
          <w:shd w:val="clear" w:color="auto" w:fill="F7EEE1"/>
        </w:rPr>
        <w:t xml:space="preserv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484/399 Property Description: All and only that parcel of land designated as Tax Parcel C014 0005 023, lying and being in the 4th Land District, 3rd Section, Bartow County, Georgia, being a portion of Lot 7, Block D, L.G. &amp; </w:t>
      </w:r>
      <w:proofErr w:type="spellStart"/>
      <w:r>
        <w:rPr>
          <w:rFonts w:ascii="Verdana" w:hAnsi="Verdana"/>
          <w:color w:val="3D3C3C"/>
          <w:sz w:val="18"/>
          <w:szCs w:val="18"/>
          <w:shd w:val="clear" w:color="auto" w:fill="F7EEE1"/>
        </w:rPr>
        <w:t>McBeth</w:t>
      </w:r>
      <w:proofErr w:type="spellEnd"/>
      <w:r>
        <w:rPr>
          <w:rFonts w:ascii="Verdana" w:hAnsi="Verdana"/>
          <w:color w:val="3D3C3C"/>
          <w:sz w:val="18"/>
          <w:szCs w:val="18"/>
          <w:shd w:val="clear" w:color="auto" w:fill="F7EEE1"/>
        </w:rPr>
        <w:t xml:space="preserve"> Subdivision, shown in Deed Book MM, Page 150, described in Deed Book 484, Page 399, the description contained therein being incorporated herein by this reference, located on Jackson Street. Years Due: 2020-2021 File #: 206 Map/Parcel Number: K001 0013 022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Whitney, Barbara; K001 0013 022, LL 220 LD 16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3199/470 Property Description: All and only that parcel of land designated as Tax Parcel K001 0013 022, lying and being in Land Lot 220 of the 16th Land District, 3rd Section, Bartow County, Georgia, containing 0.617 acre, more or less, shown in Plat Book 55, Page 51, described in Deed Book 3199, Page 470, the description contained therein being incorporated herein by this reference, known as 95 Shaw Street. Years Due: 2020-2021 File #: 207 Map/Parcel Number: E006 0900 001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Wiley, H C; E006 0900 001 / LL 900 LD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807/10 Property Description: All and only that parcel of land designated as Tax Parcel E006 0900 001, in Land Lot 900 of the 4th Land District, 3rd Section of Bartow County, Georgia, described in Deed Book 807, Page 10, the description contained therein being incorporated herein by this reference, located on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Road. Years Due: 2020-2021 File #: 209 Map/Parcel Number: C016 0001 022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Wilson, Annie Lou; C016 0001 022 / LL525 LD4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215/534 Property Description: All and only that parcel of land designated as Tax Parcel C016 0001 022, lying and being in the City of Cartersville, Bartow County, Georgia, being Lot 26, Block 1, shown in Deed Book CC, Page 441, described in Deed Book 215, Page 534, the description contained therein being incorporated herein by this reference, known as 27 Herring Street. Years Due: 2020-2021 File #: 210 Map/Parcel Number: C129 0001 040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Winters, Patty M; C129 0001 040 / Lot 40 Autumn Canyon Land Lot 245 District 4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2793/803 Property Description: All and only that parcel of land designated as Tax Parcel C129 0001 040, lying and being in Land Lot 245 of the 4th Land District, 3rd Section, Bartow County, Georgia, being Lot 40, Autumn Canyon Subdivision, shown in Plat Book 68, Pages 76-79, described in Deed Book 2793, Page 803, the description contained therein being incorporated herein by this reference, known as 49 Autumn Canyon Path. Years Due: 2020-2021 File #: 212 Map/Parcel Number: 0096A 0008 053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Wooten, William John; 0096A 0008 053, LL 1005 D 21 Lot 5 </w:t>
      </w:r>
      <w:proofErr w:type="spellStart"/>
      <w:r>
        <w:rPr>
          <w:rFonts w:ascii="Verdana" w:hAnsi="Verdana"/>
          <w:color w:val="3D3C3C"/>
          <w:sz w:val="18"/>
          <w:szCs w:val="18"/>
          <w:shd w:val="clear" w:color="auto" w:fill="F7EEE1"/>
        </w:rPr>
        <w:t>Blk</w:t>
      </w:r>
      <w:proofErr w:type="spellEnd"/>
      <w:r>
        <w:rPr>
          <w:rFonts w:ascii="Verdana" w:hAnsi="Verdana"/>
          <w:color w:val="3D3C3C"/>
          <w:sz w:val="18"/>
          <w:szCs w:val="18"/>
          <w:shd w:val="clear" w:color="auto" w:fill="F7EEE1"/>
        </w:rPr>
        <w:t xml:space="preserve"> E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3025/457 Property Description: All and only that parcel of land designated as Tax Parcel 0096A 0008 053, lying and being in Land Lot 1005 of the 21st Land District, 2nd Section, Bartow County, Georgia, being Lot 5, Block E,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Subdivision, Phase III, shown in Plat Book 28, Pages 2-3, described in Deed Book 3025, Page 457, the description contained therein being incorporated herein </w:t>
      </w:r>
      <w:r>
        <w:rPr>
          <w:rFonts w:ascii="Verdana" w:hAnsi="Verdana"/>
          <w:color w:val="3D3C3C"/>
          <w:sz w:val="18"/>
          <w:szCs w:val="18"/>
          <w:shd w:val="clear" w:color="auto" w:fill="F7EEE1"/>
        </w:rPr>
        <w:lastRenderedPageBreak/>
        <w:t xml:space="preserve">by this reference, known as 89 Spruce Lane. Years Due: 2020-2021 File #: 213 Map/Parcel Number: 0096A 0009 011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Wooten, William John; 0096A 0009 011, L 11 &amp; P/O 12 </w:t>
      </w:r>
      <w:proofErr w:type="spellStart"/>
      <w:r>
        <w:rPr>
          <w:rFonts w:ascii="Verdana" w:hAnsi="Verdana"/>
          <w:color w:val="3D3C3C"/>
          <w:sz w:val="18"/>
          <w:szCs w:val="18"/>
          <w:shd w:val="clear" w:color="auto" w:fill="F7EEE1"/>
        </w:rPr>
        <w:t>Blk</w:t>
      </w:r>
      <w:proofErr w:type="spellEnd"/>
      <w:r>
        <w:rPr>
          <w:rFonts w:ascii="Verdana" w:hAnsi="Verdana"/>
          <w:color w:val="3D3C3C"/>
          <w:sz w:val="18"/>
          <w:szCs w:val="18"/>
          <w:shd w:val="clear" w:color="auto" w:fill="F7EEE1"/>
        </w:rPr>
        <w:t xml:space="preserve"> D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LL 100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3025/457 Property Description: All and only that parcel of land designated as Tax Parcel 0096A 0009 011, lying and being in Land Lot 1005 of the 21st Land District, 2nd Section, Bartow County, Georgia, being Lot 11 and a portion of Lot 12, Block D,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Subdivision, Phase II, shown in Plat Book 28, Page 2, described in Deed Book 3025, Page 457, the description contained therein being incorporated herein by this reference, known as 88 Spruce Lane. Years Due: 2020-2021 File #: 214 Map/Parcel Number: 0096A 0009 012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Wooten, William John; 0096A 0009 012, LL 1005 LD 21 2nd Sec Lot 10 </w:t>
      </w:r>
      <w:proofErr w:type="spellStart"/>
      <w:r>
        <w:rPr>
          <w:rFonts w:ascii="Verdana" w:hAnsi="Verdana"/>
          <w:color w:val="3D3C3C"/>
          <w:sz w:val="18"/>
          <w:szCs w:val="18"/>
          <w:shd w:val="clear" w:color="auto" w:fill="F7EEE1"/>
        </w:rPr>
        <w:t>Blk</w:t>
      </w:r>
      <w:proofErr w:type="spellEnd"/>
      <w:r>
        <w:rPr>
          <w:rFonts w:ascii="Verdana" w:hAnsi="Verdana"/>
          <w:color w:val="3D3C3C"/>
          <w:sz w:val="18"/>
          <w:szCs w:val="18"/>
          <w:shd w:val="clear" w:color="auto" w:fill="F7EEE1"/>
        </w:rPr>
        <w:t xml:space="preserve"> D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3162/380 Property Description: All and only that parcel of land designated as Tax Parcel 0096A 0009 012, lying and being in Land Lot 1005 of the 21st Land District, 2nd Section, Bartow County, Georgia, being Lot 10, Block D,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Subdivision, Phase II, shown in Plat Book 27, Page 8, described in Deed Book 3162, Page 380, the description contained therein being incorporated herein by this reference, known as 82 Spruce Lane. Years Due: 2020-2021 File #: 215 Map/Parcel Number: 0096A 0010 016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Wooten, William John; 0096A 0010 016, L 14 &amp; 15 </w:t>
      </w:r>
      <w:proofErr w:type="spellStart"/>
      <w:r>
        <w:rPr>
          <w:rFonts w:ascii="Verdana" w:hAnsi="Verdana"/>
          <w:color w:val="3D3C3C"/>
          <w:sz w:val="18"/>
          <w:szCs w:val="18"/>
          <w:shd w:val="clear" w:color="auto" w:fill="F7EEE1"/>
        </w:rPr>
        <w:t>Blk</w:t>
      </w:r>
      <w:proofErr w:type="spellEnd"/>
      <w:r>
        <w:rPr>
          <w:rFonts w:ascii="Verdana" w:hAnsi="Verdana"/>
          <w:color w:val="3D3C3C"/>
          <w:sz w:val="18"/>
          <w:szCs w:val="18"/>
          <w:shd w:val="clear" w:color="auto" w:fill="F7EEE1"/>
        </w:rPr>
        <w:t xml:space="preserve"> C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LL 1005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3025/457 Property Description: All and only that parcel of land designated as Tax Parcel 0096A 0010 016, lying and being in Land Lot 1005 of the 21st Land District, 2nd Section, Bartow County, Georgia, being Lots 14 &amp; 15, Block C, </w:t>
      </w:r>
      <w:proofErr w:type="spellStart"/>
      <w:r>
        <w:rPr>
          <w:rFonts w:ascii="Verdana" w:hAnsi="Verdana"/>
          <w:color w:val="3D3C3C"/>
          <w:sz w:val="18"/>
          <w:szCs w:val="18"/>
          <w:shd w:val="clear" w:color="auto" w:fill="F7EEE1"/>
        </w:rPr>
        <w:t>Allatoona</w:t>
      </w:r>
      <w:proofErr w:type="spellEnd"/>
      <w:r>
        <w:rPr>
          <w:rFonts w:ascii="Verdana" w:hAnsi="Verdana"/>
          <w:color w:val="3D3C3C"/>
          <w:sz w:val="18"/>
          <w:szCs w:val="18"/>
          <w:shd w:val="clear" w:color="auto" w:fill="F7EEE1"/>
        </w:rPr>
        <w:t xml:space="preserve"> Crossing Subdivision, Phase III, shown in Plat Book 28, Page 2, described in Deed Book 3025, Page 457, the description contained therein being incorporated herein by this reference, known as 87 Spruce Lane. Years Due: 2020-2021 File #: 217 Map/Parcel Number: 0058A 0005 004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Young, Betty C; 0058A 0005 004 / LL 91 D 5 Current Property Owner: Young, Robert L Reference Deed: 122/341; 423/140 Property Description: All and only that parcel of land designated as Tax Parcel 0058A 0005 004, lying and being in Land Lot 91 of the 5th Land District, 3rd Section, Bartow County, Georgia, being Lots 7, 8, 9, 10, 33, 34, &amp; 35, of the Allen Estate Subdivision, shown in Plat Book 1, Page 75, described in Deed Book 423, Page 140, the description contained therein being incorporated herein by this reference, known as 1031 Cassville Road. Years Due: 2020-2021 File #: 219 Map/Parcel Number: K002 0003 008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Zambrano, Minerva; K002 0003 008 / LL220 LD 16 S3 Plat Bk 59 </w:t>
      </w:r>
      <w:proofErr w:type="spellStart"/>
      <w:r>
        <w:rPr>
          <w:rFonts w:ascii="Verdana" w:hAnsi="Verdana"/>
          <w:color w:val="3D3C3C"/>
          <w:sz w:val="18"/>
          <w:szCs w:val="18"/>
          <w:shd w:val="clear" w:color="auto" w:fill="F7EEE1"/>
        </w:rPr>
        <w:t>Pg</w:t>
      </w:r>
      <w:proofErr w:type="spellEnd"/>
      <w:r>
        <w:rPr>
          <w:rFonts w:ascii="Verdana" w:hAnsi="Verdana"/>
          <w:color w:val="3D3C3C"/>
          <w:sz w:val="18"/>
          <w:szCs w:val="18"/>
          <w:shd w:val="clear" w:color="auto" w:fill="F7EEE1"/>
        </w:rPr>
        <w:t xml:space="preserve"> 259 Current Property Owner: Same as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Reference Deed: 2667/114 Property Description: All and only that parcel of land designated as Tax Parcel K002 0003 008, lying and being in Land Lot 220 of the 16th Land District, 3rd Section, City of Kingston, Bartow County, Georgia, containing 0.22 acre, more or less, being shown in Plat Book 59, Page 259, described in Deed Book 2667, Page 114, the description contained therein being incorporated herein by this reference, known as 90 East Howard Street. Years Due: 2020-2021 File #: 220 Map/Parcel Number: 0116 1063 010 Defendant(s) in </w:t>
      </w:r>
      <w:proofErr w:type="spellStart"/>
      <w:r>
        <w:rPr>
          <w:rFonts w:ascii="Verdana" w:hAnsi="Verdana"/>
          <w:color w:val="3D3C3C"/>
          <w:sz w:val="18"/>
          <w:szCs w:val="18"/>
          <w:shd w:val="clear" w:color="auto" w:fill="F7EEE1"/>
        </w:rPr>
        <w:t>FiFa</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Zelhofer</w:t>
      </w:r>
      <w:proofErr w:type="spellEnd"/>
      <w:r>
        <w:rPr>
          <w:rFonts w:ascii="Verdana" w:hAnsi="Verdana"/>
          <w:color w:val="3D3C3C"/>
          <w:sz w:val="18"/>
          <w:szCs w:val="18"/>
          <w:shd w:val="clear" w:color="auto" w:fill="F7EEE1"/>
        </w:rPr>
        <w:t xml:space="preserve">, Roman C; 0116 1063 010 / LL 1063 D 21 Current Property Owner: </w:t>
      </w:r>
      <w:proofErr w:type="spellStart"/>
      <w:r>
        <w:rPr>
          <w:rFonts w:ascii="Verdana" w:hAnsi="Verdana"/>
          <w:color w:val="3D3C3C"/>
          <w:sz w:val="18"/>
          <w:szCs w:val="18"/>
          <w:shd w:val="clear" w:color="auto" w:fill="F7EEE1"/>
        </w:rPr>
        <w:t>Zelhofer</w:t>
      </w:r>
      <w:proofErr w:type="spellEnd"/>
      <w:r>
        <w:rPr>
          <w:rFonts w:ascii="Verdana" w:hAnsi="Verdana"/>
          <w:color w:val="3D3C3C"/>
          <w:sz w:val="18"/>
          <w:szCs w:val="18"/>
          <w:shd w:val="clear" w:color="auto" w:fill="F7EEE1"/>
        </w:rPr>
        <w:t xml:space="preserve">, Roman C &amp; Tammy L </w:t>
      </w:r>
      <w:proofErr w:type="spellStart"/>
      <w:r>
        <w:rPr>
          <w:rFonts w:ascii="Verdana" w:hAnsi="Verdana"/>
          <w:color w:val="3D3C3C"/>
          <w:sz w:val="18"/>
          <w:szCs w:val="18"/>
          <w:shd w:val="clear" w:color="auto" w:fill="F7EEE1"/>
        </w:rPr>
        <w:t>Zelhofer</w:t>
      </w:r>
      <w:proofErr w:type="spellEnd"/>
      <w:r>
        <w:rPr>
          <w:rFonts w:ascii="Verdana" w:hAnsi="Verdana"/>
          <w:color w:val="3D3C3C"/>
          <w:sz w:val="18"/>
          <w:szCs w:val="18"/>
          <w:shd w:val="clear" w:color="auto" w:fill="F7EEE1"/>
        </w:rPr>
        <w:t xml:space="preserve"> Reference Deed: 2077/93 Property Description: All and only that parcel of land designated as Tax Parcel 0116 1063 010, lying and being in Land Lot 1063 of the 21st Land District, 2nd Section, Bartow County, Georgia, described in Deed Book 2077, Page 93, the description contained therein being incorporated herein by this reference, located on Jacobs Road. Years Due: 2020-2021 5/12</w:t>
      </w:r>
      <w:proofErr w:type="gramStart"/>
      <w:r>
        <w:rPr>
          <w:rFonts w:ascii="Verdana" w:hAnsi="Verdana"/>
          <w:color w:val="3D3C3C"/>
          <w:sz w:val="18"/>
          <w:szCs w:val="18"/>
          <w:shd w:val="clear" w:color="auto" w:fill="F7EEE1"/>
        </w:rPr>
        <w:t>,19,26</w:t>
      </w:r>
      <w:proofErr w:type="gramEnd"/>
      <w:r>
        <w:rPr>
          <w:rFonts w:ascii="Verdana" w:hAnsi="Verdana"/>
          <w:color w:val="3D3C3C"/>
          <w:sz w:val="18"/>
          <w:szCs w:val="18"/>
          <w:shd w:val="clear" w:color="auto" w:fill="F7EEE1"/>
        </w:rPr>
        <w:t xml:space="preserve"> 6/2/2011 #4818</w:t>
      </w:r>
      <w:bookmarkStart w:id="0" w:name="_GoBack"/>
      <w:bookmarkEnd w:id="0"/>
    </w:p>
    <w:sectPr w:rsidR="00202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52"/>
    <w:rsid w:val="001C434B"/>
    <w:rsid w:val="00547952"/>
    <w:rsid w:val="00F26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term">
    <w:name w:val="searchterm"/>
    <w:basedOn w:val="DefaultParagraphFont"/>
    <w:rsid w:val="00547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term">
    <w:name w:val="searchterm"/>
    <w:basedOn w:val="DefaultParagraphFont"/>
    <w:rsid w:val="0054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8767</Words>
  <Characters>49972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Liu</dc:creator>
  <cp:lastModifiedBy>Dora Liu</cp:lastModifiedBy>
  <cp:revision>1</cp:revision>
  <dcterms:created xsi:type="dcterms:W3CDTF">2022-05-18T14:27:00Z</dcterms:created>
  <dcterms:modified xsi:type="dcterms:W3CDTF">2022-05-18T14:31:00Z</dcterms:modified>
</cp:coreProperties>
</file>