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2742" w:rsidRDefault="00870E89">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MDJ5138 </w:t>
      </w:r>
      <w:proofErr w:type="spellStart"/>
      <w:r>
        <w:rPr>
          <w:rFonts w:ascii="Verdana" w:hAnsi="Verdana"/>
          <w:color w:val="3D3C3C"/>
          <w:sz w:val="18"/>
          <w:szCs w:val="18"/>
          <w:shd w:val="clear" w:color="auto" w:fill="F7EEE1"/>
        </w:rPr>
        <w:t>MDJ5138</w:t>
      </w:r>
      <w:proofErr w:type="spellEnd"/>
      <w:r>
        <w:rPr>
          <w:rFonts w:ascii="Verdana" w:hAnsi="Verdana"/>
          <w:color w:val="3D3C3C"/>
          <w:sz w:val="18"/>
          <w:szCs w:val="18"/>
          <w:shd w:val="clear" w:color="auto" w:fill="F7EEE1"/>
        </w:rPr>
        <w:t> </w:t>
      </w: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NOTICE OF SALE UNDER POWER GEORGIA, COBB COUNTY Under and by virtue of the Power of Sale contained in a Security Deed given by Kiki A Hogan to SunTrust Mortgage, Inc., dated February 16, 2007, recorded in Deed Book 14458, Page 2750, Cobb County, Georgia Records and as re-recorded in Deed Book 14630, Page 2266, Cobb County, Georgia Records, as last transferred to Georgia Housing and Finance Authority by assignment recorded in Deed Book 14508, Page 5192, Cobb County, Georgia Records, conveying the after-described property to secure a Note in the original principal amount of ONE HUNDRED THIRTY-NINE THOUSAND SEVEN HUNDRED AND 0/100 DOLLARS ($139,700.00),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Georgia Housing and Finance Authority is the holder of the Security Deed to the property in accordance with OCGA 44-14-162.2. The entity that has full authority to negotiate, amend, and modify all terms of the mortgage with the debtor is: </w:t>
      </w:r>
      <w:proofErr w:type="spellStart"/>
      <w:r>
        <w:rPr>
          <w:rFonts w:ascii="Verdana" w:hAnsi="Verdana"/>
          <w:color w:val="3D3C3C"/>
          <w:sz w:val="18"/>
          <w:szCs w:val="18"/>
          <w:shd w:val="clear" w:color="auto" w:fill="F7EEE1"/>
        </w:rPr>
        <w:t>Truist</w:t>
      </w:r>
      <w:proofErr w:type="spellEnd"/>
      <w:r>
        <w:rPr>
          <w:rFonts w:ascii="Verdana" w:hAnsi="Verdana"/>
          <w:color w:val="3D3C3C"/>
          <w:sz w:val="18"/>
          <w:szCs w:val="18"/>
          <w:shd w:val="clear" w:color="auto" w:fill="F7EEE1"/>
        </w:rPr>
        <w:t xml:space="preserve"> Bank, 111 Millport Circle</w:t>
      </w:r>
      <w:proofErr w:type="gramStart"/>
      <w:r>
        <w:rPr>
          <w:rFonts w:ascii="Verdana" w:hAnsi="Verdana"/>
          <w:color w:val="3D3C3C"/>
          <w:sz w:val="18"/>
          <w:szCs w:val="18"/>
          <w:shd w:val="clear" w:color="auto" w:fill="F7EEE1"/>
        </w:rPr>
        <w:t>, ,</w:t>
      </w:r>
      <w:proofErr w:type="gramEnd"/>
      <w:r>
        <w:rPr>
          <w:rFonts w:ascii="Verdana" w:hAnsi="Verdana"/>
          <w:color w:val="3D3C3C"/>
          <w:sz w:val="18"/>
          <w:szCs w:val="18"/>
          <w:shd w:val="clear" w:color="auto" w:fill="F7EEE1"/>
        </w:rPr>
        <w:t xml:space="preserve"> Greenville, SC 29607, 800-827-3722. Note, however, that such entity is not required by law to negotiate, amend or modify the terms of the loan. To the best knowledge and belief of the undersigned, the party in possession of the property is Kiki A Hogan and Estate of Kiki </w:t>
      </w:r>
      <w:proofErr w:type="gramStart"/>
      <w:r>
        <w:rPr>
          <w:rFonts w:ascii="Verdana" w:hAnsi="Verdana"/>
          <w:color w:val="3D3C3C"/>
          <w:sz w:val="18"/>
          <w:szCs w:val="18"/>
          <w:shd w:val="clear" w:color="auto" w:fill="F7EEE1"/>
        </w:rPr>
        <w:t>A</w:t>
      </w:r>
      <w:proofErr w:type="gramEnd"/>
      <w:r>
        <w:rPr>
          <w:rFonts w:ascii="Verdana" w:hAnsi="Verdana"/>
          <w:color w:val="3D3C3C"/>
          <w:sz w:val="18"/>
          <w:szCs w:val="18"/>
          <w:shd w:val="clear" w:color="auto" w:fill="F7EEE1"/>
        </w:rPr>
        <w:t xml:space="preserve"> Hogan or a tenant or tenants and said property is more commonly known as 5786 Mitchell Chase Trail, Mableton, Georgia 30126.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Georgia Housing and Finance Authority as Attorney in Fact for Kiki A Hogan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40, 18th District, 2nd Section, Cobb County, Georgia, being known as Lot 24, Mitchell Chase Subdivision, as per plat recorded at Plat Book 236, Page 25, Cobb County, Georgia records. </w:t>
      </w:r>
      <w:proofErr w:type="gramStart"/>
      <w:r>
        <w:rPr>
          <w:rFonts w:ascii="Verdana" w:hAnsi="Verdana"/>
          <w:color w:val="3D3C3C"/>
          <w:sz w:val="18"/>
          <w:szCs w:val="18"/>
          <w:shd w:val="clear" w:color="auto" w:fill="F7EEE1"/>
        </w:rPr>
        <w:t>Said plat being incorporated herein by reference thereto.</w:t>
      </w:r>
      <w:proofErr w:type="gramEnd"/>
      <w:r>
        <w:rPr>
          <w:rFonts w:ascii="Verdana" w:hAnsi="Verdana"/>
          <w:color w:val="3D3C3C"/>
          <w:sz w:val="18"/>
          <w:szCs w:val="18"/>
          <w:shd w:val="clear" w:color="auto" w:fill="F7EEE1"/>
        </w:rPr>
        <w:t xml:space="preserve"> </w:t>
      </w:r>
      <w:proofErr w:type="gramStart"/>
      <w:r>
        <w:rPr>
          <w:rFonts w:ascii="Verdana" w:hAnsi="Verdana"/>
          <w:color w:val="3D3C3C"/>
          <w:sz w:val="18"/>
          <w:szCs w:val="18"/>
          <w:shd w:val="clear" w:color="auto" w:fill="F7EEE1"/>
        </w:rPr>
        <w:t>Subject to any right of way Deeds or easements of record.</w:t>
      </w:r>
      <w:proofErr w:type="gramEnd"/>
      <w:r>
        <w:rPr>
          <w:rFonts w:ascii="Verdana" w:hAnsi="Verdana"/>
          <w:color w:val="3D3C3C"/>
          <w:sz w:val="18"/>
          <w:szCs w:val="18"/>
          <w:shd w:val="clear" w:color="auto" w:fill="F7EEE1"/>
        </w:rPr>
        <w:t xml:space="preserve"> MR/meh 7/5/22 Our file no. 5520413 - FT17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870E89" w:rsidRDefault="00870E89">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MDJ5151 </w:t>
      </w:r>
      <w:proofErr w:type="spellStart"/>
      <w:r>
        <w:rPr>
          <w:rFonts w:ascii="Verdana" w:hAnsi="Verdana"/>
          <w:color w:val="3D3C3C"/>
          <w:sz w:val="18"/>
          <w:szCs w:val="18"/>
          <w:shd w:val="clear" w:color="auto" w:fill="F7EEE1"/>
        </w:rPr>
        <w:t>MDJ5151</w:t>
      </w:r>
      <w:proofErr w:type="spellEnd"/>
      <w:r>
        <w:rPr>
          <w:rFonts w:ascii="Verdana" w:hAnsi="Verdana"/>
          <w:color w:val="3D3C3C"/>
          <w:sz w:val="18"/>
          <w:szCs w:val="18"/>
          <w:shd w:val="clear" w:color="auto" w:fill="F7EEE1"/>
        </w:rPr>
        <w:t> </w:t>
      </w: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NOTICE OF SALE UNDER POWER GEORGIA, COBB COUNTY Under and by virtue of the Power of Sale contained in a Security Deed given by Eric M </w:t>
      </w:r>
      <w:proofErr w:type="spellStart"/>
      <w:r>
        <w:rPr>
          <w:rFonts w:ascii="Verdana" w:hAnsi="Verdana"/>
          <w:color w:val="3D3C3C"/>
          <w:sz w:val="18"/>
          <w:szCs w:val="18"/>
          <w:shd w:val="clear" w:color="auto" w:fill="F7EEE1"/>
        </w:rPr>
        <w:t>Pechter</w:t>
      </w:r>
      <w:proofErr w:type="spellEnd"/>
      <w:r>
        <w:rPr>
          <w:rFonts w:ascii="Verdana" w:hAnsi="Verdana"/>
          <w:color w:val="3D3C3C"/>
          <w:sz w:val="18"/>
          <w:szCs w:val="18"/>
          <w:shd w:val="clear" w:color="auto" w:fill="F7EEE1"/>
        </w:rPr>
        <w:t xml:space="preserve"> to JPMorgan Chase Bank, N.A., dated November 24, 2009, recorded in Deed Book 14748, Page 3240, Cobb County, Georgia Records, as last transferred to U.S. Bank Trust National Association, not in its individual capacity but solely as owner trustee for RCF 2 Acquisition </w:t>
      </w:r>
      <w:proofErr w:type="spellStart"/>
      <w:r>
        <w:rPr>
          <w:rFonts w:ascii="Verdana" w:hAnsi="Verdana"/>
          <w:color w:val="3D3C3C"/>
          <w:sz w:val="18"/>
          <w:szCs w:val="18"/>
          <w:shd w:val="clear" w:color="auto" w:fill="F7EEE1"/>
        </w:rPr>
        <w:t>Trus</w:t>
      </w:r>
      <w:proofErr w:type="spellEnd"/>
      <w:r>
        <w:rPr>
          <w:rFonts w:ascii="Verdana" w:hAnsi="Verdana"/>
          <w:color w:val="3D3C3C"/>
          <w:sz w:val="18"/>
          <w:szCs w:val="18"/>
          <w:shd w:val="clear" w:color="auto" w:fill="F7EEE1"/>
        </w:rPr>
        <w:t xml:space="preserve"> by assignment recorded in Deed Book 15997, Page 746, Cobb County, Georgia Records, conveying the after-described property to secure a Note in the original principal amount of ONE HUNDRED THIRTY-FIVE THOUSAND SIX HUNDRED AND 0/100 DOLLARS ($135,600.00),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w:t>
      </w:r>
      <w:r>
        <w:rPr>
          <w:rFonts w:ascii="Verdana" w:hAnsi="Verdana"/>
          <w:color w:val="3D3C3C"/>
          <w:sz w:val="18"/>
          <w:szCs w:val="18"/>
          <w:shd w:val="clear" w:color="auto" w:fill="F7EEE1"/>
        </w:rPr>
        <w:lastRenderedPageBreak/>
        <w:t xml:space="preserve">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U.S. Bank Trust National Association, not in its individual capacity but solely as owner trustee for RCF 2 Acquisition Trust c/o U.S. Bank Trust National Association is the holder of the Security Deed to the property in accordance with OCGA 44-14-162.2. The entity that has full authority to negotiate, amend, and modify all terms of the mortgage with the debtor is: Selene Finance, 3501 Olympus Boulevard, 5th Floor, Suite 500, Dallas, TX 75019, 7136252034. Note, however, that such entity is not required by law to negotiate, amend or modify the terms of the loan. To the best knowledge and belief of the undersigned, the party in possession of the property is Eric M </w:t>
      </w:r>
      <w:proofErr w:type="spellStart"/>
      <w:r>
        <w:rPr>
          <w:rFonts w:ascii="Verdana" w:hAnsi="Verdana"/>
          <w:color w:val="3D3C3C"/>
          <w:sz w:val="18"/>
          <w:szCs w:val="18"/>
          <w:shd w:val="clear" w:color="auto" w:fill="F7EEE1"/>
        </w:rPr>
        <w:t>Pechter</w:t>
      </w:r>
      <w:proofErr w:type="spellEnd"/>
      <w:r>
        <w:rPr>
          <w:rFonts w:ascii="Verdana" w:hAnsi="Verdana"/>
          <w:color w:val="3D3C3C"/>
          <w:sz w:val="18"/>
          <w:szCs w:val="18"/>
          <w:shd w:val="clear" w:color="auto" w:fill="F7EEE1"/>
        </w:rPr>
        <w:t xml:space="preserve"> or a tenant or tenants and said property is more commonly known as 4264 </w:t>
      </w:r>
      <w:proofErr w:type="spellStart"/>
      <w:r>
        <w:rPr>
          <w:rFonts w:ascii="Verdana" w:hAnsi="Verdana"/>
          <w:color w:val="3D3C3C"/>
          <w:sz w:val="18"/>
          <w:szCs w:val="18"/>
          <w:shd w:val="clear" w:color="auto" w:fill="F7EEE1"/>
        </w:rPr>
        <w:t>Cabretta</w:t>
      </w:r>
      <w:proofErr w:type="spellEnd"/>
      <w:r>
        <w:rPr>
          <w:rFonts w:ascii="Verdana" w:hAnsi="Verdana"/>
          <w:color w:val="3D3C3C"/>
          <w:sz w:val="18"/>
          <w:szCs w:val="18"/>
          <w:shd w:val="clear" w:color="auto" w:fill="F7EEE1"/>
        </w:rPr>
        <w:t xml:space="preserve"> Drive SE, Smyrna, Georgia 30080.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U.S. Bank Trust National Association, not in its individual capacity but solely as owner trustee for RCF 2 Acquisition Trust c/o U.S. Bank Trust National Association as Attorney in Fact for Eric M </w:t>
      </w:r>
      <w:proofErr w:type="spellStart"/>
      <w:r>
        <w:rPr>
          <w:rFonts w:ascii="Verdana" w:hAnsi="Verdana"/>
          <w:color w:val="3D3C3C"/>
          <w:sz w:val="18"/>
          <w:szCs w:val="18"/>
          <w:shd w:val="clear" w:color="auto" w:fill="F7EEE1"/>
        </w:rPr>
        <w:t>Pechter</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622 OF THE 17TH DISTRICT, 2ND SECTION, COBB COUNTY, GEORGIA, BEING LOT 1, VININGS WALK, AS PER PLAT RECORDED IN PLAT BOOK 151, PAGE 22, COBB COUNTY, GEORGIA RECORDS, SAID PLAT BEING INCORPORATED HEREIN AND MADE A PART HEREOF BY REFERENCE. The right, if any, of The United States of America to redeem said land within 120 days from the date of the foreclosure sale held on July 5, 2022, as provided for by the Federal Tax Lien Act of 1966 (Public Law 89-719). MR/meh 7/5/22 Our file no. 22-06822GA - FT8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870E89" w:rsidRDefault="00870E89">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MDJ5152 </w:t>
      </w:r>
      <w:proofErr w:type="spellStart"/>
      <w:r>
        <w:rPr>
          <w:rFonts w:ascii="Verdana" w:hAnsi="Verdana"/>
          <w:color w:val="3D3C3C"/>
          <w:sz w:val="18"/>
          <w:szCs w:val="18"/>
          <w:shd w:val="clear" w:color="auto" w:fill="F7EEE1"/>
        </w:rPr>
        <w:t>MDJ5152</w:t>
      </w:r>
      <w:proofErr w:type="spellEnd"/>
      <w:r>
        <w:rPr>
          <w:rFonts w:ascii="Verdana" w:hAnsi="Verdana"/>
          <w:color w:val="3D3C3C"/>
          <w:sz w:val="18"/>
          <w:szCs w:val="18"/>
          <w:shd w:val="clear" w:color="auto" w:fill="F7EEE1"/>
        </w:rPr>
        <w:t> </w:t>
      </w: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NOTICE OF SALE UNDER POWER, COBB COUNTY Pursuant to the Power of Sale contained in a Security Deed given by Eric Fair to Mortgage Electronic Registration Systems, Inc., as grantee, as nominee for Nationwide Bank, its successors and assigns dated 12/22/2015 and recorded in Deed Book 15305 Page 4862 Cobb County, Georgia records; as last transferred to or acquired by U.S. Bank Trust National Association, not in its individual capacity but solely as owner trustee for Legacy Mortgage Asset Trust 2019-GS7, conveying the after-described property to secure a Note in the original principal amount of $416,800.00, with interest at the rate specified therein, there will be sold by the undersigned at public outcry to the highest bidder for cash before the Courthouse door of Cobb County, Georgia (or such other area as designated by Order of the Superior Court of said county), within the legal hours of sale on July 5, 2022 (being the first Tuesday of said month unless said date falls on a Federal Holiday, in which case being the first Wednesday of said month), the following described property: All that tract or parcel of land lying and being in land Lot 291 of the 20th District, 2nd Section of Cobb County, Georgia, being Lot 4, Garden Parke Subdivision, as per plat recorded in Plat Book 236, Page 24, Cobb County, Georgia Records, which plat is incorporated herein and made a part hereof by this reference. This sale will be made subject to any right of the United States of America to redeem the hereinabove described property within 120 days from the sale date aforesaid, in order to satisfy certain outstanding federal tax liens. </w:t>
      </w:r>
      <w:r>
        <w:rPr>
          <w:rFonts w:ascii="Verdana" w:hAnsi="Verdana"/>
          <w:color w:val="3D3C3C"/>
          <w:sz w:val="18"/>
          <w:szCs w:val="18"/>
          <w:shd w:val="clear" w:color="auto" w:fill="F7EEE1"/>
        </w:rPr>
        <w:lastRenderedPageBreak/>
        <w:t xml:space="preserve">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is commonly known as 319 Summer Garden </w:t>
      </w:r>
      <w:proofErr w:type="spellStart"/>
      <w:r>
        <w:rPr>
          <w:rFonts w:ascii="Verdana" w:hAnsi="Verdana"/>
          <w:color w:val="3D3C3C"/>
          <w:sz w:val="18"/>
          <w:szCs w:val="18"/>
          <w:shd w:val="clear" w:color="auto" w:fill="F7EEE1"/>
        </w:rPr>
        <w:t>Dr</w:t>
      </w:r>
      <w:proofErr w:type="spellEnd"/>
      <w:r>
        <w:rPr>
          <w:rFonts w:ascii="Verdana" w:hAnsi="Verdana"/>
          <w:color w:val="3D3C3C"/>
          <w:sz w:val="18"/>
          <w:szCs w:val="18"/>
          <w:shd w:val="clear" w:color="auto" w:fill="F7EEE1"/>
        </w:rPr>
        <w:t xml:space="preserve">, Marietta, GA 30064 together with all fixtures and personal property attached to and constituting a part of said property, if any. To the best knowledge and belief of the undersigned, the party (or parties) in possession of the subject property is (are): Eric Fair or tenant or tenants. Fay Servicing, LLC is the entity or individual designated who shall have full authority to negotiate, amend and modify all terms of the mortgage. Fay Servicing, LLC P.O. Box 814609 Dallas, TX 75381-4609 1-800-495-7166 Note, however, that such entity or individual is not required by law to negotiate, amend or modify the terms of the loan. Said property will be sold subject to: (a) any outstanding ad valorem taxes (including taxes which are a lien, but not yet due and payable), (b) unpaid water or sewage bills that constitute a lien against the property whether due and payable or not yet due and payable and which may not be of record, (c) the right of redemption of any taxing authority, (d) any matters which might be disclosed by an accurate survey and inspection of the property, and (e) any assessments, liens, encumbrances, zoning ordinances, restrictions, covenants, and matters of record superior to the Security Deed first set out above. The sale will be conducted subject to (1) confirmation that the sale is not prohibited under the U.S. Bankruptcy Code; and (2) final confirmation and audit of the status of the loan with the holder of the Security Deed. Pursuant to O.C.G.A. Section 9-13-172.1, which allows for certain procedures regarding the rescission of judicial and non-judicial sales in the State of Georgia, the Deed </w:t>
      </w:r>
      <w:proofErr w:type="gramStart"/>
      <w:r>
        <w:rPr>
          <w:rFonts w:ascii="Verdana" w:hAnsi="Verdana"/>
          <w:color w:val="3D3C3C"/>
          <w:sz w:val="18"/>
          <w:szCs w:val="18"/>
          <w:shd w:val="clear" w:color="auto" w:fill="F7EEE1"/>
        </w:rPr>
        <w:t>Under</w:t>
      </w:r>
      <w:proofErr w:type="gramEnd"/>
      <w:r>
        <w:rPr>
          <w:rFonts w:ascii="Verdana" w:hAnsi="Verdana"/>
          <w:color w:val="3D3C3C"/>
          <w:sz w:val="18"/>
          <w:szCs w:val="18"/>
          <w:shd w:val="clear" w:color="auto" w:fill="F7EEE1"/>
        </w:rPr>
        <w:t xml:space="preserve"> Power and other foreclosure documents may not be provided until final confirmation and audit of the status of the loan as provided immediately above. U.S. Bank Trust National Association, not in its individual capacity but solely as owner trustee for Legacy Mortgage Asset Trust 2019-GS7 as agent and Attorney in Fact for Eric Fair Aldridge </w:t>
      </w:r>
      <w:proofErr w:type="spellStart"/>
      <w:r>
        <w:rPr>
          <w:rFonts w:ascii="Verdana" w:hAnsi="Verdana"/>
          <w:color w:val="3D3C3C"/>
          <w:sz w:val="18"/>
          <w:szCs w:val="18"/>
          <w:shd w:val="clear" w:color="auto" w:fill="F7EEE1"/>
        </w:rPr>
        <w:t>Pite</w:t>
      </w:r>
      <w:proofErr w:type="spellEnd"/>
      <w:r>
        <w:rPr>
          <w:rFonts w:ascii="Verdana" w:hAnsi="Verdana"/>
          <w:color w:val="3D3C3C"/>
          <w:sz w:val="18"/>
          <w:szCs w:val="18"/>
          <w:shd w:val="clear" w:color="auto" w:fill="F7EEE1"/>
        </w:rPr>
        <w:t>, LLP, 15 Piedmont Center, 3575 Piedmont Road, N.E., Suite 500, Atlanta, Georgia 30305, (404) 994-7637. 1216-2721A THIS LAW FIRM MAY BE ACTING AS A DEBT COLLECTOR ATTEMPTING TO COLLECT A DEBT. ANY INFORMATION OBTAINED WILL BE USED FOR THAT PURPOSE. 1216-2721A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870E89" w:rsidRDefault="00870E89">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MDJ5153 </w:t>
      </w:r>
      <w:proofErr w:type="spellStart"/>
      <w:r>
        <w:rPr>
          <w:rFonts w:ascii="Verdana" w:hAnsi="Verdana"/>
          <w:color w:val="3D3C3C"/>
          <w:sz w:val="18"/>
          <w:szCs w:val="18"/>
          <w:shd w:val="clear" w:color="auto" w:fill="F7EEE1"/>
        </w:rPr>
        <w:t>MDJ5153</w:t>
      </w:r>
      <w:proofErr w:type="spellEnd"/>
      <w:r>
        <w:rPr>
          <w:rFonts w:ascii="Verdana" w:hAnsi="Verdana"/>
          <w:color w:val="3D3C3C"/>
          <w:sz w:val="18"/>
          <w:szCs w:val="18"/>
          <w:shd w:val="clear" w:color="auto" w:fill="F7EEE1"/>
        </w:rPr>
        <w:t> </w:t>
      </w: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NOTICE OF SALE UNDER POWER GEORGIA, COBB COUNTY Under and by virtue of the Power of Sale contained in a Security Deed given by Daryl F Trotman and </w:t>
      </w:r>
      <w:proofErr w:type="spellStart"/>
      <w:r>
        <w:rPr>
          <w:rFonts w:ascii="Verdana" w:hAnsi="Verdana"/>
          <w:color w:val="3D3C3C"/>
          <w:sz w:val="18"/>
          <w:szCs w:val="18"/>
          <w:shd w:val="clear" w:color="auto" w:fill="F7EEE1"/>
        </w:rPr>
        <w:t>Thermona</w:t>
      </w:r>
      <w:proofErr w:type="spellEnd"/>
      <w:r>
        <w:rPr>
          <w:rFonts w:ascii="Verdana" w:hAnsi="Verdana"/>
          <w:color w:val="3D3C3C"/>
          <w:sz w:val="18"/>
          <w:szCs w:val="18"/>
          <w:shd w:val="clear" w:color="auto" w:fill="F7EEE1"/>
        </w:rPr>
        <w:t xml:space="preserve"> R Trotman to Mortgage Electronic Registration Systems, Inc. as nominee for Pine State Mortgage Corporation, its successors and assigns, dated April 23, 2002, recorded in Deed Book 13536, Page 5897, Cobb County, Georgia Records and as modified by that certain Loan Modification Agreement recorded in Deed Book 15614, Page 4766, Cobb County, Georgia Records, as last transferred to U.S. Bank Trust National Association, not in its individual capacity but solely as Delaware trustee and U.S. Bank National Association, not in its individual capacity but solely as Co-Trustee for Government Loan Securitization Trust 2011-FV1 by assignment recorded in Deed Book 15221, Page 4495, Cobb County, Georgia Records, conveying the after-described property to secure a Note in the original principal amount of ONE HUNDRED SEVENTY-EIGHT THOUSAND SEVEN HUNDRED AND 0/100 DOLLARS ($178,700.00),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w:t>
      </w:r>
      <w:r>
        <w:rPr>
          <w:rFonts w:ascii="Verdana" w:hAnsi="Verdana"/>
          <w:color w:val="3D3C3C"/>
          <w:sz w:val="18"/>
          <w:szCs w:val="18"/>
          <w:shd w:val="clear" w:color="auto" w:fill="F7EEE1"/>
        </w:rPr>
        <w:lastRenderedPageBreak/>
        <w:t xml:space="preserve">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Government Loan Securitization Trust 2011-FV1, U.S. Bank Trust National Association, not in its individual capacity but solely as Delaware trustee and U.S. Bank National Association, not in its individual capacity but solely as Co-Trustee is the holder of the Security Deed to the property in accordance with OCGA 44-14-162.2. The entity that has full authority to negotiate, amend, and modify all terms of the mortgage with the debtor is: Specialized Loan Servicing LLC, 6200 S. Quebec St., Suite 300, Greenwood Village, CO 80111, 800-306-6059. Note, however, that such entity is not required by law to negotiate, amend or modify the terms of the loan. To the best knowledge and belief of the undersigned, the party in possession of the property is Daryl F Trotman and </w:t>
      </w:r>
      <w:proofErr w:type="spellStart"/>
      <w:r>
        <w:rPr>
          <w:rFonts w:ascii="Verdana" w:hAnsi="Verdana"/>
          <w:color w:val="3D3C3C"/>
          <w:sz w:val="18"/>
          <w:szCs w:val="18"/>
          <w:shd w:val="clear" w:color="auto" w:fill="F7EEE1"/>
        </w:rPr>
        <w:t>Thermona</w:t>
      </w:r>
      <w:proofErr w:type="spellEnd"/>
      <w:r>
        <w:rPr>
          <w:rFonts w:ascii="Verdana" w:hAnsi="Verdana"/>
          <w:color w:val="3D3C3C"/>
          <w:sz w:val="18"/>
          <w:szCs w:val="18"/>
          <w:shd w:val="clear" w:color="auto" w:fill="F7EEE1"/>
        </w:rPr>
        <w:t xml:space="preserve"> R Trotman or a tenant or tenants and said property is more commonly known as 5733 Crystal Springs Way, Powder Springs, Georgia 30127.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Government Loan Securitization Trust 2011-FV1, U.S. Bank Trust National Association, not in its individual capacity but solely as Delaware trustee and U.S. Bank National Association, not in its individual capacity but solely as Co-Trustee as Attorney in Fact for Daryl F Trotman and </w:t>
      </w:r>
      <w:proofErr w:type="spellStart"/>
      <w:r>
        <w:rPr>
          <w:rFonts w:ascii="Verdana" w:hAnsi="Verdana"/>
          <w:color w:val="3D3C3C"/>
          <w:sz w:val="18"/>
          <w:szCs w:val="18"/>
          <w:shd w:val="clear" w:color="auto" w:fill="F7EEE1"/>
        </w:rPr>
        <w:t>Thermona</w:t>
      </w:r>
      <w:proofErr w:type="spellEnd"/>
      <w:r>
        <w:rPr>
          <w:rFonts w:ascii="Verdana" w:hAnsi="Verdana"/>
          <w:color w:val="3D3C3C"/>
          <w:sz w:val="18"/>
          <w:szCs w:val="18"/>
          <w:shd w:val="clear" w:color="auto" w:fill="F7EEE1"/>
        </w:rPr>
        <w:t xml:space="preserve"> R Trotman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7, of the 18th District, Cobb County, Georgia, and being Lot 131, </w:t>
      </w:r>
      <w:proofErr w:type="spellStart"/>
      <w:r>
        <w:rPr>
          <w:rFonts w:ascii="Verdana" w:hAnsi="Verdana"/>
          <w:color w:val="3D3C3C"/>
          <w:sz w:val="18"/>
          <w:szCs w:val="18"/>
          <w:shd w:val="clear" w:color="auto" w:fill="F7EEE1"/>
        </w:rPr>
        <w:t>McEachern</w:t>
      </w:r>
      <w:proofErr w:type="spellEnd"/>
      <w:r>
        <w:rPr>
          <w:rFonts w:ascii="Verdana" w:hAnsi="Verdana"/>
          <w:color w:val="3D3C3C"/>
          <w:sz w:val="18"/>
          <w:szCs w:val="18"/>
          <w:shd w:val="clear" w:color="auto" w:fill="F7EEE1"/>
        </w:rPr>
        <w:t xml:space="preserve"> Park, Unit I, as per plat recorded in Plat Book 201, Pages 17-18, Cobb County, Georgia Records, which recorded plat is incorporated herein by reference for a more complete description of said property. MR/meh 7/5/22 Our file no. 585115 - FT7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870E89" w:rsidRDefault="00870E89">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MDJ5163 </w:t>
      </w:r>
      <w:proofErr w:type="spellStart"/>
      <w:r>
        <w:rPr>
          <w:rFonts w:ascii="Verdana" w:hAnsi="Verdana"/>
          <w:color w:val="3D3C3C"/>
          <w:sz w:val="18"/>
          <w:szCs w:val="18"/>
          <w:shd w:val="clear" w:color="auto" w:fill="F7EEE1"/>
        </w:rPr>
        <w:t>MDJ5163</w:t>
      </w:r>
      <w:proofErr w:type="spellEnd"/>
      <w:r>
        <w:rPr>
          <w:rFonts w:ascii="Verdana" w:hAnsi="Verdana"/>
          <w:color w:val="3D3C3C"/>
          <w:sz w:val="18"/>
          <w:szCs w:val="18"/>
          <w:shd w:val="clear" w:color="auto" w:fill="F7EEE1"/>
        </w:rPr>
        <w:t> </w:t>
      </w: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NOTICE OF SALE UNDER POWER GEORGIA, COBB COUNTY Under and by virtue of the Power of Sale contained in a Security Deed given by Hillary Anne Johnson A/K/A Hillary Johnson to Mortgage Electronic Registration Systems, Inc., as grantee, solely as nominee for </w:t>
      </w:r>
      <w:proofErr w:type="spellStart"/>
      <w:r>
        <w:rPr>
          <w:rFonts w:ascii="Verdana" w:hAnsi="Verdana"/>
          <w:color w:val="3D3C3C"/>
          <w:sz w:val="18"/>
          <w:szCs w:val="18"/>
          <w:shd w:val="clear" w:color="auto" w:fill="F7EEE1"/>
        </w:rPr>
        <w:t>Southstar</w:t>
      </w:r>
      <w:proofErr w:type="spellEnd"/>
      <w:r>
        <w:rPr>
          <w:rFonts w:ascii="Verdana" w:hAnsi="Verdana"/>
          <w:color w:val="3D3C3C"/>
          <w:sz w:val="18"/>
          <w:szCs w:val="18"/>
          <w:shd w:val="clear" w:color="auto" w:fill="F7EEE1"/>
        </w:rPr>
        <w:t xml:space="preserve"> Funding, LLC, its successors and assigns, dated August 31, 2006, recorded in Deed Book 14385, Page 3397, Cobb County, Georgia Records, as last transferred to HSBC Bank USA, National Association, as Trustee for Wells Fargo Home Equity Asset-Backed Securities 2006-3 Trust, Home Equity Asset-Backed Certificates, Series 2006-3 by assignment recorded in Deed Book 15411, Page 3793, Cobb County, Georgia Records, conveying the after-described property to secure a Note in the original principal amount of F</w:t>
      </w:r>
      <w:bookmarkStart w:id="0" w:name="_GoBack"/>
      <w:bookmarkEnd w:id="0"/>
      <w:r>
        <w:rPr>
          <w:rFonts w:ascii="Verdana" w:hAnsi="Verdana"/>
          <w:color w:val="3D3C3C"/>
          <w:sz w:val="18"/>
          <w:szCs w:val="18"/>
          <w:shd w:val="clear" w:color="auto" w:fill="F7EEE1"/>
        </w:rPr>
        <w:t xml:space="preserve">IFTY-THREE THOUSAND FIVE HUNDRED THREE AND 0/100 DOLLARS ($53,503.00),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w:t>
      </w:r>
      <w:r>
        <w:rPr>
          <w:rFonts w:ascii="Verdana" w:hAnsi="Verdana"/>
          <w:color w:val="3D3C3C"/>
          <w:sz w:val="18"/>
          <w:szCs w:val="18"/>
          <w:shd w:val="clear" w:color="auto" w:fill="F7EEE1"/>
        </w:rPr>
        <w:lastRenderedPageBreak/>
        <w:t xml:space="preserve">undersigned. HSBC Bank USA, National Association, as Trustee for Wells Fargo Home Equity Asset-Backed Securities 2006-3 Trust, Home Equity Asset-Backed Certificates, </w:t>
      </w:r>
      <w:proofErr w:type="gramStart"/>
      <w:r>
        <w:rPr>
          <w:rFonts w:ascii="Verdana" w:hAnsi="Verdana"/>
          <w:color w:val="3D3C3C"/>
          <w:sz w:val="18"/>
          <w:szCs w:val="18"/>
          <w:shd w:val="clear" w:color="auto" w:fill="F7EEE1"/>
        </w:rPr>
        <w:t>Series</w:t>
      </w:r>
      <w:proofErr w:type="gramEnd"/>
      <w:r>
        <w:rPr>
          <w:rFonts w:ascii="Verdana" w:hAnsi="Verdana"/>
          <w:color w:val="3D3C3C"/>
          <w:sz w:val="18"/>
          <w:szCs w:val="18"/>
          <w:shd w:val="clear" w:color="auto" w:fill="F7EEE1"/>
        </w:rPr>
        <w:t xml:space="preserve"> 2006-3 is the holder of the Security Deed to the property in accordance with OCGA 44-14-162.2. The entity that has full authority to negotiate, amend, and modify all terms of the mortgage with the debtor is: Specialized Loan Servicing LLC, 6200 S. Quebec St., Suite 300, Greenwood Village, CO 80111, 800-306-6059. Note, however, that such entity is not required by law to negotiate, amend or modify the terms of the loan. To the best knowledge and belief of the undersigned, the party in possession of the property is Hillary Anne Johnson A/K/A Hillary Johnson or a tenant or tenants and said property is more commonly known as 6146 Indian Wood Cir, Mableton, Georgia 30126.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HSBC Bank USA, National Association, as Trustee for Wells Fargo Home Equity Asset-Backed Securities 2006-3 Trust, Home Equity Asset-Backed Certificates, Series 2006-3 as Attorney in Fact for Hillary Anne Johnson A/K/A Hillary Johnson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176, 18TH DISTRICT, 2ND SECTION, COBB COUNTY, GEORGIA, BEING LOT 223, BLOCK C, OAKDALE BLUFFS, AS PER PLAT RECORDED IN PLAT BOOK 251, PAGE 65, COBB COUNTY, GEORGIA, RECORDS, WHICH PLAT IS HEREBY REFERRED TO AND MADE A PART OF THIS DESCRIPTION. SUBJECT TO THAT SECURITY DEED FROM HILLARY JOHNSON RECORDED AUGUST 31, 2006, IN DEED BOOK 14385, PAGE 3370, COBB COUNTY, GEORGIA RECORDS. MR/meh 7/5/22 Our file no. 22-07113GA - FT7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6D72A3" w:rsidRDefault="006D72A3">
      <w:pPr>
        <w:rPr>
          <w:rFonts w:ascii="Verdana" w:hAnsi="Verdana"/>
          <w:color w:val="3D3C3C"/>
          <w:sz w:val="18"/>
          <w:szCs w:val="18"/>
          <w:shd w:val="clear" w:color="auto" w:fill="F7EEE1"/>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MDJ-5211 </w:t>
      </w:r>
      <w:proofErr w:type="spellStart"/>
      <w:r>
        <w:rPr>
          <w:rFonts w:ascii="Verdana" w:hAnsi="Verdana"/>
          <w:color w:val="3D3C3C"/>
          <w:sz w:val="18"/>
          <w:szCs w:val="18"/>
          <w:shd w:val="clear" w:color="auto" w:fill="F7EEE1"/>
        </w:rPr>
        <w:t>MDJ-5211</w:t>
      </w:r>
      <w:proofErr w:type="spellEnd"/>
      <w:r>
        <w:rPr>
          <w:rFonts w:ascii="Verdana" w:hAnsi="Verdana"/>
          <w:color w:val="3D3C3C"/>
          <w:sz w:val="18"/>
          <w:szCs w:val="18"/>
          <w:shd w:val="clear" w:color="auto" w:fill="F7EEE1"/>
        </w:rPr>
        <w:t xml:space="preserve"> GPN-11 NOTICE OF SALE UNDER POWER CONTAINED IN SECURITY DEED STATE OF GEORGIA, COUNTY OF Cobb Pursuant to a power of sale contained in a certain security deed executed by Christopher S. Cline, hereinafter referred to as Grantor, to JPMorgan Chase Bank, N.A. recorded in Deed Book 14758, beginning at page 5182, of the deed records of the Clerk of the Superior Court of the aforesaid state and county, and by virtue of a default under the terms of said security deed, and the related note, the undersigned attorney-in-fact for the aforesaid Grantor (which attorney-in-fact is the present holder of said security deed and note secured thereby) will sell at the usual place of conducting Sheriff's sales in said county within the legal hours of sale, to the highest bidder on the first Tuesday in July 2022, all property described in said security deed including but not limited to the following described property: All that tract or parcel of land lying and being in Land Lot 330 of the 20th District, 2nd Section, Cobb County, Georgia, being Lot 56, Garrison Ridge, Unit I, as recorded in Plat Book 141, Page 66, Cobb County Records, which plat is incorporated herein and made a part hereof by reference. Said legal description being controlling, however, the Property is more commonly </w:t>
      </w:r>
      <w:proofErr w:type="gramStart"/>
      <w:r>
        <w:rPr>
          <w:rFonts w:ascii="Verdana" w:hAnsi="Verdana"/>
          <w:color w:val="3D3C3C"/>
          <w:sz w:val="18"/>
          <w:szCs w:val="18"/>
          <w:shd w:val="clear" w:color="auto" w:fill="F7EEE1"/>
        </w:rPr>
        <w:t>known</w:t>
      </w:r>
      <w:proofErr w:type="gramEnd"/>
      <w:r>
        <w:rPr>
          <w:rFonts w:ascii="Verdana" w:hAnsi="Verdana"/>
          <w:color w:val="3D3C3C"/>
          <w:sz w:val="18"/>
          <w:szCs w:val="18"/>
          <w:shd w:val="clear" w:color="auto" w:fill="F7EEE1"/>
        </w:rPr>
        <w:t xml:space="preserve"> as: 2603 Brigadier Court SW, Marietta, GA 30064 Said property will be sold on an as-is basis without any representation, warranty or recourse against the above-named or the undersigned. The sale will be subject to the following items which may affect the title: any outstanding ad valorem taxes (including taxes which are a lien but not yet due and payable); any matters which might be disclosed by an accurate survey and inspection of the property; any assessments, liens, encumbrances, zoning ordinances, restrictions, and all other matters of record superior to the said Security Deed. The sale will be conducted subject (1) to confirmation that the sale is not prohibited under the U.S. Bankruptcy Code and (2) to final confirmation and audit of the status of the loan with the holder of the Security Deed.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 is the entity with authority to negotiate, amend and modify the terms of the Note and Security Deed.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Mortgages address is 999 N.W. Grand Blvd., Oklahoma City, OK 73118.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 may be contacted by telephone at 1-800-552-3000. To the best of the undersigned's knowledge and belief, the party in possession of the property is believed to be Christopher S. Cline, or tenant(s).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as Transferee, Assignee, and Secured Creditor As attorney-in-fact for the aforesaid Grantor Campbell &amp; Brannon, LLC Attorneys at Law </w:t>
      </w:r>
      <w:proofErr w:type="spellStart"/>
      <w:r>
        <w:rPr>
          <w:rFonts w:ascii="Verdana" w:hAnsi="Verdana"/>
          <w:color w:val="3D3C3C"/>
          <w:sz w:val="18"/>
          <w:szCs w:val="18"/>
          <w:shd w:val="clear" w:color="auto" w:fill="F7EEE1"/>
        </w:rPr>
        <w:lastRenderedPageBreak/>
        <w:t>Glenridge</w:t>
      </w:r>
      <w:proofErr w:type="spellEnd"/>
      <w:r>
        <w:rPr>
          <w:rFonts w:ascii="Verdana" w:hAnsi="Verdana"/>
          <w:color w:val="3D3C3C"/>
          <w:sz w:val="18"/>
          <w:szCs w:val="18"/>
          <w:shd w:val="clear" w:color="auto" w:fill="F7EEE1"/>
        </w:rPr>
        <w:t xml:space="preserve"> Highlands II 5565 </w:t>
      </w:r>
      <w:proofErr w:type="spellStart"/>
      <w:r>
        <w:rPr>
          <w:rFonts w:ascii="Verdana" w:hAnsi="Verdana"/>
          <w:color w:val="3D3C3C"/>
          <w:sz w:val="18"/>
          <w:szCs w:val="18"/>
          <w:shd w:val="clear" w:color="auto" w:fill="F7EEE1"/>
        </w:rPr>
        <w:t>Glenridge</w:t>
      </w:r>
      <w:proofErr w:type="spellEnd"/>
      <w:r>
        <w:rPr>
          <w:rFonts w:ascii="Verdana" w:hAnsi="Verdana"/>
          <w:color w:val="3D3C3C"/>
          <w:sz w:val="18"/>
          <w:szCs w:val="18"/>
          <w:shd w:val="clear" w:color="auto" w:fill="F7EEE1"/>
        </w:rPr>
        <w:t xml:space="preserve"> Connector, Suite 350 Atlanta, GA 30342 (770) 392-0041 20-6251F1 THIS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7:1-2022</w:t>
      </w:r>
    </w:p>
    <w:p w:rsidR="006D72A3" w:rsidRPr="006D72A3" w:rsidRDefault="006D72A3" w:rsidP="006D72A3">
      <w:pPr>
        <w:rPr>
          <w:rFonts w:ascii="Verdana" w:eastAsia="Times New Roman" w:hAnsi="Verdana" w:cs="Times New Roman"/>
          <w:color w:val="3D3C3C"/>
          <w:sz w:val="18"/>
          <w:szCs w:val="18"/>
        </w:rPr>
      </w:pPr>
      <w:r>
        <w:rPr>
          <w:rStyle w:val="searchterm"/>
          <w:rFonts w:ascii="Verdana" w:hAnsi="Verdana"/>
          <w:sz w:val="18"/>
          <w:szCs w:val="18"/>
          <w:bdr w:val="none" w:sz="0" w:space="0" w:color="auto" w:frame="1"/>
        </w:rPr>
        <w:t>gpn11</w:t>
      </w:r>
      <w:r>
        <w:rPr>
          <w:rFonts w:ascii="Verdana" w:hAnsi="Verdana"/>
          <w:color w:val="3D3C3C"/>
          <w:sz w:val="18"/>
          <w:szCs w:val="18"/>
          <w:shd w:val="clear" w:color="auto" w:fill="F7EEE1"/>
        </w:rPr>
        <w:t xml:space="preserve"> MDJ-5210 </w:t>
      </w:r>
      <w:proofErr w:type="spellStart"/>
      <w:r>
        <w:rPr>
          <w:rFonts w:ascii="Verdana" w:hAnsi="Verdana"/>
          <w:color w:val="3D3C3C"/>
          <w:sz w:val="18"/>
          <w:szCs w:val="18"/>
          <w:shd w:val="clear" w:color="auto" w:fill="F7EEE1"/>
        </w:rPr>
        <w:t>MDJ-5210</w:t>
      </w:r>
      <w:proofErr w:type="spellEnd"/>
      <w:r>
        <w:rPr>
          <w:rFonts w:ascii="Verdana" w:hAnsi="Verdana"/>
          <w:color w:val="3D3C3C"/>
          <w:sz w:val="18"/>
          <w:szCs w:val="18"/>
          <w:shd w:val="clear" w:color="auto" w:fill="F7EEE1"/>
        </w:rPr>
        <w:t xml:space="preserve"> GPN-11 NOTICE OF SALE UNDER POWER CONTAINED IN SECURITY DEED STATE OF GEORGIA, COUNTY OF Cobb Pursuant to a power of sale contained in a certain security deed executed by Lucy Ellen Taylor, hereinafter referred to as Grantor, to Mortgage Electronic Registration Systems, Inc. as nominee for Wachovia Mortgage Corporation recorded in Deed Book 14167, beginning at page 636 and as modified at Deed Book 14919, Page 1494, of the deed records of the Clerk of the Superior Court of the aforesaid state and county, and by virtue of a default under the terms of said security deed, and the related note, the undersigned attorney-in-fact for the aforesaid Grantor (which attorney-in-fact is the present holder of said security deed and note secured thereby) will sell at the usual place of conducting Sheriff's sales in said county within the legal hours of sale, to the highest bidder on the first Tuesday in July 2022, all property described in said security deed including but not limited to the following described property: All that tract or parcel of land lying and being in Land Lot 1013 of the 19th District, 2nd Section of Cobb County, Georgia, being Lot 71, Heather Lakes, Unit One, as per plat recorded in Plat Book 173, Pages 68 and 69, Cobb County Records, which plat is incorporated herein and made a part hereof by reference. Said legal description being controlling, however, the Property is more commonly known as: 2840 Golden Club Bend, Austell, </w:t>
      </w:r>
      <w:proofErr w:type="gramStart"/>
      <w:r>
        <w:rPr>
          <w:rFonts w:ascii="Verdana" w:hAnsi="Verdana"/>
          <w:color w:val="3D3C3C"/>
          <w:sz w:val="18"/>
          <w:szCs w:val="18"/>
          <w:shd w:val="clear" w:color="auto" w:fill="F7EEE1"/>
        </w:rPr>
        <w:t>GA</w:t>
      </w:r>
      <w:proofErr w:type="gramEnd"/>
      <w:r>
        <w:rPr>
          <w:rFonts w:ascii="Verdana" w:hAnsi="Verdana"/>
          <w:color w:val="3D3C3C"/>
          <w:sz w:val="18"/>
          <w:szCs w:val="18"/>
          <w:shd w:val="clear" w:color="auto" w:fill="F7EEE1"/>
        </w:rPr>
        <w:t xml:space="preserve"> 30106 Said property will be sold on an as-is basis without any representation, warranty or recourse against the above-named or the undersigned. The sale will be subject to the following items which may affect the title: any outstanding ad valorem taxes (including taxes which are a lien but not yet due and payable); any matters which might be disclosed by an accurate survey and inspection of the property; any assessments, liens, encumbrances, zoning ordinances, restrictions, and all other matters of record superior to the said Security Deed. The sale will be conducted subject (1) to confirmation that the sale is not prohibited under the U.S. Bankruptcy Code and (2) to final confirmation and audit of the status of the loan with the holder of the Security Deed.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 is the entity with authority to negotiate, amend and modify the terms of the Note and Security Deed.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Mortgages address is 999 N.W. Grand Blvd., Oklahoma City, OK 73118.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through its division Midland Mortgage may be contacted by telephone at 1-800-552-3000. To the best of the undersigned's knowledge and belief, the party in possession of the property is believed to be Lucy Ellen Taylor, or tenant(s). </w:t>
      </w:r>
      <w:proofErr w:type="spellStart"/>
      <w:r>
        <w:rPr>
          <w:rFonts w:ascii="Verdana" w:hAnsi="Verdana"/>
          <w:color w:val="3D3C3C"/>
          <w:sz w:val="18"/>
          <w:szCs w:val="18"/>
          <w:shd w:val="clear" w:color="auto" w:fill="F7EEE1"/>
        </w:rPr>
        <w:t>MidFirst</w:t>
      </w:r>
      <w:proofErr w:type="spellEnd"/>
      <w:r>
        <w:rPr>
          <w:rFonts w:ascii="Verdana" w:hAnsi="Verdana"/>
          <w:color w:val="3D3C3C"/>
          <w:sz w:val="18"/>
          <w:szCs w:val="18"/>
          <w:shd w:val="clear" w:color="auto" w:fill="F7EEE1"/>
        </w:rPr>
        <w:t xml:space="preserve"> Bank, as Transferee, Assignee, and Secured Creditor As attorney-in-fact for the aforesaid Grantor Campbell &amp; Brannon, LLC Attorneys at Law </w:t>
      </w:r>
      <w:proofErr w:type="spellStart"/>
      <w:r>
        <w:rPr>
          <w:rFonts w:ascii="Verdana" w:hAnsi="Verdana"/>
          <w:color w:val="3D3C3C"/>
          <w:sz w:val="18"/>
          <w:szCs w:val="18"/>
          <w:shd w:val="clear" w:color="auto" w:fill="F7EEE1"/>
        </w:rPr>
        <w:t>Glenridge</w:t>
      </w:r>
      <w:proofErr w:type="spellEnd"/>
      <w:r>
        <w:rPr>
          <w:rFonts w:ascii="Verdana" w:hAnsi="Verdana"/>
          <w:color w:val="3D3C3C"/>
          <w:sz w:val="18"/>
          <w:szCs w:val="18"/>
          <w:shd w:val="clear" w:color="auto" w:fill="F7EEE1"/>
        </w:rPr>
        <w:t xml:space="preserve"> Highlands II 5565 </w:t>
      </w:r>
      <w:proofErr w:type="spellStart"/>
      <w:r>
        <w:rPr>
          <w:rFonts w:ascii="Verdana" w:hAnsi="Verdana"/>
          <w:color w:val="3D3C3C"/>
          <w:sz w:val="18"/>
          <w:szCs w:val="18"/>
          <w:shd w:val="clear" w:color="auto" w:fill="F7EEE1"/>
        </w:rPr>
        <w:t>Glenridge</w:t>
      </w:r>
      <w:proofErr w:type="spellEnd"/>
      <w:r>
        <w:rPr>
          <w:rFonts w:ascii="Verdana" w:hAnsi="Verdana"/>
          <w:color w:val="3D3C3C"/>
          <w:sz w:val="18"/>
          <w:szCs w:val="18"/>
          <w:shd w:val="clear" w:color="auto" w:fill="F7EEE1"/>
        </w:rPr>
        <w:t xml:space="preserve"> Connector, Suite 350 Atlanta, GA 30342 (770) 392-0041 22-6777 THIS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7:1-2022</w:t>
      </w:r>
    </w:p>
    <w:p w:rsidR="006D72A3" w:rsidRPr="006D72A3" w:rsidRDefault="006D72A3" w:rsidP="006D72A3">
      <w:pPr>
        <w:shd w:val="clear" w:color="auto" w:fill="F7EEE1"/>
        <w:spacing w:after="0" w:line="270" w:lineRule="atLeast"/>
        <w:rPr>
          <w:rFonts w:ascii="Verdana" w:eastAsia="Times New Roman" w:hAnsi="Verdana" w:cs="Times New Roman"/>
          <w:color w:val="3D3C3C"/>
          <w:sz w:val="18"/>
          <w:szCs w:val="18"/>
        </w:rPr>
      </w:pPr>
      <w:r w:rsidRPr="006D72A3">
        <w:rPr>
          <w:rFonts w:ascii="inherit" w:eastAsia="Times New Roman" w:hAnsi="inherit" w:cs="Times New Roman"/>
          <w:color w:val="3D3C3C"/>
          <w:sz w:val="18"/>
          <w:szCs w:val="18"/>
          <w:bdr w:val="none" w:sz="0" w:space="0" w:color="auto" w:frame="1"/>
        </w:rPr>
        <w:t>gpn11</w:t>
      </w:r>
      <w:r w:rsidRPr="006D72A3">
        <w:rPr>
          <w:rFonts w:ascii="Verdana" w:eastAsia="Times New Roman" w:hAnsi="Verdana" w:cs="Times New Roman"/>
          <w:color w:val="3D3C3C"/>
          <w:sz w:val="18"/>
          <w:szCs w:val="18"/>
          <w:bdr w:val="none" w:sz="0" w:space="0" w:color="auto" w:frame="1"/>
        </w:rPr>
        <w:t xml:space="preserve"> MDJ-5104 </w:t>
      </w:r>
      <w:proofErr w:type="spellStart"/>
      <w:r w:rsidRPr="006D72A3">
        <w:rPr>
          <w:rFonts w:ascii="Verdana" w:eastAsia="Times New Roman" w:hAnsi="Verdana" w:cs="Times New Roman"/>
          <w:color w:val="3D3C3C"/>
          <w:sz w:val="18"/>
          <w:szCs w:val="18"/>
          <w:bdr w:val="none" w:sz="0" w:space="0" w:color="auto" w:frame="1"/>
        </w:rPr>
        <w:t>MDJ-5104</w:t>
      </w:r>
      <w:proofErr w:type="spellEnd"/>
      <w:r w:rsidRPr="006D72A3">
        <w:rPr>
          <w:rFonts w:ascii="Verdana" w:eastAsia="Times New Roman" w:hAnsi="Verdana" w:cs="Times New Roman"/>
          <w:color w:val="3D3C3C"/>
          <w:sz w:val="18"/>
          <w:szCs w:val="18"/>
          <w:bdr w:val="none" w:sz="0" w:space="0" w:color="auto" w:frame="1"/>
        </w:rPr>
        <w:t xml:space="preserve"> GPN-11 NOTICE OF SALE UNDER POWER CONTAINED IN SECURITY DEED STATE OF GEORGIA, COUNTY OF Cobb Pursuant to a power of sale contained in a certain security deed executed by Rosemary Ybarra, hereinafter referred to as Grantor, to Mortgage Electronic Registration Systems, Inc. as nominee for Access National Mortgage, a Division of Access National Bank recorded in Deed Book 15386, beginning at page 2054, of the deed records of the Clerk of the Superior Court of the aforesaid state and county, and by virtue of a default under the terms of said security deed, and the related note, the undersigned attorney-in-fact for the aforesaid Grantor (which attorney-in-fact is the present holder of said security deed and note secured thereby) will sell at the usual place of conducting Sheriff's sales in said county within the legal hours of sale, to the highest bidder on the first Tuesday in July 2022, all property described in said security deed including but not limited to the following described property: All that tract or parcel of land lying and being in Land Lot 21 of the 20th District, 2nd Section, Cobb County, Georgia, being Lot 52, Block A, Parkwood Commons </w:t>
      </w:r>
      <w:r w:rsidRPr="006D72A3">
        <w:rPr>
          <w:rFonts w:ascii="Verdana" w:eastAsia="Times New Roman" w:hAnsi="Verdana" w:cs="Times New Roman"/>
          <w:color w:val="3D3C3C"/>
          <w:sz w:val="18"/>
          <w:szCs w:val="18"/>
          <w:bdr w:val="none" w:sz="0" w:space="0" w:color="auto" w:frame="1"/>
        </w:rPr>
        <w:lastRenderedPageBreak/>
        <w:t xml:space="preserve">Subdivision, Section Two, Unit One, as per plat recorded in Plat Book 90, Page 74, Cobb County, Georgia Records, which plat is incorporated herein by reference and made a part of this description. </w:t>
      </w:r>
      <w:proofErr w:type="gramStart"/>
      <w:r w:rsidRPr="006D72A3">
        <w:rPr>
          <w:rFonts w:ascii="Verdana" w:eastAsia="Times New Roman" w:hAnsi="Verdana" w:cs="Times New Roman"/>
          <w:color w:val="3D3C3C"/>
          <w:sz w:val="18"/>
          <w:szCs w:val="18"/>
          <w:bdr w:val="none" w:sz="0" w:space="0" w:color="auto" w:frame="1"/>
        </w:rPr>
        <w:t>Said property being known as 1277 Westover Trace NW according to the present system of numbering property in Cobb County, Georgia.</w:t>
      </w:r>
      <w:proofErr w:type="gramEnd"/>
      <w:r w:rsidRPr="006D72A3">
        <w:rPr>
          <w:rFonts w:ascii="Verdana" w:eastAsia="Times New Roman" w:hAnsi="Verdana" w:cs="Times New Roman"/>
          <w:color w:val="3D3C3C"/>
          <w:sz w:val="18"/>
          <w:szCs w:val="18"/>
          <w:bdr w:val="none" w:sz="0" w:space="0" w:color="auto" w:frame="1"/>
        </w:rPr>
        <w:t xml:space="preserve"> Said legal description being controlling, however, the Property is more commonly </w:t>
      </w:r>
      <w:proofErr w:type="gramStart"/>
      <w:r w:rsidRPr="006D72A3">
        <w:rPr>
          <w:rFonts w:ascii="Verdana" w:eastAsia="Times New Roman" w:hAnsi="Verdana" w:cs="Times New Roman"/>
          <w:color w:val="3D3C3C"/>
          <w:sz w:val="18"/>
          <w:szCs w:val="18"/>
          <w:bdr w:val="none" w:sz="0" w:space="0" w:color="auto" w:frame="1"/>
        </w:rPr>
        <w:t>known</w:t>
      </w:r>
      <w:proofErr w:type="gramEnd"/>
      <w:r w:rsidRPr="006D72A3">
        <w:rPr>
          <w:rFonts w:ascii="Verdana" w:eastAsia="Times New Roman" w:hAnsi="Verdana" w:cs="Times New Roman"/>
          <w:color w:val="3D3C3C"/>
          <w:sz w:val="18"/>
          <w:szCs w:val="18"/>
          <w:bdr w:val="none" w:sz="0" w:space="0" w:color="auto" w:frame="1"/>
        </w:rPr>
        <w:t xml:space="preserve"> as: 1277 Westover Trace NW, Acworth, GA 30102 Said property will be sold on an "as-is" basis without any representation, warranty or recourse against the above-named or the undersigned. The sale will be subject to the following items which may affect the title: any outstanding ad valorem taxes (including taxes which are a lien but not yet due and payable); any matters which might be disclosed by an accurate survey and inspection of the property; any assessments, liens, encumbrances, zoning ordinances, restrictions, and all other matters of record superior to the said Security Deed. The sale will be conducted subject (1) to confirmation that the sale is not prohibited under the U.S. Bankruptcy Code and (2) to final confirmation and audit of the status of the loan with the holder of the Security Deed. </w:t>
      </w:r>
      <w:proofErr w:type="spellStart"/>
      <w:r w:rsidRPr="006D72A3">
        <w:rPr>
          <w:rFonts w:ascii="Verdana" w:eastAsia="Times New Roman" w:hAnsi="Verdana" w:cs="Times New Roman"/>
          <w:color w:val="3D3C3C"/>
          <w:sz w:val="18"/>
          <w:szCs w:val="18"/>
          <w:bdr w:val="none" w:sz="0" w:space="0" w:color="auto" w:frame="1"/>
        </w:rPr>
        <w:t>MidFirst</w:t>
      </w:r>
      <w:proofErr w:type="spellEnd"/>
      <w:r w:rsidRPr="006D72A3">
        <w:rPr>
          <w:rFonts w:ascii="Verdana" w:eastAsia="Times New Roman" w:hAnsi="Verdana" w:cs="Times New Roman"/>
          <w:color w:val="3D3C3C"/>
          <w:sz w:val="18"/>
          <w:szCs w:val="18"/>
          <w:bdr w:val="none" w:sz="0" w:space="0" w:color="auto" w:frame="1"/>
        </w:rPr>
        <w:t xml:space="preserve"> Bank, through its division Midland Mortgage is the entity with authority to negotiate, amend and modify the terms of the Note and Security Deed. </w:t>
      </w:r>
      <w:proofErr w:type="spellStart"/>
      <w:r w:rsidRPr="006D72A3">
        <w:rPr>
          <w:rFonts w:ascii="Verdana" w:eastAsia="Times New Roman" w:hAnsi="Verdana" w:cs="Times New Roman"/>
          <w:color w:val="3D3C3C"/>
          <w:sz w:val="18"/>
          <w:szCs w:val="18"/>
          <w:bdr w:val="none" w:sz="0" w:space="0" w:color="auto" w:frame="1"/>
        </w:rPr>
        <w:t>MidFirst</w:t>
      </w:r>
      <w:proofErr w:type="spellEnd"/>
      <w:r w:rsidRPr="006D72A3">
        <w:rPr>
          <w:rFonts w:ascii="Verdana" w:eastAsia="Times New Roman" w:hAnsi="Verdana" w:cs="Times New Roman"/>
          <w:color w:val="3D3C3C"/>
          <w:sz w:val="18"/>
          <w:szCs w:val="18"/>
          <w:bdr w:val="none" w:sz="0" w:space="0" w:color="auto" w:frame="1"/>
        </w:rPr>
        <w:t xml:space="preserve"> Bank, through its division Midland Mortgage's address is 999 N.W. Grand Blvd., Oklahoma City, OK 73118. </w:t>
      </w:r>
      <w:proofErr w:type="spellStart"/>
      <w:r w:rsidRPr="006D72A3">
        <w:rPr>
          <w:rFonts w:ascii="Verdana" w:eastAsia="Times New Roman" w:hAnsi="Verdana" w:cs="Times New Roman"/>
          <w:color w:val="3D3C3C"/>
          <w:sz w:val="18"/>
          <w:szCs w:val="18"/>
          <w:bdr w:val="none" w:sz="0" w:space="0" w:color="auto" w:frame="1"/>
        </w:rPr>
        <w:t>MidFirst</w:t>
      </w:r>
      <w:proofErr w:type="spellEnd"/>
      <w:r w:rsidRPr="006D72A3">
        <w:rPr>
          <w:rFonts w:ascii="Verdana" w:eastAsia="Times New Roman" w:hAnsi="Verdana" w:cs="Times New Roman"/>
          <w:color w:val="3D3C3C"/>
          <w:sz w:val="18"/>
          <w:szCs w:val="18"/>
          <w:bdr w:val="none" w:sz="0" w:space="0" w:color="auto" w:frame="1"/>
        </w:rPr>
        <w:t xml:space="preserve"> Bank, through its division Midland Mortgage may be contacted by telephone at 1-800-552-3000. To the best of the undersigned's knowledge and belief, the party in possession of the property is believed to be Rosemary Ybarra, or tenant(s). </w:t>
      </w:r>
      <w:proofErr w:type="spellStart"/>
      <w:r w:rsidRPr="006D72A3">
        <w:rPr>
          <w:rFonts w:ascii="Verdana" w:eastAsia="Times New Roman" w:hAnsi="Verdana" w:cs="Times New Roman"/>
          <w:color w:val="3D3C3C"/>
          <w:sz w:val="18"/>
          <w:szCs w:val="18"/>
          <w:bdr w:val="none" w:sz="0" w:space="0" w:color="auto" w:frame="1"/>
        </w:rPr>
        <w:t>MidFirst</w:t>
      </w:r>
      <w:proofErr w:type="spellEnd"/>
      <w:r w:rsidRPr="006D72A3">
        <w:rPr>
          <w:rFonts w:ascii="Verdana" w:eastAsia="Times New Roman" w:hAnsi="Verdana" w:cs="Times New Roman"/>
          <w:color w:val="3D3C3C"/>
          <w:sz w:val="18"/>
          <w:szCs w:val="18"/>
          <w:bdr w:val="none" w:sz="0" w:space="0" w:color="auto" w:frame="1"/>
        </w:rPr>
        <w:t xml:space="preserve"> Bank, as Transferee, Assignee, and Secured Creditor As attorney-in-fact for the aforesaid Grantor Campbell &amp; Brannon, LLC Attorneys at Law </w:t>
      </w:r>
      <w:proofErr w:type="spellStart"/>
      <w:r w:rsidRPr="006D72A3">
        <w:rPr>
          <w:rFonts w:ascii="Verdana" w:eastAsia="Times New Roman" w:hAnsi="Verdana" w:cs="Times New Roman"/>
          <w:color w:val="3D3C3C"/>
          <w:sz w:val="18"/>
          <w:szCs w:val="18"/>
          <w:bdr w:val="none" w:sz="0" w:space="0" w:color="auto" w:frame="1"/>
        </w:rPr>
        <w:t>Glenridge</w:t>
      </w:r>
      <w:proofErr w:type="spellEnd"/>
      <w:r w:rsidRPr="006D72A3">
        <w:rPr>
          <w:rFonts w:ascii="Verdana" w:eastAsia="Times New Roman" w:hAnsi="Verdana" w:cs="Times New Roman"/>
          <w:color w:val="3D3C3C"/>
          <w:sz w:val="18"/>
          <w:szCs w:val="18"/>
          <w:bdr w:val="none" w:sz="0" w:space="0" w:color="auto" w:frame="1"/>
        </w:rPr>
        <w:t xml:space="preserve"> Highlands II 5565 </w:t>
      </w:r>
      <w:proofErr w:type="spellStart"/>
      <w:r w:rsidRPr="006D72A3">
        <w:rPr>
          <w:rFonts w:ascii="Verdana" w:eastAsia="Times New Roman" w:hAnsi="Verdana" w:cs="Times New Roman"/>
          <w:color w:val="3D3C3C"/>
          <w:sz w:val="18"/>
          <w:szCs w:val="18"/>
          <w:bdr w:val="none" w:sz="0" w:space="0" w:color="auto" w:frame="1"/>
        </w:rPr>
        <w:t>Glenridge</w:t>
      </w:r>
      <w:proofErr w:type="spellEnd"/>
      <w:r w:rsidRPr="006D72A3">
        <w:rPr>
          <w:rFonts w:ascii="Verdana" w:eastAsia="Times New Roman" w:hAnsi="Verdana" w:cs="Times New Roman"/>
          <w:color w:val="3D3C3C"/>
          <w:sz w:val="18"/>
          <w:szCs w:val="18"/>
          <w:bdr w:val="none" w:sz="0" w:space="0" w:color="auto" w:frame="1"/>
        </w:rPr>
        <w:t xml:space="preserve"> Connector, Suite 350 Atlanta, GA 30342 (770) 392-0041 22-6772 THIS LAW FIRM MAY BE HELD TO BE ACTING AS A DEBT COLLECTOR, UNDER FEDERAL LAW. </w:t>
      </w:r>
      <w:proofErr w:type="gramStart"/>
      <w:r w:rsidRPr="006D72A3">
        <w:rPr>
          <w:rFonts w:ascii="Verdana" w:eastAsia="Times New Roman" w:hAnsi="Verdana" w:cs="Times New Roman"/>
          <w:color w:val="3D3C3C"/>
          <w:sz w:val="18"/>
          <w:szCs w:val="18"/>
          <w:bdr w:val="none" w:sz="0" w:space="0" w:color="auto" w:frame="1"/>
        </w:rPr>
        <w:t>IF SO, ANY INFORMATION OBTAINED WILL BE USED FOR THAT PURPOSE.</w:t>
      </w:r>
      <w:proofErr w:type="gramEnd"/>
      <w:r w:rsidRPr="006D72A3">
        <w:rPr>
          <w:rFonts w:ascii="Verdana" w:eastAsia="Times New Roman" w:hAnsi="Verdana" w:cs="Times New Roman"/>
          <w:color w:val="3D3C3C"/>
          <w:sz w:val="18"/>
          <w:szCs w:val="18"/>
          <w:bdr w:val="none" w:sz="0" w:space="0" w:color="auto" w:frame="1"/>
        </w:rPr>
        <w:t xml:space="preserve"> 6:3</w:t>
      </w:r>
      <w:proofErr w:type="gramStart"/>
      <w:r w:rsidRPr="006D72A3">
        <w:rPr>
          <w:rFonts w:ascii="Verdana" w:eastAsia="Times New Roman" w:hAnsi="Verdana" w:cs="Times New Roman"/>
          <w:color w:val="3D3C3C"/>
          <w:sz w:val="18"/>
          <w:szCs w:val="18"/>
          <w:bdr w:val="none" w:sz="0" w:space="0" w:color="auto" w:frame="1"/>
        </w:rPr>
        <w:t>,10,17,24</w:t>
      </w:r>
      <w:proofErr w:type="gramEnd"/>
      <w:r w:rsidRPr="006D72A3">
        <w:rPr>
          <w:rFonts w:ascii="Verdana" w:eastAsia="Times New Roman" w:hAnsi="Verdana" w:cs="Times New Roman"/>
          <w:color w:val="3D3C3C"/>
          <w:sz w:val="18"/>
          <w:szCs w:val="18"/>
          <w:bdr w:val="none" w:sz="0" w:space="0" w:color="auto" w:frame="1"/>
        </w:rPr>
        <w:t>; 7:1-2022</w:t>
      </w:r>
    </w:p>
    <w:p w:rsidR="006D72A3" w:rsidRDefault="006D72A3"/>
    <w:p w:rsidR="00096AED" w:rsidRPr="00096AED" w:rsidRDefault="00096AED" w:rsidP="00005E0C">
      <w:pPr>
        <w:rPr>
          <w:rFonts w:ascii="Verdana" w:eastAsia="Times New Roman" w:hAnsi="Verdana" w:cs="Times New Roman"/>
          <w:color w:val="3D3C3C"/>
          <w:sz w:val="18"/>
          <w:szCs w:val="18"/>
        </w:rPr>
      </w:pPr>
      <w:r>
        <w:rPr>
          <w:rFonts w:ascii="Verdana" w:hAnsi="Verdana"/>
          <w:color w:val="3D3C3C"/>
          <w:sz w:val="18"/>
          <w:szCs w:val="18"/>
          <w:shd w:val="clear" w:color="auto" w:fill="F7EEE1"/>
        </w:rPr>
        <w:t>gpn11 MDJ-5349 GPN-11 MDJ-5349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JOSE R. RODRIGUEZ AND NATHALY MICHELLE RODRIGUEZ to MORTGAGE ELECTRONIC REGISTRATION SYSTEMS INC. AS NOMINEE FOR DEEPHAVEN MORTGAGE LLC in the original principal amount of $238,000.00 dated December 4, 2019 and recorded in Deed Book 15692, Page 3245, Cobb County records, said Security Deed being last transferred to WILMINGTON SAVINGS FUND SOCIETY, FSB, NOT IN ITS INDIVIDUAL CAPACITY BUT SOLELY AS OWNER TRUSTEE OF DEEPHAVEN RESIDENTIAL MORTGAGE TRUST 2020-2 in Deed Book 15922, Page 5713, Cobb County records, the undersigned will sell at public outcry to the highest bidder for cash, before the Courthouse door in said County, or at such other place as lawfully designated, within the legal hours of sale, on July 05, 2022, the property in said Security Deed and described as follows: ALL THAT TRACT OR PARCEL OF LAND LYING AND BEING IN LAND LOT 342 OF THE 19TH DISTRICT, 2ND SECTION, COBB COUNTY, GEORGIA, BEING LOT 43 AND PART OF LOT 44, BLOCK E, WALKERS RIDGE, UNIT 3, AND BEING MORE PARTICULARLY DESCRIBED AS FOLLOWS: BEGINNING AT AN IRON PIN FOUND ON THE NORTHEASTERLY RIGHT OF WAY OF KENSINGTON COURT (HAVING A 50 FOOT RIGHT OF WAY), 964.41 FEET NORTHWESTERLY, AS MEASURED ALONG THE NORTHEASTERLY RIGHT OF WAY OF KENSINGTON COURT FROM THE INTERSECTION OF THE NORTHEASTERLY RIGHT OF WAY OF KENSINGTON COURT WITH THE WESTERLY RIGHT OF WAY OF WALKER RIDGE DRIVE (IF EXTENDED TO FORM AN ANGLE); THENCE WESTERLY ALONG THE NORTHERLY RIGHT OF WAY OF KENSINGTON COURT, 58.41 FEET TO A POINT; THENCE NORTH 45 DEGREES 33 MINUTES 33 SECONDS WEST 145.16 FEET TO AN IRON PIN SET; THENCE NORTH 59 DEGREES 18 MINUTES 16 SECONDS EAST, 155.00 FEET TO AN IRON PIN FOUND; THENCE SOUTH 54 DEGREES 39 MINUTES 06 SECONDS EAST, 84.57 FEET TO AN IRON PIN FOUND; THENCE SOUTH 20 DEGREES 38 MINUTES 08 SECONDS WEST 128.79 FEET TO AN IRON POINT FOUND ON THE NORTHEASTERLY RIGHT OF WAY OF KENSINGTON COURT AND THE POINT OF BEGINNING. ALSO CONVEYED HEREWITH IS AN EASEMENT OF 10 FEET (10') IN WIDTH FROM THE SOUTHWESTERLY PROPERTY LINE FOR THE PURPOSES OF ACCESS </w:t>
      </w:r>
      <w:r>
        <w:rPr>
          <w:rFonts w:ascii="Verdana" w:hAnsi="Verdana"/>
          <w:color w:val="3D3C3C"/>
          <w:sz w:val="18"/>
          <w:szCs w:val="18"/>
          <w:shd w:val="clear" w:color="auto" w:fill="F7EEE1"/>
        </w:rPr>
        <w:lastRenderedPageBreak/>
        <w:t xml:space="preserve">(INGRESS AND EGRESS) ACROSS THE DRIVEWAY OF LOT 43 TO ACCESS THE BACKYARD OF LOT 44. PARCEL ID: 19034200500 SUBJECT TO ALL EASEMENTS AND RESTRICTIONS OF RECORD. Said property being known as: 2156 KENSINGTON COURT SOUTHWEST MARIETTA, GA 30064 </w:t>
      </w:r>
      <w:proofErr w:type="gramStart"/>
      <w:r>
        <w:rPr>
          <w:rFonts w:ascii="Verdana" w:hAnsi="Verdana"/>
          <w:color w:val="3D3C3C"/>
          <w:sz w:val="18"/>
          <w:szCs w:val="18"/>
          <w:shd w:val="clear" w:color="auto" w:fill="F7EEE1"/>
        </w:rPr>
        <w:t>To</w:t>
      </w:r>
      <w:proofErr w:type="gramEnd"/>
      <w:r>
        <w:rPr>
          <w:rFonts w:ascii="Verdana" w:hAnsi="Verdana"/>
          <w:color w:val="3D3C3C"/>
          <w:sz w:val="18"/>
          <w:szCs w:val="18"/>
          <w:shd w:val="clear" w:color="auto" w:fill="F7EEE1"/>
        </w:rPr>
        <w:t xml:space="preserve">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JOSE R. RODRIGUEZ AND NATHALY MICHELLE RODRIGUEZ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is as follows: Selene Finance LP 3501 Olympus Boulevard, 5th Floor, Suite 500 Dallas, TX 75019 877-768-3759 Note that pursuant to O.C.G.A. 44-14-162.2, the above individual or entity is not required by law to negotiate, amend, or modify the terms of the mortgage. THIS LAW FIRM IS ACTING AS A DEBT COLLECTOR ATTEMPTING TO COLLECT A DEBT. ANY INFORMATION OBTAINED MAY BE USED FOR THAT PURPOSE. WILMINGTON SAVINGS FUND SOCIETY, FSB, NOT IN ITS INDIVIDUAL CAPACITY BUT SOLELY AS OWNER TRUSTEE OF DEEPHAVEN RESIDENTIAL MORTGAGE TRUST 2020-2, as Attorney-in-Fact for JOSE R. RODRIGUEZ AND NATHALY MICHELLE RODRIGUEZ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22-033408 - </w:t>
      </w:r>
      <w:proofErr w:type="spellStart"/>
      <w:r>
        <w:rPr>
          <w:rFonts w:ascii="Verdana" w:hAnsi="Verdana"/>
          <w:color w:val="3D3C3C"/>
          <w:sz w:val="18"/>
          <w:szCs w:val="18"/>
          <w:shd w:val="clear" w:color="auto" w:fill="F7EEE1"/>
        </w:rPr>
        <w:t>TiT</w:t>
      </w:r>
      <w:proofErr w:type="spellEnd"/>
      <w:r>
        <w:rPr>
          <w:rFonts w:ascii="Verdana" w:hAnsi="Verdana"/>
          <w:color w:val="3D3C3C"/>
          <w:sz w:val="18"/>
          <w:szCs w:val="18"/>
          <w:shd w:val="clear" w:color="auto" w:fill="F7EEE1"/>
        </w:rPr>
        <w:t xml:space="preserve"> 6:10,17,24;7:1-2022</w:t>
      </w:r>
    </w:p>
    <w:p w:rsidR="00096AED" w:rsidRPr="00096AED" w:rsidRDefault="00096AED" w:rsidP="00096AED">
      <w:pPr>
        <w:shd w:val="clear" w:color="auto" w:fill="F7EEE1"/>
        <w:spacing w:after="0" w:line="270" w:lineRule="atLeast"/>
        <w:rPr>
          <w:rFonts w:ascii="Verdana" w:eastAsia="Times New Roman" w:hAnsi="Verdana" w:cs="Times New Roman"/>
          <w:color w:val="3D3C3C"/>
          <w:sz w:val="18"/>
          <w:szCs w:val="18"/>
        </w:rPr>
      </w:pPr>
      <w:r w:rsidRPr="00096AED">
        <w:rPr>
          <w:rFonts w:ascii="Verdana" w:eastAsia="Times New Roman" w:hAnsi="Verdana" w:cs="Times New Roman"/>
          <w:color w:val="3D3C3C"/>
          <w:sz w:val="18"/>
          <w:szCs w:val="18"/>
          <w:bdr w:val="none" w:sz="0" w:space="0" w:color="auto" w:frame="1"/>
        </w:rPr>
        <w:t>gpn11 MDJ-5275 GPN-11 MDJ-5277 GPN-11 NOTICE OF </w:t>
      </w:r>
      <w:r w:rsidRPr="00096AED">
        <w:rPr>
          <w:rFonts w:ascii="inherit" w:eastAsia="Times New Roman" w:hAnsi="inherit" w:cs="Times New Roman"/>
          <w:color w:val="3D3C3C"/>
          <w:sz w:val="18"/>
          <w:szCs w:val="18"/>
          <w:bdr w:val="none" w:sz="0" w:space="0" w:color="auto" w:frame="1"/>
        </w:rPr>
        <w:t>SALE UNDER POWER</w:t>
      </w:r>
      <w:r w:rsidRPr="00096AED">
        <w:rPr>
          <w:rFonts w:ascii="Verdana" w:eastAsia="Times New Roman" w:hAnsi="Verdana" w:cs="Times New Roman"/>
          <w:color w:val="3D3C3C"/>
          <w:sz w:val="18"/>
          <w:szCs w:val="18"/>
          <w:bdr w:val="none" w:sz="0" w:space="0" w:color="auto" w:frame="1"/>
        </w:rPr>
        <w:t xml:space="preserve"> GEORGIA, COBB COUNTY Under and by virtue of the Power of Sale contained in a Security Deed given by Yesenia Salgado to Mortgage Electronic Registration Systems, Inc., as grantee, as nominee for </w:t>
      </w:r>
      <w:proofErr w:type="spellStart"/>
      <w:r w:rsidRPr="00096AED">
        <w:rPr>
          <w:rFonts w:ascii="Verdana" w:eastAsia="Times New Roman" w:hAnsi="Verdana" w:cs="Times New Roman"/>
          <w:color w:val="3D3C3C"/>
          <w:sz w:val="18"/>
          <w:szCs w:val="18"/>
          <w:bdr w:val="none" w:sz="0" w:space="0" w:color="auto" w:frame="1"/>
        </w:rPr>
        <w:t>Alterra</w:t>
      </w:r>
      <w:proofErr w:type="spellEnd"/>
      <w:r w:rsidRPr="00096AED">
        <w:rPr>
          <w:rFonts w:ascii="Verdana" w:eastAsia="Times New Roman" w:hAnsi="Verdana" w:cs="Times New Roman"/>
          <w:color w:val="3D3C3C"/>
          <w:sz w:val="18"/>
          <w:szCs w:val="18"/>
          <w:bdr w:val="none" w:sz="0" w:space="0" w:color="auto" w:frame="1"/>
        </w:rPr>
        <w:t xml:space="preserve"> Group, LLC DBA: </w:t>
      </w:r>
      <w:proofErr w:type="spellStart"/>
      <w:r w:rsidRPr="00096AED">
        <w:rPr>
          <w:rFonts w:ascii="Verdana" w:eastAsia="Times New Roman" w:hAnsi="Verdana" w:cs="Times New Roman"/>
          <w:color w:val="3D3C3C"/>
          <w:sz w:val="18"/>
          <w:szCs w:val="18"/>
          <w:bdr w:val="none" w:sz="0" w:space="0" w:color="auto" w:frame="1"/>
        </w:rPr>
        <w:t>Alterra</w:t>
      </w:r>
      <w:proofErr w:type="spellEnd"/>
      <w:r w:rsidRPr="00096AED">
        <w:rPr>
          <w:rFonts w:ascii="Verdana" w:eastAsia="Times New Roman" w:hAnsi="Verdana" w:cs="Times New Roman"/>
          <w:color w:val="3D3C3C"/>
          <w:sz w:val="18"/>
          <w:szCs w:val="18"/>
          <w:bdr w:val="none" w:sz="0" w:space="0" w:color="auto" w:frame="1"/>
        </w:rPr>
        <w:t xml:space="preserve"> Home Loans, its successors and assigns, dated August 21, 2018, recorded in Deed Book 15567, Page 2151, Cobb County, Georgia Records, as last transferred to Lakeview Loan Servicing, LLC by assignment recorded in Deed Book 16030, Page 3239, Cobb County, Georgia Records, conveying the after-described property to secure a Note in the original principal amount of ONE HUNDRED TWENTY-TWO THOUSAND SEVEN HUNDRED THIRTY-FIVE AND 0/100 DOLLARS ($122,735.00),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w:t>
      </w:r>
      <w:r w:rsidRPr="00096AED">
        <w:rPr>
          <w:rFonts w:ascii="Verdana" w:eastAsia="Times New Roman" w:hAnsi="Verdana" w:cs="Times New Roman"/>
          <w:color w:val="3D3C3C"/>
          <w:sz w:val="18"/>
          <w:szCs w:val="18"/>
          <w:bdr w:val="none" w:sz="0" w:space="0" w:color="auto" w:frame="1"/>
        </w:rPr>
        <w:lastRenderedPageBreak/>
        <w:t xml:space="preserve">representation, warranty or recourse against the above-named or the undersigned. Lakeview Loan Servicing, LLC is the holder of the Security Deed to the property in accordance with OCGA 44-14-162.2. The entity that has full authority to negotiate, amend, and modify all terms of the mortgage with the debtor is: </w:t>
      </w:r>
      <w:proofErr w:type="spellStart"/>
      <w:r w:rsidRPr="00096AED">
        <w:rPr>
          <w:rFonts w:ascii="Verdana" w:eastAsia="Times New Roman" w:hAnsi="Verdana" w:cs="Times New Roman"/>
          <w:color w:val="3D3C3C"/>
          <w:sz w:val="18"/>
          <w:szCs w:val="18"/>
          <w:bdr w:val="none" w:sz="0" w:space="0" w:color="auto" w:frame="1"/>
        </w:rPr>
        <w:t>Nationstar</w:t>
      </w:r>
      <w:proofErr w:type="spellEnd"/>
      <w:r w:rsidRPr="00096AED">
        <w:rPr>
          <w:rFonts w:ascii="Verdana" w:eastAsia="Times New Roman" w:hAnsi="Verdana" w:cs="Times New Roman"/>
          <w:color w:val="3D3C3C"/>
          <w:sz w:val="18"/>
          <w:szCs w:val="18"/>
          <w:bdr w:val="none" w:sz="0" w:space="0" w:color="auto" w:frame="1"/>
        </w:rPr>
        <w:t xml:space="preserve"> Mortgage, LLC d/b/a Mr. Cooper, 8950 Cypress Waters Blvd, Coppell, TX 75019, (888) 480-2432. Note, however, that such entity is not required by law to negotiate, amend or modify the terms of the loan. To the best knowledge and belief of the undersigned, the party in possession of the property is Yesenia Salgado or a tenant or tenants and said property is more commonly known as 308 </w:t>
      </w:r>
      <w:proofErr w:type="spellStart"/>
      <w:r w:rsidRPr="00096AED">
        <w:rPr>
          <w:rFonts w:ascii="Verdana" w:eastAsia="Times New Roman" w:hAnsi="Verdana" w:cs="Times New Roman"/>
          <w:color w:val="3D3C3C"/>
          <w:sz w:val="18"/>
          <w:szCs w:val="18"/>
          <w:bdr w:val="none" w:sz="0" w:space="0" w:color="auto" w:frame="1"/>
        </w:rPr>
        <w:t>Hunnicutt</w:t>
      </w:r>
      <w:proofErr w:type="spellEnd"/>
      <w:r w:rsidRPr="00096AED">
        <w:rPr>
          <w:rFonts w:ascii="Verdana" w:eastAsia="Times New Roman" w:hAnsi="Verdana" w:cs="Times New Roman"/>
          <w:color w:val="3D3C3C"/>
          <w:sz w:val="18"/>
          <w:szCs w:val="18"/>
          <w:bdr w:val="none" w:sz="0" w:space="0" w:color="auto" w:frame="1"/>
        </w:rPr>
        <w:t xml:space="preserve"> Rd Se, Mableton, Georgia 30126. Should a conflict arise between the property address and the legal description the legal description will </w:t>
      </w:r>
      <w:proofErr w:type="gramStart"/>
      <w:r w:rsidRPr="00096AED">
        <w:rPr>
          <w:rFonts w:ascii="Verdana" w:eastAsia="Times New Roman" w:hAnsi="Verdana" w:cs="Times New Roman"/>
          <w:color w:val="3D3C3C"/>
          <w:sz w:val="18"/>
          <w:szCs w:val="18"/>
          <w:bdr w:val="none" w:sz="0" w:space="0" w:color="auto" w:frame="1"/>
        </w:rPr>
        <w:t>control.</w:t>
      </w:r>
      <w:proofErr w:type="gramEnd"/>
      <w:r w:rsidRPr="00096AED">
        <w:rPr>
          <w:rFonts w:ascii="Verdana" w:eastAsia="Times New Roman" w:hAnsi="Verdana" w:cs="Times New Roman"/>
          <w:color w:val="3D3C3C"/>
          <w:sz w:val="18"/>
          <w:szCs w:val="18"/>
          <w:bdr w:val="none" w:sz="0" w:space="0" w:color="auto" w:frame="1"/>
        </w:rPr>
        <w:t xml:space="preserve"> The sale will be conducted subject (1) to confirmation that the sale is not prohibited under the U.S. Bankruptcy Code and (2) to final confirmation and audit of the status of the loan with the holder of the security deed. Lakeview Loan Servicing, LLC as Attorney in Fact for Yesenia Salgado </w:t>
      </w:r>
      <w:proofErr w:type="spellStart"/>
      <w:r w:rsidRPr="00096AED">
        <w:rPr>
          <w:rFonts w:ascii="Verdana" w:eastAsia="Times New Roman" w:hAnsi="Verdana" w:cs="Times New Roman"/>
          <w:color w:val="3D3C3C"/>
          <w:sz w:val="18"/>
          <w:szCs w:val="18"/>
          <w:bdr w:val="none" w:sz="0" w:space="0" w:color="auto" w:frame="1"/>
        </w:rPr>
        <w:t>McCalla</w:t>
      </w:r>
      <w:proofErr w:type="spellEnd"/>
      <w:r w:rsidRPr="00096AED">
        <w:rPr>
          <w:rFonts w:ascii="Verdana" w:eastAsia="Times New Roman" w:hAnsi="Verdana" w:cs="Times New Roman"/>
          <w:color w:val="3D3C3C"/>
          <w:sz w:val="18"/>
          <w:szCs w:val="18"/>
          <w:bdr w:val="none" w:sz="0" w:space="0" w:color="auto" w:frame="1"/>
        </w:rPr>
        <w:t xml:space="preserve"> Raymer </w:t>
      </w:r>
      <w:proofErr w:type="spellStart"/>
      <w:r w:rsidRPr="00096AED">
        <w:rPr>
          <w:rFonts w:ascii="Verdana" w:eastAsia="Times New Roman" w:hAnsi="Verdana" w:cs="Times New Roman"/>
          <w:color w:val="3D3C3C"/>
          <w:sz w:val="18"/>
          <w:szCs w:val="18"/>
          <w:bdr w:val="none" w:sz="0" w:space="0" w:color="auto" w:frame="1"/>
        </w:rPr>
        <w:t>Leibert</w:t>
      </w:r>
      <w:proofErr w:type="spellEnd"/>
      <w:r w:rsidRPr="00096AED">
        <w:rPr>
          <w:rFonts w:ascii="Verdana" w:eastAsia="Times New Roman" w:hAnsi="Verdana" w:cs="Times New Roman"/>
          <w:color w:val="3D3C3C"/>
          <w:sz w:val="18"/>
          <w:szCs w:val="18"/>
          <w:bdr w:val="none" w:sz="0" w:space="0" w:color="auto" w:frame="1"/>
        </w:rPr>
        <w:t xml:space="preserve"> Pierce, LLC 1544 Old Alabama Road Roswell, GA 30076 www.foreclosurehotline.net EXHIBIT A ALL THAT TRACT OR PARCEL OF LAND LYING AND BEING IN LAND LOT 392 OF THE 18TH DISTRICT, 2ND SECTION, COBB COUNTY, GEORGIA, BEING MORE PARTICULARLY DESCRIBED AS FOLLOWS: BEGINNING AT AN IRON PIN ON THE SOUTHERLY SIDE OF THE RIGHT OF WAY OF HUNNICUTT ROAD WHICH IRON PIN IS LOCATED 349.6 FEET NORTHEASTERLY FROM THE INTERSECTION OF THE SOUTHEASTERLY SIDE OF THE RIGHT OF WAY OF HUNNICUTT ROAD WITH THE WEST LINE OF LAND LOT 392, AS MEASURED ALONG THE SOUTHEASTERLY AND SOUTHERLY SIDE OF THE RIGHT OF WAY OF HUNNICUTT ROAD; RUNNING 'THENCE NORTH 84 DEGREES 19 MINUTES, 18 SECONDS EAST ALONG THE SOUTHERLY RIGHT OF WAY OF HUNNICUTT ROAD A DISTANCE OF 100.50 FEET TO AN IRON PIN; RUNNING THENCE SOUTH 0 DEGREES 34 MINUTES 4 SECONDS EAST A DISTANCE OF 374.89 FEET TO AN IRON PIN LOCATED IN THE ,SOUTH LINE OF LAND LOT 392, A DISTANCE OF 100 FEET TO AN IRON PIN LOCATED 307 FEET EAST OF THE SOUTHWEST CORNER OF LAND LOT 392 AS MEASURED ALONG THE SOUTH LINE OF LAND LOT 392 RUNNING THENCE NORTH 0 DEGREES 35 MINUTES 48 SECONDS WEST A DISTANCE OF 365.58 FEET TO AN IRON PIN LOCATED ON THE SOUTHERLY SIDE OF THE RIGHT OF WAY OF HUNNICUTT ROAD AT THE POINT OF BEGINNING. </w:t>
      </w:r>
      <w:proofErr w:type="gramStart"/>
      <w:r w:rsidRPr="00096AED">
        <w:rPr>
          <w:rFonts w:ascii="Verdana" w:eastAsia="Times New Roman" w:hAnsi="Verdana" w:cs="Times New Roman"/>
          <w:color w:val="3D3C3C"/>
          <w:sz w:val="18"/>
          <w:szCs w:val="18"/>
          <w:bdr w:val="none" w:sz="0" w:space="0" w:color="auto" w:frame="1"/>
        </w:rPr>
        <w:t>SAID PROPERTY BEING KNOWN AS 308 HUNNICUTT ROAD, ACCORDING TO THE PRESENT SYSTEM OF NUMBERING HOUSES IN COBB COUNTY, GEORGIA.</w:t>
      </w:r>
      <w:proofErr w:type="gramEnd"/>
      <w:r w:rsidRPr="00096AED">
        <w:rPr>
          <w:rFonts w:ascii="Verdana" w:eastAsia="Times New Roman" w:hAnsi="Verdana" w:cs="Times New Roman"/>
          <w:color w:val="3D3C3C"/>
          <w:sz w:val="18"/>
          <w:szCs w:val="18"/>
          <w:bdr w:val="none" w:sz="0" w:space="0" w:color="auto" w:frame="1"/>
        </w:rPr>
        <w:t xml:space="preserve"> MR/meh 7/5/22 Our file no. 22-06272GA - FT2 6:10</w:t>
      </w:r>
      <w:proofErr w:type="gramStart"/>
      <w:r w:rsidRPr="00096AED">
        <w:rPr>
          <w:rFonts w:ascii="Verdana" w:eastAsia="Times New Roman" w:hAnsi="Verdana" w:cs="Times New Roman"/>
          <w:color w:val="3D3C3C"/>
          <w:sz w:val="18"/>
          <w:szCs w:val="18"/>
          <w:bdr w:val="none" w:sz="0" w:space="0" w:color="auto" w:frame="1"/>
        </w:rPr>
        <w:t>,17,24</w:t>
      </w:r>
      <w:proofErr w:type="gramEnd"/>
      <w:r w:rsidRPr="00096AED">
        <w:rPr>
          <w:rFonts w:ascii="Verdana" w:eastAsia="Times New Roman" w:hAnsi="Verdana" w:cs="Times New Roman"/>
          <w:color w:val="3D3C3C"/>
          <w:sz w:val="18"/>
          <w:szCs w:val="18"/>
          <w:bdr w:val="none" w:sz="0" w:space="0" w:color="auto" w:frame="1"/>
        </w:rPr>
        <w:t>;7:1-2022</w:t>
      </w:r>
    </w:p>
    <w:p w:rsidR="00005E0C" w:rsidRDefault="00005E0C" w:rsidP="00096AED">
      <w:pPr>
        <w:shd w:val="clear" w:color="auto" w:fill="F7EEE1"/>
        <w:spacing w:after="0" w:line="270" w:lineRule="atLeast"/>
        <w:rPr>
          <w:rFonts w:ascii="Verdana" w:eastAsia="Times New Roman" w:hAnsi="Verdana" w:cs="Times New Roman"/>
          <w:color w:val="3D3C3C"/>
          <w:sz w:val="18"/>
          <w:szCs w:val="18"/>
          <w:bdr w:val="none" w:sz="0" w:space="0" w:color="auto" w:frame="1"/>
        </w:rPr>
      </w:pPr>
    </w:p>
    <w:p w:rsidR="00096AED" w:rsidRPr="00096AED" w:rsidRDefault="00096AED" w:rsidP="00096AED">
      <w:pPr>
        <w:shd w:val="clear" w:color="auto" w:fill="F7EEE1"/>
        <w:spacing w:after="0" w:line="270" w:lineRule="atLeast"/>
        <w:rPr>
          <w:rFonts w:ascii="Verdana" w:eastAsia="Times New Roman" w:hAnsi="Verdana" w:cs="Times New Roman"/>
          <w:color w:val="3D3C3C"/>
          <w:sz w:val="18"/>
          <w:szCs w:val="18"/>
        </w:rPr>
      </w:pPr>
      <w:r w:rsidRPr="00096AED">
        <w:rPr>
          <w:rFonts w:ascii="Verdana" w:eastAsia="Times New Roman" w:hAnsi="Verdana" w:cs="Times New Roman"/>
          <w:color w:val="3D3C3C"/>
          <w:sz w:val="18"/>
          <w:szCs w:val="18"/>
          <w:bdr w:val="none" w:sz="0" w:space="0" w:color="auto" w:frame="1"/>
        </w:rPr>
        <w:t>gpn11 MDJ-5275 GPN-11 MDJ-5276 GPN-11 NOTICE OF </w:t>
      </w:r>
      <w:r w:rsidRPr="00096AED">
        <w:rPr>
          <w:rFonts w:ascii="inherit" w:eastAsia="Times New Roman" w:hAnsi="inherit" w:cs="Times New Roman"/>
          <w:color w:val="3D3C3C"/>
          <w:sz w:val="18"/>
          <w:szCs w:val="18"/>
          <w:bdr w:val="none" w:sz="0" w:space="0" w:color="auto" w:frame="1"/>
        </w:rPr>
        <w:t>SALE UNDER POWER</w:t>
      </w:r>
      <w:r w:rsidRPr="00096AED">
        <w:rPr>
          <w:rFonts w:ascii="Verdana" w:eastAsia="Times New Roman" w:hAnsi="Verdana" w:cs="Times New Roman"/>
          <w:color w:val="3D3C3C"/>
          <w:sz w:val="18"/>
          <w:szCs w:val="18"/>
          <w:bdr w:val="none" w:sz="0" w:space="0" w:color="auto" w:frame="1"/>
        </w:rPr>
        <w:t xml:space="preserve"> GEORGIA, COBB COUNTY Under and by virtue of the Power of Sale contained in a Security Deed given by Gisela Ferreira and Pedro A Ferreira to Mortgage Electronic Registration Systems, Inc., as grantee, as nominee for Mortgage Lenders Network USA, Inc., its successors and assigns, dated December 15, 2006, recorded in Deed Book 14451, Page 2391, Cobb County, Georgia Records and as modified by that certain Loan Modification Agreement recorded in Deed Book 15042, Page 1235, Cobb County, Georgia Records, as last transferred to LNV Corporation by assignment recorded in Deed Book 14621, Page 4251, Cobb County, Georgia Records, conveying the after-described property to secure a Note in the original principal amount of ONE HUNDRED THIRTY-SIX THOUSAND AND 0/100 DOLLARS ($136,000.00),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w:t>
      </w:r>
      <w:r w:rsidRPr="00096AED">
        <w:rPr>
          <w:rFonts w:ascii="Verdana" w:eastAsia="Times New Roman" w:hAnsi="Verdana" w:cs="Times New Roman"/>
          <w:color w:val="3D3C3C"/>
          <w:sz w:val="18"/>
          <w:szCs w:val="18"/>
          <w:bdr w:val="none" w:sz="0" w:space="0" w:color="auto" w:frame="1"/>
        </w:rPr>
        <w:lastRenderedPageBreak/>
        <w:t xml:space="preserve">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LNV Corporation is the holder of the Security Deed to the property in accordance with OCGA 44-14-162.2. The entity that has full authority to negotiate, amend, and modify all terms of the mortgage with the debtor is: LNV Corporation, 1 Corporate Drive, Suite 360, Lake Zurich, IL 60047, 8006694268. Note, however, that such entity is not required by law to negotiate, amend or modify the terms of the loan. To the best knowledge and belief of the undersigned, the party in possession of the property is Gisela Ferreira, Pedro Ferreira and Pedro A Ferreira or a tenant or tenants and said property is more commonly known as 4204 Reef Road, Marietta, Georgia 30066. Should a conflict arise between the property address and the legal description the legal description will </w:t>
      </w:r>
      <w:proofErr w:type="gramStart"/>
      <w:r w:rsidRPr="00096AED">
        <w:rPr>
          <w:rFonts w:ascii="Verdana" w:eastAsia="Times New Roman" w:hAnsi="Verdana" w:cs="Times New Roman"/>
          <w:color w:val="3D3C3C"/>
          <w:sz w:val="18"/>
          <w:szCs w:val="18"/>
          <w:bdr w:val="none" w:sz="0" w:space="0" w:color="auto" w:frame="1"/>
        </w:rPr>
        <w:t>control.</w:t>
      </w:r>
      <w:proofErr w:type="gramEnd"/>
      <w:r w:rsidRPr="00096AED">
        <w:rPr>
          <w:rFonts w:ascii="Verdana" w:eastAsia="Times New Roman" w:hAnsi="Verdana" w:cs="Times New Roman"/>
          <w:color w:val="3D3C3C"/>
          <w:sz w:val="18"/>
          <w:szCs w:val="18"/>
          <w:bdr w:val="none" w:sz="0" w:space="0" w:color="auto" w:frame="1"/>
        </w:rPr>
        <w:t xml:space="preserve"> The sale will be conducted subject (1) to confirmation that the sale is not prohibited under the U.S. Bankruptcy Code and (2) to final confirmation and audit of the status of the loan with the holder of the security deed. LNV Corporation as Attorney in Fact for Gisela Ferreira and Pedro A Ferreira </w:t>
      </w:r>
      <w:proofErr w:type="spellStart"/>
      <w:r w:rsidRPr="00096AED">
        <w:rPr>
          <w:rFonts w:ascii="Verdana" w:eastAsia="Times New Roman" w:hAnsi="Verdana" w:cs="Times New Roman"/>
          <w:color w:val="3D3C3C"/>
          <w:sz w:val="18"/>
          <w:szCs w:val="18"/>
          <w:bdr w:val="none" w:sz="0" w:space="0" w:color="auto" w:frame="1"/>
        </w:rPr>
        <w:t>McCalla</w:t>
      </w:r>
      <w:proofErr w:type="spellEnd"/>
      <w:r w:rsidRPr="00096AED">
        <w:rPr>
          <w:rFonts w:ascii="Verdana" w:eastAsia="Times New Roman" w:hAnsi="Verdana" w:cs="Times New Roman"/>
          <w:color w:val="3D3C3C"/>
          <w:sz w:val="18"/>
          <w:szCs w:val="18"/>
          <w:bdr w:val="none" w:sz="0" w:space="0" w:color="auto" w:frame="1"/>
        </w:rPr>
        <w:t xml:space="preserve"> Raymer </w:t>
      </w:r>
      <w:proofErr w:type="spellStart"/>
      <w:r w:rsidRPr="00096AED">
        <w:rPr>
          <w:rFonts w:ascii="Verdana" w:eastAsia="Times New Roman" w:hAnsi="Verdana" w:cs="Times New Roman"/>
          <w:color w:val="3D3C3C"/>
          <w:sz w:val="18"/>
          <w:szCs w:val="18"/>
          <w:bdr w:val="none" w:sz="0" w:space="0" w:color="auto" w:frame="1"/>
        </w:rPr>
        <w:t>Leibert</w:t>
      </w:r>
      <w:proofErr w:type="spellEnd"/>
      <w:r w:rsidRPr="00096AED">
        <w:rPr>
          <w:rFonts w:ascii="Verdana" w:eastAsia="Times New Roman" w:hAnsi="Verdana" w:cs="Times New Roman"/>
          <w:color w:val="3D3C3C"/>
          <w:sz w:val="18"/>
          <w:szCs w:val="18"/>
          <w:bdr w:val="none" w:sz="0" w:space="0" w:color="auto" w:frame="1"/>
        </w:rPr>
        <w:t xml:space="preserve"> Pierce, LLC 1544 Old Alabama Road Roswell, GA 30076 www.foreclosurehotline.net EXHIBIT A All that tract or parcel of land lying and being in Land Lot 232 of the 16th District, 2nd Section, Cobb County, Georgia, being Lot 4, Block D, Lamplighters Cove Subdivision, Section II, as per plat recorded in Plat Book 57, Page 29, Cobb County, Georgia records, which recorded plat is incorporated herein by this reference and made a part of this description. </w:t>
      </w:r>
      <w:proofErr w:type="gramStart"/>
      <w:r w:rsidRPr="00096AED">
        <w:rPr>
          <w:rFonts w:ascii="Verdana" w:eastAsia="Times New Roman" w:hAnsi="Verdana" w:cs="Times New Roman"/>
          <w:color w:val="3D3C3C"/>
          <w:sz w:val="18"/>
          <w:szCs w:val="18"/>
          <w:bdr w:val="none" w:sz="0" w:space="0" w:color="auto" w:frame="1"/>
        </w:rPr>
        <w:t>Said property being known as 4204 Reef Road according to the present system of numbering houses in Cobb County, Georgia.</w:t>
      </w:r>
      <w:proofErr w:type="gramEnd"/>
      <w:r w:rsidRPr="00096AED">
        <w:rPr>
          <w:rFonts w:ascii="Verdana" w:eastAsia="Times New Roman" w:hAnsi="Verdana" w:cs="Times New Roman"/>
          <w:color w:val="3D3C3C"/>
          <w:sz w:val="18"/>
          <w:szCs w:val="18"/>
          <w:bdr w:val="none" w:sz="0" w:space="0" w:color="auto" w:frame="1"/>
        </w:rPr>
        <w:t xml:space="preserve"> MR/meh 7/5/22 Our file no. 5317917 - FT18 6:10</w:t>
      </w:r>
      <w:proofErr w:type="gramStart"/>
      <w:r w:rsidRPr="00096AED">
        <w:rPr>
          <w:rFonts w:ascii="Verdana" w:eastAsia="Times New Roman" w:hAnsi="Verdana" w:cs="Times New Roman"/>
          <w:color w:val="3D3C3C"/>
          <w:sz w:val="18"/>
          <w:szCs w:val="18"/>
          <w:bdr w:val="none" w:sz="0" w:space="0" w:color="auto" w:frame="1"/>
        </w:rPr>
        <w:t>,17,24</w:t>
      </w:r>
      <w:proofErr w:type="gramEnd"/>
      <w:r w:rsidRPr="00096AED">
        <w:rPr>
          <w:rFonts w:ascii="Verdana" w:eastAsia="Times New Roman" w:hAnsi="Verdana" w:cs="Times New Roman"/>
          <w:color w:val="3D3C3C"/>
          <w:sz w:val="18"/>
          <w:szCs w:val="18"/>
          <w:bdr w:val="none" w:sz="0" w:space="0" w:color="auto" w:frame="1"/>
        </w:rPr>
        <w:t>;7:1-2022</w:t>
      </w:r>
    </w:p>
    <w:p w:rsidR="00096AED" w:rsidRDefault="00096AED"/>
    <w:p w:rsidR="0061646F" w:rsidRPr="0061646F" w:rsidRDefault="00096AED" w:rsidP="00005E0C">
      <w:pPr>
        <w:rPr>
          <w:rFonts w:ascii="Verdana" w:eastAsia="Times New Roman" w:hAnsi="Verdana" w:cs="Times New Roman"/>
          <w:color w:val="3D3C3C"/>
          <w:sz w:val="18"/>
          <w:szCs w:val="18"/>
        </w:rPr>
      </w:pPr>
      <w:r>
        <w:rPr>
          <w:rFonts w:ascii="Verdana" w:hAnsi="Verdana"/>
          <w:color w:val="3D3C3C"/>
          <w:sz w:val="18"/>
          <w:szCs w:val="18"/>
          <w:shd w:val="clear" w:color="auto" w:fill="F7EEE1"/>
        </w:rPr>
        <w:t>gpn11 MDJ-5275 GPN-11 MDJ-5275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Joyce Boyd and Joyce M </w:t>
      </w:r>
      <w:proofErr w:type="spellStart"/>
      <w:r>
        <w:rPr>
          <w:rFonts w:ascii="Verdana" w:hAnsi="Verdana"/>
          <w:color w:val="3D3C3C"/>
          <w:sz w:val="18"/>
          <w:szCs w:val="18"/>
          <w:shd w:val="clear" w:color="auto" w:fill="F7EEE1"/>
        </w:rPr>
        <w:t>Radatz</w:t>
      </w:r>
      <w:proofErr w:type="spellEnd"/>
      <w:r>
        <w:rPr>
          <w:rFonts w:ascii="Verdana" w:hAnsi="Verdana"/>
          <w:color w:val="3D3C3C"/>
          <w:sz w:val="18"/>
          <w:szCs w:val="18"/>
          <w:shd w:val="clear" w:color="auto" w:fill="F7EEE1"/>
        </w:rPr>
        <w:t xml:space="preserve"> to Mortgage Electronic Registration Systems, Inc., as grantee, as nominee for </w:t>
      </w:r>
      <w:proofErr w:type="spellStart"/>
      <w:r>
        <w:rPr>
          <w:rFonts w:ascii="Verdana" w:hAnsi="Verdana"/>
          <w:color w:val="3D3C3C"/>
          <w:sz w:val="18"/>
          <w:szCs w:val="18"/>
          <w:shd w:val="clear" w:color="auto" w:fill="F7EEE1"/>
        </w:rPr>
        <w:t>Ditech</w:t>
      </w:r>
      <w:proofErr w:type="spellEnd"/>
      <w:r>
        <w:rPr>
          <w:rFonts w:ascii="Verdana" w:hAnsi="Verdana"/>
          <w:color w:val="3D3C3C"/>
          <w:sz w:val="18"/>
          <w:szCs w:val="18"/>
          <w:shd w:val="clear" w:color="auto" w:fill="F7EEE1"/>
        </w:rPr>
        <w:t xml:space="preserve"> Financial LLC, its successors and assigns, dated November 21, 2018, recorded in Deed Book 15592, Page 6209, Cobb County, Georgia Records, as last transferred to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d/b/a Shellpoint Mortgage Servicing by assignment recorded in Deed Book 16047, Page 5732, Cobb County, Georgia Records, conveying the after-described property to secure a Note in the original principal amount of ONE HUNDRED SIXTEEN THOUSAND TWO HUNDRED FIFTY AND 0/100 DOLLARS ($116,250.00),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w:t>
      </w:r>
      <w:r>
        <w:rPr>
          <w:rFonts w:ascii="Verdana" w:hAnsi="Verdana"/>
          <w:color w:val="3D3C3C"/>
          <w:sz w:val="18"/>
          <w:szCs w:val="18"/>
          <w:shd w:val="clear" w:color="auto" w:fill="F7EEE1"/>
        </w:rPr>
        <w:lastRenderedPageBreak/>
        <w:t xml:space="preserve">representation, warranty or recourse against the above-named or the undersigned.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d/b/a Shellpoint Mortgage Servicing is the holder of the Security Deed to the property in accordance with OCGA 44-14-162.2. The entity that has full authority to negotiate, amend, and modify all terms of the mortgage with the debtor is: Shellpoint Mortgage Servicing, 55 Beattie Place, Suite 110, Greenville, SC 29601, (800) 365-7107. Note, however, that such entity is not required by law to negotiate, amend or modify the terms of the loan. To the best knowledge and belief of the undersigned, the party in possession of the property is Joyce Boyd or a tenant or tenants and said property is more commonly known as 2931 Birchwood Way SW, Marietta, Georgia 30060.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d/b/a Shellpoint Mortgage Servicing as Attorney in Fact for Joyce Boyd and Joyce M </w:t>
      </w:r>
      <w:proofErr w:type="spellStart"/>
      <w:r>
        <w:rPr>
          <w:rFonts w:ascii="Verdana" w:hAnsi="Verdana"/>
          <w:color w:val="3D3C3C"/>
          <w:sz w:val="18"/>
          <w:szCs w:val="18"/>
          <w:shd w:val="clear" w:color="auto" w:fill="F7EEE1"/>
        </w:rPr>
        <w:t>Radatz</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56 OF THE 17TH DISTRICT, 2ND SECTION, COBB COUNTY, GEORGIA, BEING LOT 45, BLOCK A, UNIT 9, BIRCHWOOD PARK SUBDIVISION, AS PER PLAT RECORDED IN PLAT BOOK 47, PAGE 36, COBB COUNTY, GEORGIA RECORDS, SAID PLAT BEING INCORPORATED HEREIN BY REFERENCE FOR A MORE PARTICULAR DESCRIPTION OF SAID PROPERTY. MR/ca 7/5/22 Our file no. 22-07824GA - FT18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61646F" w:rsidRPr="0061646F" w:rsidRDefault="0061646F" w:rsidP="0061646F">
      <w:pPr>
        <w:shd w:val="clear" w:color="auto" w:fill="F7EEE1"/>
        <w:spacing w:after="0" w:line="270" w:lineRule="atLeast"/>
        <w:rPr>
          <w:rFonts w:ascii="Verdana" w:eastAsia="Times New Roman" w:hAnsi="Verdana" w:cs="Times New Roman"/>
          <w:color w:val="3D3C3C"/>
          <w:sz w:val="18"/>
          <w:szCs w:val="18"/>
        </w:rPr>
      </w:pPr>
      <w:r w:rsidRPr="0061646F">
        <w:rPr>
          <w:rFonts w:ascii="Verdana" w:eastAsia="Times New Roman" w:hAnsi="Verdana" w:cs="Times New Roman"/>
          <w:color w:val="3D3C3C"/>
          <w:sz w:val="18"/>
          <w:szCs w:val="18"/>
          <w:bdr w:val="none" w:sz="0" w:space="0" w:color="auto" w:frame="1"/>
        </w:rPr>
        <w:t>gpn11 MDJ-5272 GPN-11 MDJ-5272 GPN-11 NOTICE OF </w:t>
      </w:r>
      <w:r w:rsidRPr="0061646F">
        <w:rPr>
          <w:rFonts w:ascii="inherit" w:eastAsia="Times New Roman" w:hAnsi="inherit" w:cs="Times New Roman"/>
          <w:color w:val="3D3C3C"/>
          <w:sz w:val="18"/>
          <w:szCs w:val="18"/>
          <w:bdr w:val="none" w:sz="0" w:space="0" w:color="auto" w:frame="1"/>
        </w:rPr>
        <w:t>SALE UNDER POWER</w:t>
      </w:r>
      <w:r w:rsidRPr="0061646F">
        <w:rPr>
          <w:rFonts w:ascii="Verdana" w:eastAsia="Times New Roman" w:hAnsi="Verdana" w:cs="Times New Roman"/>
          <w:color w:val="3D3C3C"/>
          <w:sz w:val="18"/>
          <w:szCs w:val="18"/>
          <w:bdr w:val="none" w:sz="0" w:space="0" w:color="auto" w:frame="1"/>
        </w:rPr>
        <w:t xml:space="preserve"> GEORGIA, COBB COUNTY By virtue of a Power of Sale contained in that certain Security Deed from MAURICE WOODARD to FIRST HORIZON HOME LOAN CORPORATION, dated May 27, 2004, recorded June 1, 2004, in Deed Book 13985, Page 3113 , Cobb County, Georgia Records, said Security Deed having been given to secure a Note of even date in the original principal amount of Two Hundred Sixty-Nine Thousand Nine Hundred and 00/100 dollars ($269,900.00), with interest thereon as provided for therein, said Security Deed having been last sold, assigned and transferred to US Bank Trust National Association, Not In Its Individual Capacity But Solely As Owner Trustee For VRMTG Asset Trust, there will be sold at public outcry to the highest bidder for cash at the Cobb County Courthouse, within the legal hours of sale on the first Tuesday in July, 2022, all property described in said Security Deed including but not limited to the following described property: ALL THAT TRACT OR PARCEL OF LAND LYING AND BEING IN LAND LOT 89 OF THE 20TH DISTRICT, 2ND SECTION, COBB COUNTY GEORGIA, AND BEING LOT 14, PHASE II, REVERE WALK AT LEGACY PARK, AS PER PLAT RECORDED IN PLAT BOOK 176, PAGE 31, COBB COUNTY, GEORGIA RECORDS. </w:t>
      </w:r>
      <w:proofErr w:type="gramStart"/>
      <w:r w:rsidRPr="0061646F">
        <w:rPr>
          <w:rFonts w:ascii="Verdana" w:eastAsia="Times New Roman" w:hAnsi="Verdana" w:cs="Times New Roman"/>
          <w:color w:val="3D3C3C"/>
          <w:sz w:val="18"/>
          <w:szCs w:val="18"/>
          <w:bdr w:val="none" w:sz="0" w:space="0" w:color="auto" w:frame="1"/>
        </w:rPr>
        <w:t>Said legal description being controlling, however the property is more commonly known as 2869 AMESBURY PL NW, KENNESAW, GA 30144.</w:t>
      </w:r>
      <w:proofErr w:type="gramEnd"/>
      <w:r w:rsidRPr="0061646F">
        <w:rPr>
          <w:rFonts w:ascii="Verdana" w:eastAsia="Times New Roman" w:hAnsi="Verdana" w:cs="Times New Roman"/>
          <w:color w:val="3D3C3C"/>
          <w:sz w:val="18"/>
          <w:szCs w:val="18"/>
          <w:bdr w:val="none" w:sz="0" w:space="0" w:color="auto" w:fram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sidRPr="0061646F">
        <w:rPr>
          <w:rFonts w:ascii="Verdana" w:eastAsia="Times New Roman" w:hAnsi="Verdana" w:cs="Times New Roman"/>
          <w:color w:val="3D3C3C"/>
          <w:sz w:val="18"/>
          <w:szCs w:val="18"/>
          <w:bdr w:val="none" w:sz="0" w:space="0" w:color="auto" w:frame="1"/>
        </w:rPr>
        <w:t>attorneys</w:t>
      </w:r>
      <w:proofErr w:type="spellEnd"/>
      <w:proofErr w:type="gramEnd"/>
      <w:r w:rsidRPr="0061646F">
        <w:rPr>
          <w:rFonts w:ascii="Verdana" w:eastAsia="Times New Roman" w:hAnsi="Verdana" w:cs="Times New Roman"/>
          <w:color w:val="3D3C3C"/>
          <w:sz w:val="18"/>
          <w:szCs w:val="18"/>
          <w:bdr w:val="none" w:sz="0" w:space="0" w:color="auto" w:fram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MAURICE WOODARD, MELODY A WOODARD, or tenants(s). The sale will be conducted subject (1) to confirmation that the sale is not prohibited under the U.S. Bankruptcy Code and (2) to final confirmation and audit of the status of the loan with the holder of the </w:t>
      </w:r>
      <w:r w:rsidRPr="0061646F">
        <w:rPr>
          <w:rFonts w:ascii="Verdana" w:eastAsia="Times New Roman" w:hAnsi="Verdana" w:cs="Times New Roman"/>
          <w:color w:val="3D3C3C"/>
          <w:sz w:val="18"/>
          <w:szCs w:val="18"/>
          <w:bdr w:val="none" w:sz="0" w:space="0" w:color="auto" w:frame="1"/>
        </w:rPr>
        <w:lastRenderedPageBreak/>
        <w:t xml:space="preserve">Security Deed. The entity having full authority to negotiate, amend or modify all terms of the loan (although not required by law to do so) is: </w:t>
      </w:r>
      <w:proofErr w:type="spellStart"/>
      <w:r w:rsidRPr="0061646F">
        <w:rPr>
          <w:rFonts w:ascii="Verdana" w:eastAsia="Times New Roman" w:hAnsi="Verdana" w:cs="Times New Roman"/>
          <w:color w:val="3D3C3C"/>
          <w:sz w:val="18"/>
          <w:szCs w:val="18"/>
          <w:bdr w:val="none" w:sz="0" w:space="0" w:color="auto" w:frame="1"/>
        </w:rPr>
        <w:t>NewRez</w:t>
      </w:r>
      <w:proofErr w:type="spellEnd"/>
      <w:r w:rsidRPr="0061646F">
        <w:rPr>
          <w:rFonts w:ascii="Verdana" w:eastAsia="Times New Roman" w:hAnsi="Verdana" w:cs="Times New Roman"/>
          <w:color w:val="3D3C3C"/>
          <w:sz w:val="18"/>
          <w:szCs w:val="18"/>
          <w:bdr w:val="none" w:sz="0" w:space="0" w:color="auto" w:frame="1"/>
        </w:rPr>
        <w:t xml:space="preserve"> LLC, F/K/A New Penn Financial, LLC, D/B/A Shellpoint Mortgage Servicing, Loss Mitigation Dept., 75 Beattie Place Ste. 300, Greenville, SC 29601, Telephone Number: 800-365-7107. Nothing in O.C.G.A. Section 44-14-162.2 shall be construed to require a secured creditor to negotiate, amend, or modify the terms of the mortgage instrument. US BANK TRUST NATIONAL ASSOCIATION, NOT IN ITS INDIVIDUAL CAPACITY BUT SOLELY AS OWNER TRUSTEE FOR VRMTG ASSET TRUST as Attorney in Fact for MAURICE WOODARD THE BELOW LAW FIRM MAY BE HELD TO BE ACTING AS A DEBT COLLECTOR, UNDER FEDERAL LAW. </w:t>
      </w:r>
      <w:proofErr w:type="gramStart"/>
      <w:r w:rsidRPr="0061646F">
        <w:rPr>
          <w:rFonts w:ascii="Verdana" w:eastAsia="Times New Roman" w:hAnsi="Verdana" w:cs="Times New Roman"/>
          <w:color w:val="3D3C3C"/>
          <w:sz w:val="18"/>
          <w:szCs w:val="18"/>
          <w:bdr w:val="none" w:sz="0" w:space="0" w:color="auto" w:frame="1"/>
        </w:rPr>
        <w:t>IF SO, ANY INFORMATION OBTAINED WILL BE USED FOR THAT PURPOSE.</w:t>
      </w:r>
      <w:proofErr w:type="gramEnd"/>
      <w:r w:rsidRPr="0061646F">
        <w:rPr>
          <w:rFonts w:ascii="Verdana" w:eastAsia="Times New Roman" w:hAnsi="Verdana" w:cs="Times New Roman"/>
          <w:color w:val="3D3C3C"/>
          <w:sz w:val="18"/>
          <w:szCs w:val="18"/>
          <w:bdr w:val="none" w:sz="0" w:space="0" w:color="auto" w:frame="1"/>
        </w:rPr>
        <w:t xml:space="preserve"> Attorney Contact: Rubin Lublin, LLC, 3145 Avalon Ridge Place, Suite 100, Peachtree Corners, GA 30071 Telephone Number: (877) 813-0992 Case No. SHP-19-04931-13 rlselaw.com/property-listing 6:10</w:t>
      </w:r>
      <w:proofErr w:type="gramStart"/>
      <w:r w:rsidRPr="0061646F">
        <w:rPr>
          <w:rFonts w:ascii="Verdana" w:eastAsia="Times New Roman" w:hAnsi="Verdana" w:cs="Times New Roman"/>
          <w:color w:val="3D3C3C"/>
          <w:sz w:val="18"/>
          <w:szCs w:val="18"/>
          <w:bdr w:val="none" w:sz="0" w:space="0" w:color="auto" w:frame="1"/>
        </w:rPr>
        <w:t>,17,24</w:t>
      </w:r>
      <w:proofErr w:type="gramEnd"/>
      <w:r w:rsidRPr="0061646F">
        <w:rPr>
          <w:rFonts w:ascii="Verdana" w:eastAsia="Times New Roman" w:hAnsi="Verdana" w:cs="Times New Roman"/>
          <w:color w:val="3D3C3C"/>
          <w:sz w:val="18"/>
          <w:szCs w:val="18"/>
          <w:bdr w:val="none" w:sz="0" w:space="0" w:color="auto" w:frame="1"/>
        </w:rPr>
        <w:t>;7:1-2022</w:t>
      </w:r>
    </w:p>
    <w:p w:rsidR="00096AED" w:rsidRDefault="00096AED"/>
    <w:p w:rsidR="0061646F" w:rsidRPr="0061646F" w:rsidRDefault="0061646F" w:rsidP="0061646F">
      <w:pPr>
        <w:shd w:val="clear" w:color="auto" w:fill="F7EEE1"/>
        <w:spacing w:after="0" w:line="270" w:lineRule="atLeast"/>
        <w:rPr>
          <w:rFonts w:ascii="Verdana" w:eastAsia="Times New Roman" w:hAnsi="Verdana" w:cs="Times New Roman"/>
          <w:color w:val="3D3C3C"/>
          <w:sz w:val="18"/>
          <w:szCs w:val="18"/>
        </w:rPr>
      </w:pPr>
      <w:r w:rsidRPr="0061646F">
        <w:rPr>
          <w:rFonts w:ascii="Verdana" w:eastAsia="Times New Roman" w:hAnsi="Verdana" w:cs="Times New Roman"/>
          <w:color w:val="3D3C3C"/>
          <w:sz w:val="18"/>
          <w:szCs w:val="18"/>
          <w:bdr w:val="none" w:sz="0" w:space="0" w:color="auto" w:frame="1"/>
        </w:rPr>
        <w:t xml:space="preserve">gpn11 MDJ-5270 </w:t>
      </w:r>
      <w:proofErr w:type="spellStart"/>
      <w:r w:rsidRPr="0061646F">
        <w:rPr>
          <w:rFonts w:ascii="Verdana" w:eastAsia="Times New Roman" w:hAnsi="Verdana" w:cs="Times New Roman"/>
          <w:color w:val="3D3C3C"/>
          <w:sz w:val="18"/>
          <w:szCs w:val="18"/>
          <w:bdr w:val="none" w:sz="0" w:space="0" w:color="auto" w:frame="1"/>
        </w:rPr>
        <w:t>MDJ-5270</w:t>
      </w:r>
      <w:proofErr w:type="spellEnd"/>
      <w:r w:rsidRPr="0061646F">
        <w:rPr>
          <w:rFonts w:ascii="Verdana" w:eastAsia="Times New Roman" w:hAnsi="Verdana" w:cs="Times New Roman"/>
          <w:color w:val="3D3C3C"/>
          <w:sz w:val="18"/>
          <w:szCs w:val="18"/>
          <w:bdr w:val="none" w:sz="0" w:space="0" w:color="auto" w:frame="1"/>
        </w:rPr>
        <w:t xml:space="preserve"> GPN-11 NOTICE OF FORECLOSURE </w:t>
      </w:r>
      <w:r w:rsidRPr="0061646F">
        <w:rPr>
          <w:rFonts w:ascii="inherit" w:eastAsia="Times New Roman" w:hAnsi="inherit" w:cs="Times New Roman"/>
          <w:color w:val="3D3C3C"/>
          <w:sz w:val="18"/>
          <w:szCs w:val="18"/>
          <w:bdr w:val="none" w:sz="0" w:space="0" w:color="auto" w:frame="1"/>
        </w:rPr>
        <w:t>SALE UNDER POWER</w:t>
      </w:r>
      <w:r w:rsidRPr="0061646F">
        <w:rPr>
          <w:rFonts w:ascii="Verdana" w:eastAsia="Times New Roman" w:hAnsi="Verdana" w:cs="Times New Roman"/>
          <w:color w:val="3D3C3C"/>
          <w:sz w:val="18"/>
          <w:szCs w:val="18"/>
          <w:bdr w:val="none" w:sz="0" w:space="0" w:color="auto" w:frame="1"/>
        </w:rPr>
        <w:t xml:space="preserve"> GEORGIA, COBB COUNTY Under and by virtue of the Power of Sale contained in a Deed to Secure Debt given by Duncan Land Investments, LLC to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dated April 11, 2019, recorded in Deed Book 15630, Page 1958 to 1962, in the Office of the Clerk of Superior Court of Cobb County, Georgia Records, conveying the after-described real property to secure a Promissory Note in the original principal amount of eight hundred twenty five thousand and 00/100 dollars ($825,000.00) with interest thereon at the rate as set forth therein, there will be sold by the undersigned at public outcry to the highest bidder for cash before the courthouse door of Cobb County, Georgia within the legal hours of sale on the first Tuesday, July 5, 2022, the following described real property (the "Property"): All that tract or parcel of land lying and being in Land Lot 1169 of the 16th District and 2nd Section of Cobb County, Georgia, and being more particularly described as follows: Beginning at a point which is the intersection of the southerly right-of-way line of Wildwood Road with the easterly right-of-way line of </w:t>
      </w:r>
      <w:proofErr w:type="spellStart"/>
      <w:r w:rsidRPr="0061646F">
        <w:rPr>
          <w:rFonts w:ascii="Verdana" w:eastAsia="Times New Roman" w:hAnsi="Verdana" w:cs="Times New Roman"/>
          <w:color w:val="3D3C3C"/>
          <w:sz w:val="18"/>
          <w:szCs w:val="18"/>
          <w:bdr w:val="none" w:sz="0" w:space="0" w:color="auto" w:frame="1"/>
        </w:rPr>
        <w:t>Shadowbrook</w:t>
      </w:r>
      <w:proofErr w:type="spellEnd"/>
      <w:r w:rsidRPr="0061646F">
        <w:rPr>
          <w:rFonts w:ascii="Verdana" w:eastAsia="Times New Roman" w:hAnsi="Verdana" w:cs="Times New Roman"/>
          <w:color w:val="3D3C3C"/>
          <w:sz w:val="18"/>
          <w:szCs w:val="18"/>
          <w:bdr w:val="none" w:sz="0" w:space="0" w:color="auto" w:frame="1"/>
        </w:rPr>
        <w:t xml:space="preserve"> Drive; thence running along the southerly right-of-way line of Wildwood Road, N. 70 degrees 35 minutes E. 153.8 feet to an iron pin; thence leaving said right-of-way line, and running S. 30 degrees 33 minutes E. 245.9 feet to an iron pin; thence running S.49 degrees 33 minutes W. 266.0 feet to an iron pin on the northerly right-of-way line of Amanda Lane; thence running N. 47 degrees 32 minutes 29'' W. 42.6 feet to a point on the easterly right-of-way line of </w:t>
      </w:r>
      <w:proofErr w:type="spellStart"/>
      <w:r w:rsidRPr="0061646F">
        <w:rPr>
          <w:rFonts w:ascii="Verdana" w:eastAsia="Times New Roman" w:hAnsi="Verdana" w:cs="Times New Roman"/>
          <w:color w:val="3D3C3C"/>
          <w:sz w:val="18"/>
          <w:szCs w:val="18"/>
          <w:bdr w:val="none" w:sz="0" w:space="0" w:color="auto" w:frame="1"/>
        </w:rPr>
        <w:t>Shadowbrook</w:t>
      </w:r>
      <w:proofErr w:type="spellEnd"/>
      <w:r w:rsidRPr="0061646F">
        <w:rPr>
          <w:rFonts w:ascii="Verdana" w:eastAsia="Times New Roman" w:hAnsi="Verdana" w:cs="Times New Roman"/>
          <w:color w:val="3D3C3C"/>
          <w:sz w:val="18"/>
          <w:szCs w:val="18"/>
          <w:bdr w:val="none" w:sz="0" w:space="0" w:color="auto" w:frame="1"/>
        </w:rPr>
        <w:t xml:space="preserve"> Drive; thence running along the easterly right-of-way line of </w:t>
      </w:r>
      <w:proofErr w:type="spellStart"/>
      <w:r w:rsidRPr="0061646F">
        <w:rPr>
          <w:rFonts w:ascii="Verdana" w:eastAsia="Times New Roman" w:hAnsi="Verdana" w:cs="Times New Roman"/>
          <w:color w:val="3D3C3C"/>
          <w:sz w:val="18"/>
          <w:szCs w:val="18"/>
          <w:bdr w:val="none" w:sz="0" w:space="0" w:color="auto" w:frame="1"/>
        </w:rPr>
        <w:t>Shadowbrook</w:t>
      </w:r>
      <w:proofErr w:type="spellEnd"/>
      <w:r w:rsidRPr="0061646F">
        <w:rPr>
          <w:rFonts w:ascii="Verdana" w:eastAsia="Times New Roman" w:hAnsi="Verdana" w:cs="Times New Roman"/>
          <w:color w:val="3D3C3C"/>
          <w:sz w:val="18"/>
          <w:szCs w:val="18"/>
          <w:bdr w:val="none" w:sz="0" w:space="0" w:color="auto" w:frame="1"/>
        </w:rPr>
        <w:t xml:space="preserve"> Drive, N. 06 degrees 46 minutes 46'' W. 306.6 feet to the point of beginning; being as shown on plat of survey prepared for Leo Sexton by Georgia Land Surveying, Inc., and dated 02-22-84. TOGETHER WITH all the improvements and fixtures now erected on or affixed to the Property, and all easements, rights, appurtenances, and rents, all of which shall be deemed to be and remain a part of the Property. The debt secured by said Deed to Secure Debt has been and is hereby declared due because of, among other possible events of default, failure to pay the indebtedness as and when due, that said indebtedness has matured, and said indebtedness has not been paid in the manner provided in the Promissory Note and Deed to Secure Debt. The debt remaining in default, this sale will be made for paying the same and all expenses of this sale, as provided in the Deed to Secure Debt and by law, including 15% attorneys' fees pursuant to the express terms of Deed to Secure Debt and O.C.G.A 13-1-11 (notice of intent to collect attorneys' fees having been given). Said Property will be sold as-is and subject to (a) any outstanding ad valorem taxes (including taxes which are a lien, but not yet due and payable), (b) any matters which might be disclosed by an accurate survey and inspection of the Property, and (c) all matters of record superior to the Deed to Secure Debt first set out above, including, but not limited to, assessments, liens, encumbrances, zoning ordinances, easements, restrictions, and/or covenants.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is the secured creditor under the Deed to Secure Debt and loan being foreclosed. The following entity shall have full authority to </w:t>
      </w:r>
      <w:r w:rsidRPr="0061646F">
        <w:rPr>
          <w:rFonts w:ascii="Verdana" w:eastAsia="Times New Roman" w:hAnsi="Verdana" w:cs="Times New Roman"/>
          <w:color w:val="3D3C3C"/>
          <w:sz w:val="18"/>
          <w:szCs w:val="18"/>
          <w:bdr w:val="none" w:sz="0" w:space="0" w:color="auto" w:frame="1"/>
        </w:rPr>
        <w:lastRenderedPageBreak/>
        <w:t xml:space="preserve">negotiate, amend, and modify all terms of the above-described Deed to Secure Debt and associated Promissory Note on behalf of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Amit Shah, Telephone: 770-403-1587, 1849 Peeler Rd, Suite D, Dunwoody, GA 30338. The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is not required by law to negotiate, amend, or modify the terms of the mortgage instrument. To the best knowledge and belief of the undersigned, the party in possession of the Property Duncan Land Investments, LLC and said Property is more commonly known as 1.6 acres, </w:t>
      </w:r>
      <w:proofErr w:type="spellStart"/>
      <w:r w:rsidRPr="0061646F">
        <w:rPr>
          <w:rFonts w:ascii="Verdana" w:eastAsia="Times New Roman" w:hAnsi="Verdana" w:cs="Times New Roman"/>
          <w:color w:val="3D3C3C"/>
          <w:sz w:val="18"/>
          <w:szCs w:val="18"/>
          <w:bdr w:val="none" w:sz="0" w:space="0" w:color="auto" w:frame="1"/>
        </w:rPr>
        <w:t>Shadowbrook</w:t>
      </w:r>
      <w:proofErr w:type="spellEnd"/>
      <w:r w:rsidRPr="0061646F">
        <w:rPr>
          <w:rFonts w:ascii="Verdana" w:eastAsia="Times New Roman" w:hAnsi="Verdana" w:cs="Times New Roman"/>
          <w:color w:val="3D3C3C"/>
          <w:sz w:val="18"/>
          <w:szCs w:val="18"/>
          <w:bdr w:val="none" w:sz="0" w:space="0" w:color="auto" w:frame="1"/>
        </w:rPr>
        <w:t xml:space="preserve"> Drive, Georgia and with Parcel ID: 16116900240. The sale will be conducted subject to (1) confirmation that the sale is not prohibited under the U.S. Bankruptcy Code and (2) final confirmation and audit of the status of the loan with the holder of the Deed to Secure Debt. The undersigned will execute a Deed to Secure Debt to the purchaser as authorized by the aforementioned Deed to Secure Debt. Pursuant to O.C.G.A. 9-13-172.1, which allows for certain procedures regarding the rescission of judicial and </w:t>
      </w:r>
      <w:proofErr w:type="spellStart"/>
      <w:r w:rsidRPr="0061646F">
        <w:rPr>
          <w:rFonts w:ascii="Verdana" w:eastAsia="Times New Roman" w:hAnsi="Verdana" w:cs="Times New Roman"/>
          <w:color w:val="3D3C3C"/>
          <w:sz w:val="18"/>
          <w:szCs w:val="18"/>
          <w:bdr w:val="none" w:sz="0" w:space="0" w:color="auto" w:frame="1"/>
        </w:rPr>
        <w:t>nonjudicial</w:t>
      </w:r>
      <w:proofErr w:type="spellEnd"/>
      <w:r w:rsidRPr="0061646F">
        <w:rPr>
          <w:rFonts w:ascii="Verdana" w:eastAsia="Times New Roman" w:hAnsi="Verdana" w:cs="Times New Roman"/>
          <w:color w:val="3D3C3C"/>
          <w:sz w:val="18"/>
          <w:szCs w:val="18"/>
          <w:bdr w:val="none" w:sz="0" w:space="0" w:color="auto" w:frame="1"/>
        </w:rPr>
        <w:t xml:space="preserve"> sales in the State of Georgia, the Deed to Secure Debt and other foreclosure documents may not be provided until final confirmation and audit of the status of the loan as provided in the preceding paragraph.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is the present holder of the Deed to Secure Debt and </w:t>
      </w:r>
      <w:proofErr w:type="spellStart"/>
      <w:r w:rsidRPr="0061646F">
        <w:rPr>
          <w:rFonts w:ascii="Verdana" w:eastAsia="Times New Roman" w:hAnsi="Verdana" w:cs="Times New Roman"/>
          <w:color w:val="3D3C3C"/>
          <w:sz w:val="18"/>
          <w:szCs w:val="18"/>
          <w:bdr w:val="none" w:sz="0" w:space="0" w:color="auto" w:frame="1"/>
        </w:rPr>
        <w:t>Millenium</w:t>
      </w:r>
      <w:proofErr w:type="spellEnd"/>
      <w:r w:rsidRPr="0061646F">
        <w:rPr>
          <w:rFonts w:ascii="Verdana" w:eastAsia="Times New Roman" w:hAnsi="Verdana" w:cs="Times New Roman"/>
          <w:color w:val="3D3C3C"/>
          <w:sz w:val="18"/>
          <w:szCs w:val="18"/>
          <w:bdr w:val="none" w:sz="0" w:space="0" w:color="auto" w:frame="1"/>
        </w:rPr>
        <w:t xml:space="preserve"> Investment Group, LLC as the agent and attorney-in-fact for Duncan Land Investments, LLC. KAPLAN LEGAL SERVICES, LLC Bryan S. Kaplan, Esq. 6065 Roswell Road, Suite 540 Atlanta, GA 30328 Tel: 404.205.5835 THIS FIRM MAY BE ACTING AS A DEBT COLLECTOR ATTEMPTING TO COLLECT A DEBT. ANY INFORMATION OBTAINED WILL BE USED FOR THAT PURPOSE. 6:10</w:t>
      </w:r>
      <w:proofErr w:type="gramStart"/>
      <w:r w:rsidRPr="0061646F">
        <w:rPr>
          <w:rFonts w:ascii="Verdana" w:eastAsia="Times New Roman" w:hAnsi="Verdana" w:cs="Times New Roman"/>
          <w:color w:val="3D3C3C"/>
          <w:sz w:val="18"/>
          <w:szCs w:val="18"/>
          <w:bdr w:val="none" w:sz="0" w:space="0" w:color="auto" w:frame="1"/>
        </w:rPr>
        <w:t>,17,24</w:t>
      </w:r>
      <w:proofErr w:type="gramEnd"/>
      <w:r w:rsidRPr="0061646F">
        <w:rPr>
          <w:rFonts w:ascii="Verdana" w:eastAsia="Times New Roman" w:hAnsi="Verdana" w:cs="Times New Roman"/>
          <w:color w:val="3D3C3C"/>
          <w:sz w:val="18"/>
          <w:szCs w:val="18"/>
          <w:bdr w:val="none" w:sz="0" w:space="0" w:color="auto" w:frame="1"/>
        </w:rPr>
        <w:t>; 7:1-2022</w:t>
      </w:r>
    </w:p>
    <w:p w:rsidR="0061646F" w:rsidRDefault="0061646F"/>
    <w:p w:rsidR="00552E71" w:rsidRDefault="00552E71">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MDJ-5269 </w:t>
      </w:r>
      <w:proofErr w:type="spellStart"/>
      <w:r>
        <w:rPr>
          <w:rFonts w:ascii="Verdana" w:hAnsi="Verdana"/>
          <w:color w:val="3D3C3C"/>
          <w:sz w:val="18"/>
          <w:szCs w:val="18"/>
          <w:shd w:val="clear" w:color="auto" w:fill="F7EEE1"/>
        </w:rPr>
        <w:t>MDJ-5269</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Deed to Secure Debt given by Duncan Land Investments, LLC to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dated April 11, 2019, recorded in Deed Book 15630, Page 1953 to 1957, in the Office of the Clerk of Superior Court of Cobb County, Georgia Records, conveying the after-described real property to secure a Promissory Note in the original principal amount of eight hundred twenty five thousand and 00/100 dollars ($825,000.00) with interest thereon at the rate as set forth therein, there will be sold by the undersigned at public outcry to the highest bidder for cash before the courthouse door of Cobb County, Georgia within the legal hours of sale on the first Tuesday, July 5, 2022, the following described real property (the "Property"): ALL THAT TRACT OR PARCEL OF LAND LYING AND BEING IN LAND LOT 37, 16TH DISTRICT, 2ND SECTION, COBB COUNTY, GEORGIA, AS SHOWN ON THAT PLAT OF SURVEY OF THE PROPERTY OF CHARLES L. PINYAN BY A.O. CARLILE, SURVEYOR, DATED NOVEMBER 22, 1968 AND RECORDED IN PLAT BOOK 46, PAGE 165, COBB COUNTY RECORDS, AND BEING MORE PARTICULARLY DESCRIBED AS FOLLOWS: BEGINNING AT AN IRON PIN LOCATED ON THE NORTHWEST SIDE OF MOUNTAIN PARK ROAD, 1105 FEET NORTHEAST FROM THE CENTER LINE OF ALABAMA ROAD, AS MEASURED ALONG THE NORTHWEST SIDE OF MOUNTAIN PARK ROAD; THENCE RUNNING NORTH 24 DEGREES 48 MINUTES WEST, 732.4 FEET TO AN IRON PIN; THENCE SOUTH 85 DEGREES 45 MINUTES EAST, 283.1 FEET TO AN IRON PIN; THENCE SOUTH 37 DEGREES 34 MINUTES EAST, 499.7 FEET TO A POINT AND CORNER LOCATED ON THE NORTHWEST SIDE OF MOUNTAIN PARK ROAD; THENCE SOUTH 48 DEGREES 30 MINUTES WEST ALONG THE NORTHWEST SIDE OF MOUNTAIN PARK ROAD; 372.3 FEET TO THE IRON PIN AT THE POINT OF BEGINNING. MOUNTAIN PARK ROAD IS SOMETIMES KNOWN AS OLD MOUNTAIN PARK ROAD. THE DESCRIPTION HEREIN REFERS TO THE DEED RECORDED IN DEED BOOK 540, PAGE 185, COBB COUNTY RECORDS DATED APRIL 20, 1960 AS CORRECTED AND RECORDED IN DEED BOOK 1071, PAGE 503 ON DECEMBER 4, 1968. TOGETHER WITH all the improvements and fixtures now erected on or affixed to the Property, and all easements, rights, appurtenances, and rents, all of which shall be deemed to be and remain a part of the Property. The debt secured by said Deed to Secure Debt has been and is hereby declared due because of, among other possible events of default, failure to pay the indebtedness as and when due, that said indebtedness has matured, and said indebtedness has not been paid in the manner provided in the Promissory Note and Deed to Secure Debt. The debt remaining in default, this sale will be made for </w:t>
      </w:r>
      <w:r>
        <w:rPr>
          <w:rFonts w:ascii="Verdana" w:hAnsi="Verdana"/>
          <w:color w:val="3D3C3C"/>
          <w:sz w:val="18"/>
          <w:szCs w:val="18"/>
          <w:shd w:val="clear" w:color="auto" w:fill="F7EEE1"/>
        </w:rPr>
        <w:lastRenderedPageBreak/>
        <w:t xml:space="preserve">paying the same and all expenses of this sale, as provided in the Deed to Secure Debt and by law, including 15% attorneys' fees pursuant to the express terms of Deed to Secure Debt and O.C.G.A 13-1-11 (notice of intent to collect attorneys' fees having been given). Said Property will be sold "as-is" and subject to (a) any outstanding ad valorem taxes (including taxes which are a lien, but not yet due and payable), (b) any matters which might be disclosed by an accurate survey and inspection of the Property, and (c) all matters of record superior to the Deed to Secure Debt first set out above, including, but not limited to, assessments, liens, encumbrances, zoning ordinances, easements, restrictions, and/or covenants.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secured creditor under the Deed to Secure Debt and loan being foreclosed. The following entity shall have full authority to negotiate, amend, and modify all terms of the above-described Deed to Secure Debt and associated Promissory Note on behalf of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Amit Shah, Telephone: 770-403-1587, 1849 Peeler Rd, Suite D, Dunwoody, GA 30338. The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not required by law to negotiate, amend, or modify the terms of the mortgage instrument. To the best knowledge and belief of the undersigned, the party in possession of the Property Duncan Land Investments, LLC and said Property is more commonly known as 4863 Old Mountain Park Road, Roswell, Georgia, 30075 with a Tax Parcel ID: 16003700020. The sale will be conducted subject to (1) confirmation that the sale is not prohibited under the U.S. Bankruptcy Code and (2) final confirmation and audit of the status of the loan with the holder of the Deed to Secure Debt. The undersigned will execute a Deed to Secure Debt to the purchaser as authorized by the aforementioned Deed to Secure Debt. Pursuant to O.C.G.A. 9-13-172.1, which allows for certain procedures regarding the rescission of judicial and </w:t>
      </w:r>
      <w:proofErr w:type="spellStart"/>
      <w:r>
        <w:rPr>
          <w:rFonts w:ascii="Verdana" w:hAnsi="Verdana"/>
          <w:color w:val="3D3C3C"/>
          <w:sz w:val="18"/>
          <w:szCs w:val="18"/>
          <w:shd w:val="clear" w:color="auto" w:fill="F7EEE1"/>
        </w:rPr>
        <w:t>nonjudicial</w:t>
      </w:r>
      <w:proofErr w:type="spellEnd"/>
      <w:r>
        <w:rPr>
          <w:rFonts w:ascii="Verdana" w:hAnsi="Verdana"/>
          <w:color w:val="3D3C3C"/>
          <w:sz w:val="18"/>
          <w:szCs w:val="18"/>
          <w:shd w:val="clear" w:color="auto" w:fill="F7EEE1"/>
        </w:rPr>
        <w:t xml:space="preserve"> sales in the State of Georgia, the Deed to Secure Debt and other foreclosure documents may not be provided until final confirmation and audit of the status of the loan as provided in the preceding paragraph.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present holder of the Deed to Secure Debt and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as the agent and attorney-in-fact for Duncan Land Investments, LLC. KAPLAN LEGAL SERVICES, LLC Bryan S. Kaplan, Esq. 6065 Roswell Road, Suite 540 Atlanta, GA 30328 Tel: 404.205.5835 THIS FIRM MAY BE ACTING AS A DEBT COLLECTOR ATTEMPTING TO COLLECT A DEBT. ANY INFORMATION OBTAINED WILL BE USED FOR THAT PURPOSE.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7:1-2022</w:t>
      </w:r>
    </w:p>
    <w:p w:rsidR="00552E71" w:rsidRDefault="00552E71">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MDJ-5268 </w:t>
      </w:r>
      <w:proofErr w:type="spellStart"/>
      <w:r>
        <w:rPr>
          <w:rFonts w:ascii="Verdana" w:hAnsi="Verdana"/>
          <w:color w:val="3D3C3C"/>
          <w:sz w:val="18"/>
          <w:szCs w:val="18"/>
          <w:shd w:val="clear" w:color="auto" w:fill="F7EEE1"/>
        </w:rPr>
        <w:t>MDJ-5268</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Deed to Secure Debt given by Duncan Land Investments, LLC to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dated February 23, 2017, recorded in Deed Book 15423 at Pages 3320 to 3324, in the Office of the Clerk of Superior Court of Cobb County, Georgia Records, conveying the after-described real property to secure a Promissory Note in the original principal amount of three hundred twenty-five thousand and 00/100 dollars ($325,000.00), with interest thereon at the rate as set forth therein, there will be sold by the undersigned at public outcry to the highest bidder for cash before the courthouse door of Cobb County, Georgia within the legal hours of sale on the first Tuesday, July 5, 2022, the following described real property (the "Property"): All that tract or parcel of land lying and being in Land Lot 586 of the 16th District, 2nd Section, Cobb County, Georgia, and being more particularly described as follows: Beginning at an iron pin at the intersection of the southeasterly side of Piedmont Road and the North line of Land Lot 586; running thence North 88 degrees and 51 minutes East along the North line of Land Lot 586 a distance of 65.48 feet to an iron pin; running thence South 11 degrees 05 minutes West a distance of 225.28 feet to an iron pin; running thence South 17 degrees and 19 minutes East a distance of 378.18 feet to an iron pin; running thence South 59 degrees and 13 minutes West a distance of 61.0 feet to an iron pin; running thence South 31 degrees 35 minutes West distance of 172.37 feet to an iron pin; running thence North 23 degrees 05 minutes West a distance of 406.6 feet to an iron pin on the Southeasterly side of Piedmont Road; running thence in a Northeasterly direction along the Southeasterly side of Piedmont Road a distance of 423.17 feet to an iron pin on the North line of Land Lot 586 at the point of beginning. Subject Property Address: 500 Piedmont Road, Marietta, GA 30066 TOGETHER WITH all the improvements and fixtures now erected on or affixed to the </w:t>
      </w:r>
      <w:r>
        <w:rPr>
          <w:rFonts w:ascii="Verdana" w:hAnsi="Verdana"/>
          <w:color w:val="3D3C3C"/>
          <w:sz w:val="18"/>
          <w:szCs w:val="18"/>
          <w:shd w:val="clear" w:color="auto" w:fill="F7EEE1"/>
        </w:rPr>
        <w:lastRenderedPageBreak/>
        <w:t xml:space="preserve">Property, and all easements, rights, appurtenances, and rents, all of which shall be deemed to be and remain a part of the Property. The debt secured by said Deed to Secure Debt has been and is hereby declared due because of, among other possible events of default, failure to pay the indebtedness as and when due, that said indebtedness has matured, and said indebtedness has not been paid in the manner provided in the Promissory Note and Deed to Secure Debt. The debt remaining in default, this sale will be made for paying the same and all expenses of this sale, as provided in the Deed to Secure Debt and by law, including 15% attorneys' fees pursuant to the express terms of Deed to Secure Debt and O.C.G.A 13-1-11 (notice of intent to collect attorneys' fees having been given). Said Property will be sold "as-is" and subject to (a) any outstanding ad valorem taxes (including taxes which are a lien, but not yet due and payable), (b) any matters which might be disclosed by an accurate survey and inspection of the Property, and (c) all matters of record superior to the Deed to Secure Debt first set out above, including, but not limited to, assessments, liens, encumbrances, zoning ordinances, easements, restrictions, and/or covenants.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secured creditor under the Deed to Secure Debt and loan being foreclosed. The following entity shall have full authority to negotiate, amend, and modify all terms of the above-described Deed to Secure Debt and associated Promissory Note on behalf of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Amit Shah, Telephone: 770-403-1587, 1849 Peeler Rd, Suite D, Dunwoody, GA 30338 The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not required by law to negotiate, amend, or modify the terms of the mortgage instrument. To the best knowledge and belief of the undersigned, the party in possession of the Property Duncan Land Investments, LLC and said Property is more commonly known as 500 Piedmont Road, Marietta, Georgia, 30066 with Parcel ID: 16058600290. The sale will be conducted subject to (1) confirmation that the sale is not prohibited under the U.S. Bankruptcy Code and (2) final confirmation and audit of the status of the loan with the holder of the Deed to Secure Debt. The undersigned will execute a Deed to Secure Debt to the purchaser as authorized by the aforementioned Deed to Secure Debt. Pursuant to O.C.G.A. 9-13-172.1, which allows for certain procedures regarding the rescission of judicial and </w:t>
      </w:r>
      <w:proofErr w:type="spellStart"/>
      <w:r>
        <w:rPr>
          <w:rFonts w:ascii="Verdana" w:hAnsi="Verdana"/>
          <w:color w:val="3D3C3C"/>
          <w:sz w:val="18"/>
          <w:szCs w:val="18"/>
          <w:shd w:val="clear" w:color="auto" w:fill="F7EEE1"/>
        </w:rPr>
        <w:t>nonjudicial</w:t>
      </w:r>
      <w:proofErr w:type="spellEnd"/>
      <w:r>
        <w:rPr>
          <w:rFonts w:ascii="Verdana" w:hAnsi="Verdana"/>
          <w:color w:val="3D3C3C"/>
          <w:sz w:val="18"/>
          <w:szCs w:val="18"/>
          <w:shd w:val="clear" w:color="auto" w:fill="F7EEE1"/>
        </w:rPr>
        <w:t xml:space="preserve"> sales in the State of Georgia, the Deed to Secure Debt and other foreclosure documents may not be provided until final confirmation and audit of the status of the loan as provided in the preceding paragraph.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present holder of the Deed to Secure Debt and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as the agent and attorney-in-fact for Duncan Land Investments, LLC. KAPLAN LEGAL SERVICES, LLC Bryan S. Kaplan, Esq. 6065 Roswell Road, Suite 540 Atlanta, GA 30328 Tel: 404.205.5835 THIS FIRM MAY BE ACTING AS A DEBT COLLECTOR ATTEMPTING TO COLLECT A DEBT. ANY INFORMATION OBTAINED WILL BE USED FOR THAT PURPOSE. 6:10</w:t>
      </w:r>
      <w:proofErr w:type="gramStart"/>
      <w:r>
        <w:rPr>
          <w:rFonts w:ascii="Verdana" w:hAnsi="Verdana"/>
          <w:color w:val="3D3C3C"/>
          <w:sz w:val="18"/>
          <w:szCs w:val="18"/>
          <w:shd w:val="clear" w:color="auto" w:fill="F7EEE1"/>
        </w:rPr>
        <w:t>,17,24,30</w:t>
      </w:r>
      <w:proofErr w:type="gramEnd"/>
      <w:r>
        <w:rPr>
          <w:rFonts w:ascii="Verdana" w:hAnsi="Verdana"/>
          <w:color w:val="3D3C3C"/>
          <w:sz w:val="18"/>
          <w:szCs w:val="18"/>
          <w:shd w:val="clear" w:color="auto" w:fill="F7EEE1"/>
        </w:rPr>
        <w:t>-2022</w:t>
      </w:r>
    </w:p>
    <w:p w:rsidR="00552E71" w:rsidRDefault="00552E71">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MDJ-5267 </w:t>
      </w:r>
      <w:proofErr w:type="spellStart"/>
      <w:r>
        <w:rPr>
          <w:rFonts w:ascii="Verdana" w:hAnsi="Verdana"/>
          <w:color w:val="3D3C3C"/>
          <w:sz w:val="18"/>
          <w:szCs w:val="18"/>
          <w:shd w:val="clear" w:color="auto" w:fill="F7EEE1"/>
        </w:rPr>
        <w:t>MDJ-5267</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Deed to Secure Debt given by Duncan Land Investments, LLC to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dated April 30, 2015, recorded in Deed Book 15245 at Pages 208 to 211, in the Office of the Clerk of Superior Court of Cobb County, Georgia Records, conveying the after-described real property to secure a Negotiable Promissory Note in the original principal amount of sixty-seven thousand and 00/100 dollars ($67,000.00), with interest thereon at the rate as set forth therein, there will be sold by the undersigned at public outcry to the highest bidder for cash before the courthouse door of Cobb County, Georgia within the legal hours of sale on the first Tuesday, July 5, 2022, the following described real property (the "Property"): All that tract or parcel of land lying and being in Land Lot 520 of the 16th District, 2nd Section, Cobb County, Georgia, being Lot 7, Mitchell Falls Subdivision, as per plat recorded in Plat Book 253, pages 74-75, Cobb County, Georgia records; which recorded plat is incorporated herein by this reference and made a part of this description. Said Property being known as 2915 Shaw Road according to the present system of numbering property in Cobb County, Georgia with Tax Parcel ID: 6052000230. TOGETHER WITH all the improvements and fixtures now erected on or affixed to the Property, and all easements, rights, appurtenances, and rents, all of which shall be deemed to be and remain a part of the Property. The debt secured by said Deed to Secure Debt has been and is hereby declared due because of, among other possible events of default, failure to pay the indebtedness as and when due, </w:t>
      </w:r>
      <w:r>
        <w:rPr>
          <w:rFonts w:ascii="Verdana" w:hAnsi="Verdana"/>
          <w:color w:val="3D3C3C"/>
          <w:sz w:val="18"/>
          <w:szCs w:val="18"/>
          <w:shd w:val="clear" w:color="auto" w:fill="F7EEE1"/>
        </w:rPr>
        <w:lastRenderedPageBreak/>
        <w:t xml:space="preserve">that said indebtedness has matured, and said indebtedness has not been paid in the manner provided in the Negotiable Promissory Note and Deed to Secure Debt. The debt remaining in default, this sale will be made for paying the same and all expenses of this sale, as provided in the Deed to Secure Debt and by law, including 15% attorneys' fees pursuant to the express terms of Deed to Secure Debt and O.C.G.A 13-1-11 (notice of intent to collect attorneys' fees having been given). Said Property will be sold "as-is" and subject to (a) any outstanding ad valorem taxes (including taxes which are a lien, but not yet due and payable), (b) any matters which might be disclosed by an accurate survey and inspection of the Property, and (c) all matters of record superior to the Deed to Secure Debt first set out above, including, but not limited to, assessments, liens, encumbrances, zoning ordinances, easements, restrictions, and/or covenants.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secured creditor under the Deed to Secure Debt and loan being foreclosed. The following entity shall have full authority to negotiate, amend, and modify all terms of the above-described Deed to Secure Debt and associated Negotiable Promissory Note on behalf of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Amit Shah, Telephone: 770-403-1587, 1849 Peeler Rd, Suite D, Dunwoody, GA 30338 The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not required by law to negotiate, amend, or modify the terms of the mortgage instrument. To the best knowledge and belief of the undersigned, the party in possession of the Property Duncan Land Investments, LLC and said Property is more commonly known as 2915 Shaw Road, Marietta, Georgia, 30066. The sale will be conducted subject to (1) confirmation that the sale is not prohibited under the U.S. Bankruptcy Code and (2) final confirmation and audit of the status of the loan with the holder of the Deed to Secure Debt. The undersigned will execute a Deed to Secure Debt to the purchaser as authorized by the aforementioned Deed to Secure Debt. Pursuant to O.C.G.A. 9-13-172.1, which allows for certain procedures regarding the rescission of judicial and </w:t>
      </w:r>
      <w:proofErr w:type="spellStart"/>
      <w:r>
        <w:rPr>
          <w:rFonts w:ascii="Verdana" w:hAnsi="Verdana"/>
          <w:color w:val="3D3C3C"/>
          <w:sz w:val="18"/>
          <w:szCs w:val="18"/>
          <w:shd w:val="clear" w:color="auto" w:fill="F7EEE1"/>
        </w:rPr>
        <w:t>nonjudicial</w:t>
      </w:r>
      <w:proofErr w:type="spellEnd"/>
      <w:r>
        <w:rPr>
          <w:rFonts w:ascii="Verdana" w:hAnsi="Verdana"/>
          <w:color w:val="3D3C3C"/>
          <w:sz w:val="18"/>
          <w:szCs w:val="18"/>
          <w:shd w:val="clear" w:color="auto" w:fill="F7EEE1"/>
        </w:rPr>
        <w:t xml:space="preserve"> sales in the State of Georgia, the Deed to Secure Debt and other foreclosure documents may not be provided until final confirmation and audit of the status of the loan as provided in the preceding paragraph.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is the present holder of the Deed to Secure Debt and </w:t>
      </w:r>
      <w:proofErr w:type="spellStart"/>
      <w:r>
        <w:rPr>
          <w:rFonts w:ascii="Verdana" w:hAnsi="Verdana"/>
          <w:color w:val="3D3C3C"/>
          <w:sz w:val="18"/>
          <w:szCs w:val="18"/>
          <w:shd w:val="clear" w:color="auto" w:fill="F7EEE1"/>
        </w:rPr>
        <w:t>Millenium</w:t>
      </w:r>
      <w:proofErr w:type="spellEnd"/>
      <w:r>
        <w:rPr>
          <w:rFonts w:ascii="Verdana" w:hAnsi="Verdana"/>
          <w:color w:val="3D3C3C"/>
          <w:sz w:val="18"/>
          <w:szCs w:val="18"/>
          <w:shd w:val="clear" w:color="auto" w:fill="F7EEE1"/>
        </w:rPr>
        <w:t xml:space="preserve"> Investment Group, LLC as the agent and attorney-in-fact for Duncan Land Investments, LLC. KAPLAN LEGAL SERVICES, LLC Bryan S. Kaplan, Esq. 6065 Roswell Road, Suite 540 Atlanta, GA 30328 Tel: 404.205.5835 THIS FIRM MAY BE ACTING AS A DEBT COLLECTOR ATTEMPTING TO COLLECT A DEBT. ANY INFORMATION OBTAINED WILL BE USED FOR THAT PURPOSE.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7:1-2022</w:t>
      </w:r>
    </w:p>
    <w:p w:rsidR="00552E71" w:rsidRDefault="009E16C7">
      <w:pPr>
        <w:rPr>
          <w:rFonts w:ascii="Verdana" w:hAnsi="Verdana"/>
          <w:color w:val="3D3C3C"/>
          <w:sz w:val="18"/>
          <w:szCs w:val="18"/>
          <w:shd w:val="clear" w:color="auto" w:fill="F7EEE1"/>
        </w:rPr>
      </w:pPr>
      <w:proofErr w:type="gramStart"/>
      <w:r>
        <w:rPr>
          <w:rFonts w:ascii="Verdana" w:hAnsi="Verdana"/>
          <w:color w:val="3D3C3C"/>
          <w:sz w:val="18"/>
          <w:szCs w:val="18"/>
          <w:shd w:val="clear" w:color="auto" w:fill="F7EEE1"/>
        </w:rPr>
        <w:t>gpn11</w:t>
      </w:r>
      <w:proofErr w:type="gramEnd"/>
      <w:r>
        <w:rPr>
          <w:rFonts w:ascii="Verdana" w:hAnsi="Verdana"/>
          <w:color w:val="3D3C3C"/>
          <w:sz w:val="18"/>
          <w:szCs w:val="18"/>
          <w:shd w:val="clear" w:color="auto" w:fill="F7EEE1"/>
        </w:rPr>
        <w:t xml:space="preserve"> MDJ-5262 </w:t>
      </w:r>
      <w:proofErr w:type="spellStart"/>
      <w:r>
        <w:rPr>
          <w:rFonts w:ascii="Verdana" w:hAnsi="Verdana"/>
          <w:color w:val="3D3C3C"/>
          <w:sz w:val="18"/>
          <w:szCs w:val="18"/>
          <w:shd w:val="clear" w:color="auto" w:fill="F7EEE1"/>
        </w:rPr>
        <w:t>MDJ-5262</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GEORGIA THIS IS AN ATTEMPT TO COLLECT A DEBT. ANY INFORMATION OBTAINED WILL BE USED FOR THAT PURPOSE. Under and by virtue of the Power of Sale contained in a Security Deed given by 316 Capital Properties, LLC to </w:t>
      </w:r>
      <w:proofErr w:type="spellStart"/>
      <w:r>
        <w:rPr>
          <w:rFonts w:ascii="Verdana" w:hAnsi="Verdana"/>
          <w:color w:val="3D3C3C"/>
          <w:sz w:val="18"/>
          <w:szCs w:val="18"/>
          <w:shd w:val="clear" w:color="auto" w:fill="F7EEE1"/>
        </w:rPr>
        <w:t>LendingHome</w:t>
      </w:r>
      <w:proofErr w:type="spellEnd"/>
      <w:r>
        <w:rPr>
          <w:rFonts w:ascii="Verdana" w:hAnsi="Verdana"/>
          <w:color w:val="3D3C3C"/>
          <w:sz w:val="18"/>
          <w:szCs w:val="18"/>
          <w:shd w:val="clear" w:color="auto" w:fill="F7EEE1"/>
        </w:rPr>
        <w:t xml:space="preserve"> Funding Corporation dated November 11, 2020 and recorded on November 18, 2020 in Deed Book 15826, Page 178, Cobb County, Georgia Records, and later assigned to LHOME MORTGAGE TRUST 2021-RTL2 by Assignment of Security Deed recorded on April 22, 2022 in Deed Book 16049, Page 5276, Cobb County, Georgia Records, conveying the after-described property to secure a Note in the original principal amount of One Hundred Ninety-Seven Thousand Four Hundred And 00/100 Dollars ($197,400.00), with interest thereon as set forth therein, there will be sold at public outcry to the highest bidder for cash before the courthouse door of Cobb County, Georgia, within the legal hours of sale on July 5, 2022 the following described property: All that tract or parcel of land lying and being in Land Lot 1079, 19th District, 2nd Section, Cobb County, Georgia, and being Lot 31, </w:t>
      </w:r>
      <w:proofErr w:type="spellStart"/>
      <w:r>
        <w:rPr>
          <w:rFonts w:ascii="Verdana" w:hAnsi="Verdana"/>
          <w:color w:val="3D3C3C"/>
          <w:sz w:val="18"/>
          <w:szCs w:val="18"/>
          <w:shd w:val="clear" w:color="auto" w:fill="F7EEE1"/>
        </w:rPr>
        <w:t>Tanglewood</w:t>
      </w:r>
      <w:proofErr w:type="spellEnd"/>
      <w:r>
        <w:rPr>
          <w:rFonts w:ascii="Verdana" w:hAnsi="Verdana"/>
          <w:color w:val="3D3C3C"/>
          <w:sz w:val="18"/>
          <w:szCs w:val="18"/>
          <w:shd w:val="clear" w:color="auto" w:fill="F7EEE1"/>
        </w:rPr>
        <w:t>, as per plat recorded in Plat Book 24, Page 197, Records of Cobb County, Georgia, which plat is incorporated herein by references for a more particular description and delineation of the lot dimensions thereof. Tax ID #: 19107900480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Security Deed and by law, including attorney's fees (notice of intent to collect attorney's fees having been given). Your mortgage servicer, KIAVI FUNDING, INC, as servicer for LHOME MORTGAGE TRUST 2021-RTL2 , can be contacted at 415-964-</w:t>
      </w:r>
      <w:r>
        <w:rPr>
          <w:rFonts w:ascii="Verdana" w:hAnsi="Verdana"/>
          <w:color w:val="3D3C3C"/>
          <w:sz w:val="18"/>
          <w:szCs w:val="18"/>
          <w:shd w:val="clear" w:color="auto" w:fill="F7EEE1"/>
        </w:rPr>
        <w:lastRenderedPageBreak/>
        <w:t xml:space="preserve">4975 or by writing to 2 Allegheny Center, Suite 200, Nova Tower Two, Pittsburgh, PA 15212, to discuss possible alternatives to avoid foreclosure. Said property will be sold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To the best knowledge and belief of the undersigned, the parties in possession of the property are 316 Capital Properties, LLC or tenant(s); and said property is more commonly known as 1751 </w:t>
      </w:r>
      <w:proofErr w:type="spellStart"/>
      <w:r>
        <w:rPr>
          <w:rFonts w:ascii="Verdana" w:hAnsi="Verdana"/>
          <w:color w:val="3D3C3C"/>
          <w:sz w:val="18"/>
          <w:szCs w:val="18"/>
          <w:shd w:val="clear" w:color="auto" w:fill="F7EEE1"/>
        </w:rPr>
        <w:t>Seayes</w:t>
      </w:r>
      <w:proofErr w:type="spellEnd"/>
      <w:r>
        <w:rPr>
          <w:rFonts w:ascii="Verdana" w:hAnsi="Verdana"/>
          <w:color w:val="3D3C3C"/>
          <w:sz w:val="18"/>
          <w:szCs w:val="18"/>
          <w:shd w:val="clear" w:color="auto" w:fill="F7EEE1"/>
        </w:rPr>
        <w:t xml:space="preserve"> Road, Austell, GA 30106. The sale will be conducted subject (1) to confirmation that the sale is not prohibited under the U.S. Bankruptcy Code and (2) to final confirmation and audit of the status of the loan with the holder of the security deed. LHOME MORTGAGE TRUST 2021-RTL2 as Attorney in Fact for 316 Capital Properties, LLC McMichael Taylor Gray, LLC 3550 Engineering Drive, Suite 260 Peachtree Corners, GA 30092 404-474-7149 MTG File No.: GA2022-00224 6:10,17,24; 7:1-2022</w:t>
      </w:r>
    </w:p>
    <w:p w:rsidR="00F0516A" w:rsidRPr="00F0516A" w:rsidRDefault="00F0516A" w:rsidP="00F0516A">
      <w:pPr>
        <w:shd w:val="clear" w:color="auto" w:fill="F7EEE1"/>
        <w:spacing w:after="0" w:line="270" w:lineRule="atLeast"/>
        <w:rPr>
          <w:rFonts w:ascii="Verdana" w:eastAsia="Times New Roman" w:hAnsi="Verdana" w:cs="Times New Roman"/>
          <w:color w:val="3D3C3C"/>
          <w:sz w:val="18"/>
          <w:szCs w:val="18"/>
        </w:rPr>
      </w:pPr>
      <w:r w:rsidRPr="00F0516A">
        <w:rPr>
          <w:rFonts w:ascii="Verdana" w:eastAsia="Times New Roman" w:hAnsi="Verdana" w:cs="Times New Roman"/>
          <w:color w:val="3D3C3C"/>
          <w:sz w:val="18"/>
          <w:szCs w:val="18"/>
          <w:bdr w:val="none" w:sz="0" w:space="0" w:color="auto" w:frame="1"/>
        </w:rPr>
        <w:t xml:space="preserve">gpn11 MDJ-5261 </w:t>
      </w:r>
      <w:proofErr w:type="spellStart"/>
      <w:r w:rsidRPr="00F0516A">
        <w:rPr>
          <w:rFonts w:ascii="Verdana" w:eastAsia="Times New Roman" w:hAnsi="Verdana" w:cs="Times New Roman"/>
          <w:color w:val="3D3C3C"/>
          <w:sz w:val="18"/>
          <w:szCs w:val="18"/>
          <w:bdr w:val="none" w:sz="0" w:space="0" w:color="auto" w:frame="1"/>
        </w:rPr>
        <w:t>MDJ-5261</w:t>
      </w:r>
      <w:proofErr w:type="spellEnd"/>
      <w:r w:rsidRPr="00F0516A">
        <w:rPr>
          <w:rFonts w:ascii="Verdana" w:eastAsia="Times New Roman" w:hAnsi="Verdana" w:cs="Times New Roman"/>
          <w:color w:val="3D3C3C"/>
          <w:sz w:val="18"/>
          <w:szCs w:val="18"/>
          <w:bdr w:val="none" w:sz="0" w:space="0" w:color="auto" w:frame="1"/>
        </w:rPr>
        <w:t xml:space="preserve"> GPN-11 NOTICE OF </w:t>
      </w:r>
      <w:r w:rsidRPr="00F0516A">
        <w:rPr>
          <w:rFonts w:ascii="inherit" w:eastAsia="Times New Roman" w:hAnsi="inherit" w:cs="Times New Roman"/>
          <w:color w:val="3D3C3C"/>
          <w:sz w:val="18"/>
          <w:szCs w:val="18"/>
          <w:bdr w:val="none" w:sz="0" w:space="0" w:color="auto" w:frame="1"/>
        </w:rPr>
        <w:t>SALE UNDER POWER</w:t>
      </w:r>
      <w:r w:rsidRPr="00F0516A">
        <w:rPr>
          <w:rFonts w:ascii="Verdana" w:eastAsia="Times New Roman" w:hAnsi="Verdana" w:cs="Times New Roman"/>
          <w:color w:val="3D3C3C"/>
          <w:sz w:val="18"/>
          <w:szCs w:val="18"/>
          <w:bdr w:val="none" w:sz="0" w:space="0" w:color="auto" w:frame="1"/>
        </w:rPr>
        <w:t xml:space="preserve"> GEORGIA, COBB COUNTY By virtue of a Power of Sale contained in that certain Deed to Secure Debt and Security Agreement dated November 10, 2016 (as amended, modified, or revised from time to time, the "Security Deed") from Grace Community Baptist Church of Woodstock, Inc., A/K/A Grace Community Church ("Issuer") to Happy State Bank, d/b/a </w:t>
      </w:r>
      <w:proofErr w:type="spellStart"/>
      <w:r w:rsidRPr="00F0516A">
        <w:rPr>
          <w:rFonts w:ascii="Verdana" w:eastAsia="Times New Roman" w:hAnsi="Verdana" w:cs="Times New Roman"/>
          <w:color w:val="3D3C3C"/>
          <w:sz w:val="18"/>
          <w:szCs w:val="18"/>
          <w:bdr w:val="none" w:sz="0" w:space="0" w:color="auto" w:frame="1"/>
        </w:rPr>
        <w:t>GoldStar</w:t>
      </w:r>
      <w:proofErr w:type="spellEnd"/>
      <w:r w:rsidRPr="00F0516A">
        <w:rPr>
          <w:rFonts w:ascii="Verdana" w:eastAsia="Times New Roman" w:hAnsi="Verdana" w:cs="Times New Roman"/>
          <w:color w:val="3D3C3C"/>
          <w:sz w:val="18"/>
          <w:szCs w:val="18"/>
          <w:bdr w:val="none" w:sz="0" w:space="0" w:color="auto" w:frame="1"/>
        </w:rPr>
        <w:t xml:space="preserve"> Trust Company ("Happy State"), as initial Trustee for the holders of those certain general mortgage bonds Trust No. 500078 (the "Bonds") issued by Issuer, with said Security Deed being filed on December 23, 2016, and recorded in Deed Book 15405, Page 2883 in the real estate records maintained by the Clerk of the Superior Court of Cobb County, Georgia (the "Cobb Records"), said Security Deed having been given to secure a Trust Indenture dated October 12, 2016, in the original principal amount of TWO MILLION FIVE HUNDRED FIFTY THOUSAND AND NO/100THS DOLLARS ($2,550,000.00) (the "Original Trust Indenture"), with interest thereon as provided for therein, as amended by that certain Amendment to Trust Indenture dated as of August 31, 2016 and executed on November 18, 2016 (the "Amendment", and, together with the Original Trust Indenture, the "Trust Indenture"), said Security Deed having been transferred and assigned from Centennial Bank, successor-by-merger to Happy State, to </w:t>
      </w:r>
      <w:proofErr w:type="spellStart"/>
      <w:r w:rsidRPr="00F0516A">
        <w:rPr>
          <w:rFonts w:ascii="Verdana" w:eastAsia="Times New Roman" w:hAnsi="Verdana" w:cs="Times New Roman"/>
          <w:color w:val="3D3C3C"/>
          <w:sz w:val="18"/>
          <w:szCs w:val="18"/>
          <w:bdr w:val="none" w:sz="0" w:space="0" w:color="auto" w:frame="1"/>
        </w:rPr>
        <w:t>GoldStar</w:t>
      </w:r>
      <w:proofErr w:type="spellEnd"/>
      <w:r w:rsidRPr="00F0516A">
        <w:rPr>
          <w:rFonts w:ascii="Verdana" w:eastAsia="Times New Roman" w:hAnsi="Verdana" w:cs="Times New Roman"/>
          <w:color w:val="3D3C3C"/>
          <w:sz w:val="18"/>
          <w:szCs w:val="18"/>
          <w:bdr w:val="none" w:sz="0" w:space="0" w:color="auto" w:frame="1"/>
        </w:rPr>
        <w:t xml:space="preserve"> Trust Company, as the current trustee for the Bonds under the Trust Indenture ("Trustee") by virtue of that certain Assignment of Deed to Secure Debt and Security Agreement dated May 3, 2022 and recorded in the Cobb Records at Deed Book 16052, Page 4963 (the "Assignment"), there will be sold at public outcry to the highest bidder for cash before the courthouse door of COBB COUNTY, Georgia, within the legal hours for sale on the first Tuesday in July, 2022, all property described in said Security Deed, including, but not limited to, declarant's rights, if any, and, without limitation, the following described property (or so much thereof as has not, as of said first Tuesday of July, 2022, previously been released from the lien of the Security Deed by a duly executed and recorded instrument): ALL THAT TRACT OR PARCEL OF LAND LYING AND BEING LOCATED IN LAND LOT 219, 20TH DISTRICT, 2ND SECTION, COBB COUNTY GEORGIA, ACCORDING TO A BOUNDARY AND TOPOGRAPHIC SURVEY FOR GRACE COMMUNITY BAPTIST CHURCH PREPARED BY SOUTHERN SURVEYING &amp; MAPPING COMPANY, INC., BY THOMAS M. GINN, SR. (GEORGIA REGISTERED LAND SURVEYOR NO. 1549) DATED JUNE 18, 2004 AND BEING MORE PARTICULARLY DESCRIBED ACCORDING TO SAID SURVEY AS FOLLOWS: BEGINNING AT A POINT MARKED BY A #4 REBAR SET LOCATED AT THE INTERSECTION OF THE SOUTHERLY RIGHT OF WAY LINE OF STILESBORO ROAD (50 R/W) WITH THE LAND LOT LINE COMMON TO LAND LOTS 219 AND 220, RUN THENCE ALONG THE AFORESAID RIGHT OF WAY LINE SOUTH 82 DEGREES 09 MINUTES 13 SECONDS EAST A DISTANCE OF 247.41 FEET TO A POINT MARKED BY A # 4 REBAR FOUND; CONTINUING ALONG THE AFORESAID RIGHT OF WAY LINE, RUN THENCE SOUTH 82 DEGREES 13 MINUTES 58 SECONDS EAST A DISTANCE OF 101.00 FEET TO A POINT MARKED BY A # 4 REBAR FOUND; LEAVING THE AFORESAID RIGHT OF WAY LINE, RUN THENCE SOUTH 00 DEGREES </w:t>
      </w:r>
      <w:r w:rsidRPr="00F0516A">
        <w:rPr>
          <w:rFonts w:ascii="Verdana" w:eastAsia="Times New Roman" w:hAnsi="Verdana" w:cs="Times New Roman"/>
          <w:color w:val="3D3C3C"/>
          <w:sz w:val="18"/>
          <w:szCs w:val="18"/>
          <w:bdr w:val="none" w:sz="0" w:space="0" w:color="auto" w:frame="1"/>
        </w:rPr>
        <w:lastRenderedPageBreak/>
        <w:t xml:space="preserve">06 MINUTES 10 SECONDS WEST A DISTANCE OF 1346.54 FEET TO A POINT MARKED BY </w:t>
      </w:r>
      <w:proofErr w:type="spellStart"/>
      <w:r w:rsidRPr="00F0516A">
        <w:rPr>
          <w:rFonts w:ascii="Verdana" w:eastAsia="Times New Roman" w:hAnsi="Verdana" w:cs="Times New Roman"/>
          <w:color w:val="3D3C3C"/>
          <w:sz w:val="18"/>
          <w:szCs w:val="18"/>
          <w:bdr w:val="none" w:sz="0" w:space="0" w:color="auto" w:frame="1"/>
        </w:rPr>
        <w:t>A</w:t>
      </w:r>
      <w:proofErr w:type="spellEnd"/>
      <w:r w:rsidRPr="00F0516A">
        <w:rPr>
          <w:rFonts w:ascii="Verdana" w:eastAsia="Times New Roman" w:hAnsi="Verdana" w:cs="Times New Roman"/>
          <w:color w:val="3D3C3C"/>
          <w:sz w:val="18"/>
          <w:szCs w:val="18"/>
          <w:bdr w:val="none" w:sz="0" w:space="0" w:color="auto" w:frame="1"/>
        </w:rPr>
        <w:t xml:space="preserve"> INCH OPEN TOP PIPE FOUND; RUN THENCE SOUTH 88 DEGREES 25 MINUTES 46 SECONDS WEST A DISTANCE OF 327.05 FEET TO A POINT MARKED BY </w:t>
      </w:r>
      <w:proofErr w:type="spellStart"/>
      <w:r w:rsidRPr="00F0516A">
        <w:rPr>
          <w:rFonts w:ascii="Verdana" w:eastAsia="Times New Roman" w:hAnsi="Verdana" w:cs="Times New Roman"/>
          <w:color w:val="3D3C3C"/>
          <w:sz w:val="18"/>
          <w:szCs w:val="18"/>
          <w:bdr w:val="none" w:sz="0" w:space="0" w:color="auto" w:frame="1"/>
        </w:rPr>
        <w:t>A</w:t>
      </w:r>
      <w:proofErr w:type="spellEnd"/>
      <w:r w:rsidRPr="00F0516A">
        <w:rPr>
          <w:rFonts w:ascii="Verdana" w:eastAsia="Times New Roman" w:hAnsi="Verdana" w:cs="Times New Roman"/>
          <w:color w:val="3D3C3C"/>
          <w:sz w:val="18"/>
          <w:szCs w:val="18"/>
          <w:bdr w:val="none" w:sz="0" w:space="0" w:color="auto" w:frame="1"/>
        </w:rPr>
        <w:t xml:space="preserve"> INCH OPEN TOP PIPE FOUND LOCATED ON THE AFORESAID LAND LOT LINE; RUN THENCE ALONG THE AFORESAID LAND LOT LINE NORTH 00 DEGREES 52 MINUTES 40 SECONDS WEST A DISTANCE OF 309.68 FEET TO A POINT MARKED BY A #4 REBAR FOUND; CONTINUING ALONG THE AFORESAID LAND LOT LINE, RUN THENCE NORTH 00 DEGREES 34 MINUTES 50 SECONDS WEST A DISTANCE OF 1093.34 FEET TO A POINT MARKED BY A #4 REBAR SET LOCATED ON THE AFORESAID RIGHT OF WAY LINE OF STILESBORO ROAD, SAID POINT BEING THE POINT OF BEGINNING. LESS AND EXCEPT FROM THE ABOVE DESCRIBED REAL PROPERTY ANY PORTION OF THE LAND DESCRIBED IN THOSE CERTAIN COBB COUNTY DEPARTMENT OF TRANSPORTATION RIGHT OF WAY DEED, DATED MARCH 9, 2005, BY AND BETWEEN GRACE COMMUNITY BAPTIST CHURCH AND COBB COUNTY, RECORDED ON AUGUST 15, 2007, IN DEED BOOK 14526, PAGE 2245, COBB COUNTY, GEORGIA RECORDS AND COBB COUNTY DEPARTMENT OF TRANSPORTATION RIGHT OF WAY DEED, DATED NOVEMBER 16, 2006, BY AND BETWEEN GRACE COMMUNITY BAPTIST CHURCH AND COBB COUNTY, RECORDED ON DECEMBER 20, 2006, IN DEED BOOK 14430, PAGE 425, COBB COUNTY, GEORGIA RECORDS. TOGETHER WITH: TRACT I: ALL THAT TRACT OR PARCEL OF LAND LYING AND BEING IN ORIGINAL LAND LOT 219 OF THE 20TH DISTRICT AND 2ND SECTION OF COBB COUNTY, GEORGIA, AS SHOWN BY PLAT MADE BY A. LEE SMITH, SURVEYOR, DATED MARCH 12, 1965, MORE PARTICULARLY DESCRIBED AS FOLLOWS: BEGINNING AT AN IRON PIN LOCATED ON THE SOUTHWESTERLY SIDE OF STILESBORO ROAD 521.8 FEET EASTERLY, AS MEASURED ALONG THE SOUTHWESTERLY SIDE OF STILESBORO ROAD, FROM THE INTERSECTION OF SOUTHWESTERLY SIDE OF STILESBORO ROAD WITH THE WEST LINE OF LAND LOT 219 AND RUNNING THENCE SOUTHEASTERLY ALONG THE SOUTHWESTERLY SIDE OF STILESBORO ROAD 173.9 FEET TO AN IRON PIN; THENCE SOUTH 01 30 EAST 494 FEET TO AN IRON PIN; THENCE SOUTH 88 30' WEST 172.8 FEET TO AN IRON PIN; THENCE NORTH 01 30' WEST 513.8 FEET TO THE IRON PIN LOCATED ON THE SOUTHWESTERLY SIDE OF STILESBORO ROAD AT THE POINT OF BEGINNING. ALSO TOGETHER WITH: TRACT II: ALL THAT TRACT OR PARCEL OF LAND LYING AND BEING IN ORIGINAL LAND LOT 219 OF THE 20TH DISTRICT AND 2ND SECTION OF COBB COUNTY, GEORGIA, AND BEING MORE PARTICULARLY DESCRIBED AS FOLLOWS: BEGINNING AT AN IRON PIN LOCATED ON THE SOUTHWESTERLY SIDE OF STILESBORO ROAD 347.8 FEET SOUTHEASTERLY FROM THE INTERSECTION OF THE SOUTHWESTERLY SIDE OF STILESBORO ROAD WITH THE WEST LINE OF SAID LAND LOT 219 AND RUNNING THENCE SOUTHEASTERLY ALONG THE SOUTHWESTERLY SIDE OF STILESBORO ROAD 174 FEET TO AN IRON PIN; THENCE SOUTH 01 30' EAST 513.8 FEET TO AN IRON PIN; THENCE SOUTH 86 30' EAST 172.8 FEET TO AN IRON PIN; THENCE 1 30' EAST 798.5 FEET TO AN IRON PIN; THENCE SOUTH 86 18' WEST 106.7 FEET TO AN IRON PIN; THENCE SOUTH 85 59' WEST 223.4 FEET TO AN IRON PIN; THENCE NORTH 2 10' WEST 1347 FEET TO THE IRON PIN LOCATED ON THE SOUTHWESTERLY SIDE OF STILESBORO ROAD AT THE POINT OF BEGINNING. ALSO TOGETHER WITH: TRACT III: ALL THAT TRACT OR PARCEL OF LAND LYING AND BEING IN LAND LOT 219 OF THE 20TH DISTRICT AND 2ND SECTION OF COBB COUNTY, GEORGIA, AND MORE FULLY DESCRIBED AS FOLLOWS: BEGINNING AT A POINT THAT IS 210 FEET SOUTHERLY FROM THE SOUTH SIDE OF STILESBORO ROAD AT THE POINT THAT IS 868.6 FEET EAST OF THE WEST LINE OF LAND LOT 219. THE SAME BEGINNING POINT BEING THE SOUTHWEST CORNER OF LOT OWNED BY J. W. WEAVER; THENCE RUNNING EAST FROM POINT AND PIN ALONG SAID WEAVER PROPERTY A DISTANCE OF 210 FEET TO POINT AND PIN; THENCE RUNNING SOUTH A DISTANCE OF 415 FEET TO A POINT AND PIN; THENCE RUNNING WEST A DISTANCE OF 210 FEET TO A POINT AND PIN; THENCE RUNNING NORTH A DISTANCE OF 420 FEET ALONG PROPERTY OF GRANTEE TO PIN AND POINT BEGINNING. TRACT HEREIN CONVEYED CONTAINS EXACTLY TWO (2) ACRES. The sums due under said Security Deed (the "Indebtedness") has been, and is hereby, declared due because of default </w:t>
      </w:r>
      <w:r w:rsidRPr="00F0516A">
        <w:rPr>
          <w:rFonts w:ascii="Verdana" w:eastAsia="Times New Roman" w:hAnsi="Verdana" w:cs="Times New Roman"/>
          <w:color w:val="3D3C3C"/>
          <w:sz w:val="18"/>
          <w:szCs w:val="18"/>
          <w:bdr w:val="none" w:sz="0" w:space="0" w:color="auto" w:frame="1"/>
        </w:rPr>
        <w:lastRenderedPageBreak/>
        <w:t xml:space="preserve">under the terms of said Security Deed and Trust Indenture, including, but not limited to, the non-payment of the Indebtedness in accordance with the terms of the Trust Indenture. The Indebtedness remaining in default, this Sale will be made for the purpose of applying the proceeds thereof to the payment of the Indebtedness secured by the Security Deed and the Trust Indenture, accrued interest and expenses of sale, and all other payments provided for under the Security Deed and the Trust Indenture, notice of intention to collect </w:t>
      </w:r>
      <w:proofErr w:type="spellStart"/>
      <w:r w:rsidRPr="00F0516A">
        <w:rPr>
          <w:rFonts w:ascii="Verdana" w:eastAsia="Times New Roman" w:hAnsi="Verdana" w:cs="Times New Roman"/>
          <w:color w:val="3D3C3C"/>
          <w:sz w:val="18"/>
          <w:szCs w:val="18"/>
          <w:bdr w:val="none" w:sz="0" w:space="0" w:color="auto" w:frame="1"/>
        </w:rPr>
        <w:t>attorneys</w:t>
      </w:r>
      <w:proofErr w:type="spellEnd"/>
      <w:r w:rsidRPr="00F0516A">
        <w:rPr>
          <w:rFonts w:ascii="Verdana" w:eastAsia="Times New Roman" w:hAnsi="Verdana" w:cs="Times New Roman"/>
          <w:color w:val="3D3C3C"/>
          <w:sz w:val="18"/>
          <w:szCs w:val="18"/>
          <w:bdr w:val="none" w:sz="0" w:space="0" w:color="auto" w:frame="1"/>
        </w:rPr>
        <w:t xml:space="preserve"> fees having been given as provided by law, and the remainder, if any, shall be applied by law. Said property will be sold "as is", without express or implied warranties of any kind, subject to (</w:t>
      </w:r>
      <w:proofErr w:type="spellStart"/>
      <w:r w:rsidRPr="00F0516A">
        <w:rPr>
          <w:rFonts w:ascii="Verdana" w:eastAsia="Times New Roman" w:hAnsi="Verdana" w:cs="Times New Roman"/>
          <w:color w:val="3D3C3C"/>
          <w:sz w:val="18"/>
          <w:szCs w:val="18"/>
          <w:bdr w:val="none" w:sz="0" w:space="0" w:color="auto" w:frame="1"/>
        </w:rPr>
        <w:t>i</w:t>
      </w:r>
      <w:proofErr w:type="spellEnd"/>
      <w:r w:rsidRPr="00F0516A">
        <w:rPr>
          <w:rFonts w:ascii="Verdana" w:eastAsia="Times New Roman" w:hAnsi="Verdana" w:cs="Times New Roman"/>
          <w:color w:val="3D3C3C"/>
          <w:sz w:val="18"/>
          <w:szCs w:val="18"/>
          <w:bdr w:val="none" w:sz="0" w:space="0" w:color="auto" w:frame="1"/>
        </w:rPr>
        <w:t xml:space="preserve">) all zoning ordinances; (ii) matters which would be disclosed by an accurate survey or by inspection of the property; (iii) any and all unpaid real and personal property ad valorem taxes, special assessments and governmental assessments; (iv) any and all prior restrictions, rights of way, and assessments of record, if any, appearing of record prior to the date of the Security Deed; (v) any and all restrictions, rights of way, and assessments of record appearing of record after the date of the Security Deed and consented to of record by the Trustee or holder, as applicable; and (vi) all outstanding bills for public utilities that constitute liens upon said property. The property will be sold as property of the Grantor. To the best of the knowledge and belief of the undersigned, the party in possession of the property is Issuer or its tenant(s). The undersigned is not required by law to negotiate, amend, or modify the terms of the Trust Indenture or the Security Deed. The individual with full authority to negotiate, amend and modify the terms of the Trust Indenture and the Security Deed is as follows: Dave </w:t>
      </w:r>
      <w:proofErr w:type="spellStart"/>
      <w:r w:rsidRPr="00F0516A">
        <w:rPr>
          <w:rFonts w:ascii="Verdana" w:eastAsia="Times New Roman" w:hAnsi="Verdana" w:cs="Times New Roman"/>
          <w:color w:val="3D3C3C"/>
          <w:sz w:val="18"/>
          <w:szCs w:val="18"/>
          <w:bdr w:val="none" w:sz="0" w:space="0" w:color="auto" w:frame="1"/>
        </w:rPr>
        <w:t>Schnierle</w:t>
      </w:r>
      <w:proofErr w:type="spellEnd"/>
      <w:r w:rsidRPr="00F0516A">
        <w:rPr>
          <w:rFonts w:ascii="Verdana" w:eastAsia="Times New Roman" w:hAnsi="Verdana" w:cs="Times New Roman"/>
          <w:color w:val="3D3C3C"/>
          <w:sz w:val="18"/>
          <w:szCs w:val="18"/>
          <w:bdr w:val="none" w:sz="0" w:space="0" w:color="auto" w:frame="1"/>
        </w:rPr>
        <w:t xml:space="preserve">, Senior Vice President, </w:t>
      </w:r>
      <w:proofErr w:type="spellStart"/>
      <w:r w:rsidRPr="00F0516A">
        <w:rPr>
          <w:rFonts w:ascii="Verdana" w:eastAsia="Times New Roman" w:hAnsi="Verdana" w:cs="Times New Roman"/>
          <w:color w:val="3D3C3C"/>
          <w:sz w:val="18"/>
          <w:szCs w:val="18"/>
          <w:bdr w:val="none" w:sz="0" w:space="0" w:color="auto" w:frame="1"/>
        </w:rPr>
        <w:t>GoldStar</w:t>
      </w:r>
      <w:proofErr w:type="spellEnd"/>
      <w:r w:rsidRPr="00F0516A">
        <w:rPr>
          <w:rFonts w:ascii="Verdana" w:eastAsia="Times New Roman" w:hAnsi="Verdana" w:cs="Times New Roman"/>
          <w:color w:val="3D3C3C"/>
          <w:sz w:val="18"/>
          <w:szCs w:val="18"/>
          <w:bdr w:val="none" w:sz="0" w:space="0" w:color="auto" w:frame="1"/>
        </w:rPr>
        <w:t xml:space="preserve"> Trust Company, P.O. Box 719, Canyon, Texas 79015; (800) 486-6888 ext. 2091. The Sale will be conducted subject to (</w:t>
      </w:r>
      <w:proofErr w:type="spellStart"/>
      <w:r w:rsidRPr="00F0516A">
        <w:rPr>
          <w:rFonts w:ascii="Verdana" w:eastAsia="Times New Roman" w:hAnsi="Verdana" w:cs="Times New Roman"/>
          <w:color w:val="3D3C3C"/>
          <w:sz w:val="18"/>
          <w:szCs w:val="18"/>
          <w:bdr w:val="none" w:sz="0" w:space="0" w:color="auto" w:frame="1"/>
        </w:rPr>
        <w:t>i</w:t>
      </w:r>
      <w:proofErr w:type="spellEnd"/>
      <w:r w:rsidRPr="00F0516A">
        <w:rPr>
          <w:rFonts w:ascii="Verdana" w:eastAsia="Times New Roman" w:hAnsi="Verdana" w:cs="Times New Roman"/>
          <w:color w:val="3D3C3C"/>
          <w:sz w:val="18"/>
          <w:szCs w:val="18"/>
          <w:bdr w:val="none" w:sz="0" w:space="0" w:color="auto" w:frame="1"/>
        </w:rPr>
        <w:t>) confirmation that the Sale is not prohibited under the United States Bankruptcy Code; (ii) final confirmation and audit of the status of the Trust with the holder of the Security Deed; and (iii) subject to the provisions of O.C.G.A. 9-13-172.1, which permits rescission of judicial and non-judicial sales in the State of Georgia in limited circumstances. [</w:t>
      </w:r>
      <w:proofErr w:type="spellStart"/>
      <w:r w:rsidRPr="00F0516A">
        <w:rPr>
          <w:rFonts w:ascii="Verdana" w:eastAsia="Times New Roman" w:hAnsi="Verdana" w:cs="Times New Roman"/>
          <w:color w:val="3D3C3C"/>
          <w:sz w:val="18"/>
          <w:szCs w:val="18"/>
          <w:bdr w:val="none" w:sz="0" w:space="0" w:color="auto" w:frame="1"/>
        </w:rPr>
        <w:t>GoldStar</w:t>
      </w:r>
      <w:proofErr w:type="spellEnd"/>
      <w:r w:rsidRPr="00F0516A">
        <w:rPr>
          <w:rFonts w:ascii="Verdana" w:eastAsia="Times New Roman" w:hAnsi="Verdana" w:cs="Times New Roman"/>
          <w:color w:val="3D3C3C"/>
          <w:sz w:val="18"/>
          <w:szCs w:val="18"/>
          <w:bdr w:val="none" w:sz="0" w:space="0" w:color="auto" w:frame="1"/>
        </w:rPr>
        <w:t xml:space="preserve"> Trust Company and its counsel are acting as debt collectors. Any information obtained will be used for that purpose.] </w:t>
      </w:r>
      <w:proofErr w:type="spellStart"/>
      <w:r w:rsidRPr="00F0516A">
        <w:rPr>
          <w:rFonts w:ascii="Verdana" w:eastAsia="Times New Roman" w:hAnsi="Verdana" w:cs="Times New Roman"/>
          <w:color w:val="3D3C3C"/>
          <w:sz w:val="18"/>
          <w:szCs w:val="18"/>
          <w:bdr w:val="none" w:sz="0" w:space="0" w:color="auto" w:frame="1"/>
        </w:rPr>
        <w:t>GoldStar</w:t>
      </w:r>
      <w:proofErr w:type="spellEnd"/>
      <w:r w:rsidRPr="00F0516A">
        <w:rPr>
          <w:rFonts w:ascii="Verdana" w:eastAsia="Times New Roman" w:hAnsi="Verdana" w:cs="Times New Roman"/>
          <w:color w:val="3D3C3C"/>
          <w:sz w:val="18"/>
          <w:szCs w:val="18"/>
          <w:bdr w:val="none" w:sz="0" w:space="0" w:color="auto" w:frame="1"/>
        </w:rPr>
        <w:t xml:space="preserve"> Trust Company, successor-in-interest to Happy State Bank, as Attorney-in-Fact for Grace Community Baptist Church of Woodstock, Inc., A/K/A Grace Community Church Contact: John A. Thomson, Jr., Esq. Adams and Reese LLP 3424 Peachtree Road, N.E., Suite 1600 Atlanta, Georgia 30326 Telephone (470) 427-3700 6:10,17,24; 7:1-2022</w:t>
      </w:r>
    </w:p>
    <w:p w:rsidR="009E16C7" w:rsidRDefault="009E16C7"/>
    <w:p w:rsidR="00F0516A" w:rsidRDefault="002A55C8">
      <w:pPr>
        <w:rPr>
          <w:rFonts w:ascii="Verdana" w:hAnsi="Verdana"/>
          <w:color w:val="3D3C3C"/>
          <w:sz w:val="18"/>
          <w:szCs w:val="18"/>
          <w:shd w:val="clear" w:color="auto" w:fill="F7EEE1"/>
        </w:rPr>
      </w:pPr>
      <w:proofErr w:type="gramStart"/>
      <w:r>
        <w:rPr>
          <w:rFonts w:ascii="Verdana" w:hAnsi="Verdana"/>
          <w:color w:val="3D3C3C"/>
          <w:sz w:val="18"/>
          <w:szCs w:val="18"/>
          <w:shd w:val="clear" w:color="auto" w:fill="F7EEE1"/>
        </w:rPr>
        <w:t>gpn11</w:t>
      </w:r>
      <w:proofErr w:type="gramEnd"/>
      <w:r>
        <w:rPr>
          <w:rFonts w:ascii="Verdana" w:hAnsi="Verdana"/>
          <w:color w:val="3D3C3C"/>
          <w:sz w:val="18"/>
          <w:szCs w:val="18"/>
          <w:shd w:val="clear" w:color="auto" w:fill="F7EEE1"/>
        </w:rPr>
        <w:t xml:space="preserve"> MDJ-5259 </w:t>
      </w:r>
      <w:proofErr w:type="spellStart"/>
      <w:r>
        <w:rPr>
          <w:rFonts w:ascii="Verdana" w:hAnsi="Verdana"/>
          <w:color w:val="3D3C3C"/>
          <w:sz w:val="18"/>
          <w:szCs w:val="18"/>
          <w:shd w:val="clear" w:color="auto" w:fill="F7EEE1"/>
        </w:rPr>
        <w:t>MDJ-5259</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GEORGIA THIS IS AN ATTEMPT TO COLLECT A DEBT. ANY INFORMATION OBTAINED WILL BE USED FOR THAT PURPOSE. Under and by virtue of the Power of Sale contained in a Security Deed given by Louise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Church and Timothy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to Option One Mortgage Corporation, dated August 9, 2001, and recorded in Deed Book 13405, Page 1506, Cobb County, Georgia Records, as last transferred to U.S. Bank Trust National Association, as Trustee of Cabana Series III Trust by assignment recorded in Deed Book 15649, Page 2876 in the Office of the Clerk of Superior Court of Cobb County, Georgia Records, conveying the after-described property to secure a Note in the original principal amount of one hundred twenty-eight thousand and 00/100 ($128,000.00), with interest thereon as set forth therein, there will be sold at public outcry to the highest bidder for cash before the courthouse door of Cobb County, Georgia, within the legal hours of sale on Tuesday, July 5, 2022, the following described property: ALL THAT TRACT OR PARCEL OF LAND LYING AND BEING IN LAND LOTS 139 AND 140, 17TH DISTRICT, 2ND SECTION, COBB COUNTY, GEORGIA, IN THE CITY OF MARIETTA, BEING ALL OF LOT 6 AND A PORTION OF LOT 7, BLOCK B, COLONY WEST SUBDIVISION, UNIT ONE AS SHOWN IN PLAT OF SAME RECORDED IN PLAT BOOK 31, PAGE 49, COBB COUNTY RECORDS, AND BEING MORE PARTICULARLY DESCRIBED AS FOLLOWS: BEGINNING AT AN IRON PIN LOCATED ON THE SOUTHERLY SIDE OF THE CURVATURE OF THE CUL-DE-SAC OF HOUSTON PLACE 44.5 FEET EASTERLY AS MEASURED ALONG THE CLOUD OF ARCH OF </w:t>
      </w:r>
      <w:r>
        <w:rPr>
          <w:rFonts w:ascii="Verdana" w:hAnsi="Verdana"/>
          <w:color w:val="3D3C3C"/>
          <w:sz w:val="18"/>
          <w:szCs w:val="18"/>
          <w:shd w:val="clear" w:color="auto" w:fill="F7EEE1"/>
        </w:rPr>
        <w:lastRenderedPageBreak/>
        <w:t xml:space="preserve">THE CURVATURE OF THE SOUTHERLY SIDE OF SAID CUL-DE-SAC FROM THE INTERSECTION OF THE SOUTHERLY SIDE OF SAID CUL-DE-SAC WITH THE TERMINUS OF THE SOUTHEASTERLY SIDE OF HOUSTON PLACE AND RUNNING THENCE EASTERLY, NORTHEASTERLY AND NORTHERLY ALONG THE CURVATURE OF THE SOUTHERLY, SOUTHEASTERLY AND EASTERLY SIDE OF SAID CUL-DE-SAC, THE CHORD OF WHICH IS 60.7 FEET TO AN IRON PIN AND CORNER; THENCE RUNNING EASTERLY AND FORMING AN INTERIOR ANGLE WITH THE LAST MENTIONED CHORD OF 121 DEGREES 06 MINUTES FOR A DISTANCE OF 243.3 FEET TO AN IRON PIN AND CORNER; THENCE RUNNING SOUTHEASTERLY AND FORMING AN INTERIOR ANGLE OF 139 DEGREES 56 MINUTES FOR A DISTANCE OF 40 FEET TO AN IRON PIN AND CORNER, THENCE RUNNING SOUTHWESTERLY AND FORMING AN INTERIOR ANGLE OF 69 DEGREES 06 MINUTES FOR A DISTANCE OF 212.7 FEET LOAN IRON PIN AND CORNER WHICH IS LOCATED AT THE ORIGINAL SOUTHWEST CORNER OF SUBDIVIDED LOT NO. 7 AND FORMING AN INTERIOR ANGLE OF 118 DEGREES 04 MINUSES FOR A DISTANCE OF 141.9 FEET TO THE SOUTHERLY SIDE OF THE CUL-DE-SAC OF HOUSTON PLACE AND THE POINT OF BEGINNING. THE ABOVE DESCRIBED PROPERTY IS MORE FULLY SHOWN AND DELINEATED UPON A PLAT PREPARED FOR J.M. LITTLE, JR., BY CLIFTON E. PHILLIPS, SURVEYOR, DATED MAY 6, 1971, RECORDED IN PLAT BOOK 51, PAGE 196, COBB, COUNTY RECORDS.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Security Deed and by law, including attorney's fees (notice of intent to collect attorney's fees having been given). Your mortgage servicer can be contacted at 800-603-0836 - Loss Mitigation Dept., or by writing to SN Servicing Corporation (Servicer), 323 Fifth Street, Eureka, CA 95501, to discuss possible alternatives to avoid foreclosure. Said property will be sold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To the best knowledge and belief of the undersigned, the party in possession of the property is Louise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Church; Timothy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or tenant(s); and said property is more commonly known as 410 Houston Place, Marietta, GA 30008 a/k/a 410 Houston Pl, Marietta, GA 30008 a/k/a 410 Houston Pl SW, Marietta, GA 30008. The sale will be conducted subject (1) to confirmation that the sale is not prohibited under the U.S. Bankruptcy Code and (2) to final confirmation and audit of the status of the loan with the holder of the security deed. U.S. Bank Trust National Association, as Trustee of Cabana Series III Trust as Attorney in Fact for Louise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xml:space="preserve"> a/k/a Louise Gantt Church and Timothy </w:t>
      </w:r>
      <w:proofErr w:type="spellStart"/>
      <w:r>
        <w:rPr>
          <w:rFonts w:ascii="Verdana" w:hAnsi="Verdana"/>
          <w:color w:val="3D3C3C"/>
          <w:sz w:val="18"/>
          <w:szCs w:val="18"/>
          <w:shd w:val="clear" w:color="auto" w:fill="F7EEE1"/>
        </w:rPr>
        <w:t>Yarbra</w:t>
      </w:r>
      <w:proofErr w:type="spellEnd"/>
      <w:r>
        <w:rPr>
          <w:rFonts w:ascii="Verdana" w:hAnsi="Verdana"/>
          <w:color w:val="3D3C3C"/>
          <w:sz w:val="18"/>
          <w:szCs w:val="18"/>
          <w:shd w:val="clear" w:color="auto" w:fill="F7EEE1"/>
        </w:rPr>
        <w:t>. Quinn Legal, P.A. 19321 US Hwy 19 N, Suite 512 Clearwater, FL 33764 Phone: (727) 474-9603 eservice@quinnlegal.com By: /s/ Erin M. Rose Quinn Erin M. Rose Quinn, Esq. Georgia Bar Number 547833 6:10,17,24; 7:1-2022</w:t>
      </w:r>
    </w:p>
    <w:p w:rsidR="002A55C8" w:rsidRDefault="002A55C8">
      <w:pPr>
        <w:rPr>
          <w:rFonts w:ascii="Verdana" w:hAnsi="Verdana"/>
          <w:color w:val="3D3C3C"/>
          <w:sz w:val="18"/>
          <w:szCs w:val="18"/>
          <w:shd w:val="clear" w:color="auto" w:fill="F7EEE1"/>
        </w:rPr>
      </w:pPr>
    </w:p>
    <w:p w:rsidR="00B05E98" w:rsidRDefault="00B05E98" w:rsidP="00B05E98">
      <w:pPr>
        <w:pStyle w:val="NormalWeb"/>
        <w:shd w:val="clear" w:color="auto" w:fill="F7EEE1"/>
        <w:spacing w:before="0" w:beforeAutospacing="0" w:after="0" w:afterAutospacing="0" w:line="270" w:lineRule="atLeast"/>
        <w:rPr>
          <w:rFonts w:ascii="Verdana" w:hAnsi="Verdana"/>
          <w:color w:val="3D3C3C"/>
          <w:sz w:val="18"/>
          <w:szCs w:val="18"/>
        </w:rPr>
      </w:pPr>
      <w:proofErr w:type="gramStart"/>
      <w:r>
        <w:rPr>
          <w:rFonts w:ascii="Verdana" w:hAnsi="Verdana"/>
          <w:color w:val="3D3C3C"/>
          <w:sz w:val="18"/>
          <w:szCs w:val="18"/>
          <w:bdr w:val="none" w:sz="0" w:space="0" w:color="auto" w:frame="1"/>
        </w:rPr>
        <w:t>gpn11</w:t>
      </w:r>
      <w:proofErr w:type="gramEnd"/>
      <w:r>
        <w:rPr>
          <w:rFonts w:ascii="Verdana" w:hAnsi="Verdana"/>
          <w:color w:val="3D3C3C"/>
          <w:sz w:val="18"/>
          <w:szCs w:val="18"/>
          <w:bdr w:val="none" w:sz="0" w:space="0" w:color="auto" w:frame="1"/>
        </w:rPr>
        <w:t xml:space="preserve"> MDJ-5258 </w:t>
      </w:r>
      <w:proofErr w:type="spellStart"/>
      <w:r>
        <w:rPr>
          <w:rFonts w:ascii="Verdana" w:hAnsi="Verdana"/>
          <w:color w:val="3D3C3C"/>
          <w:sz w:val="18"/>
          <w:szCs w:val="18"/>
          <w:bdr w:val="none" w:sz="0" w:space="0" w:color="auto" w:frame="1"/>
        </w:rPr>
        <w:t>MDJ-5258</w:t>
      </w:r>
      <w:proofErr w:type="spellEnd"/>
      <w:r>
        <w:rPr>
          <w:rFonts w:ascii="Verdana" w:hAnsi="Verdana"/>
          <w:color w:val="3D3C3C"/>
          <w:sz w:val="18"/>
          <w:szCs w:val="18"/>
          <w:bdr w:val="none" w:sz="0" w:space="0" w:color="auto" w:frame="1"/>
        </w:rPr>
        <w:t xml:space="preserve"> GPN-11 NOTICE OF FORECLOSURE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COBB COUNTY, GEORGIA THIS IS AN ATTEMPT TO COLLECT A DEBT. ANY INFORMATION OBTAINED WILL BE USED FOR THAT PURPOSE. Under and by virtue of the Power of Sale contained in a Security Deed given by </w:t>
      </w:r>
      <w:proofErr w:type="spellStart"/>
      <w:r>
        <w:rPr>
          <w:rFonts w:ascii="Verdana" w:hAnsi="Verdana"/>
          <w:color w:val="3D3C3C"/>
          <w:sz w:val="18"/>
          <w:szCs w:val="18"/>
          <w:bdr w:val="none" w:sz="0" w:space="0" w:color="auto" w:frame="1"/>
        </w:rPr>
        <w:t>Ishaque</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Azam</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xml:space="preserve"> and Yasmeen K.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xml:space="preserve"> to </w:t>
      </w:r>
      <w:proofErr w:type="spellStart"/>
      <w:r>
        <w:rPr>
          <w:rFonts w:ascii="Verdana" w:hAnsi="Verdana"/>
          <w:color w:val="3D3C3C"/>
          <w:sz w:val="18"/>
          <w:szCs w:val="18"/>
          <w:bdr w:val="none" w:sz="0" w:space="0" w:color="auto" w:frame="1"/>
        </w:rPr>
        <w:t>EquiFirst</w:t>
      </w:r>
      <w:proofErr w:type="spellEnd"/>
      <w:r>
        <w:rPr>
          <w:rFonts w:ascii="Verdana" w:hAnsi="Verdana"/>
          <w:color w:val="3D3C3C"/>
          <w:sz w:val="18"/>
          <w:szCs w:val="18"/>
          <w:bdr w:val="none" w:sz="0" w:space="0" w:color="auto" w:frame="1"/>
        </w:rPr>
        <w:t xml:space="preserve"> Corporation, dated August 24, 2007, and recorded in Deed Book 14532, Page 2977, Cobb County, Georgia Records, as last transferred to </w:t>
      </w:r>
      <w:proofErr w:type="spellStart"/>
      <w:r>
        <w:rPr>
          <w:rFonts w:ascii="Verdana" w:hAnsi="Verdana"/>
          <w:color w:val="3D3C3C"/>
          <w:sz w:val="18"/>
          <w:szCs w:val="18"/>
          <w:bdr w:val="none" w:sz="0" w:space="0" w:color="auto" w:frame="1"/>
        </w:rPr>
        <w:t>Elizon</w:t>
      </w:r>
      <w:proofErr w:type="spellEnd"/>
      <w:r>
        <w:rPr>
          <w:rFonts w:ascii="Verdana" w:hAnsi="Verdana"/>
          <w:color w:val="3D3C3C"/>
          <w:sz w:val="18"/>
          <w:szCs w:val="18"/>
          <w:bdr w:val="none" w:sz="0" w:space="0" w:color="auto" w:frame="1"/>
        </w:rPr>
        <w:t xml:space="preserve"> Master Participation Trust I, U.S. Bank Trust National Association, as Owner Trustee by assignment recorded in Deed Book 15549, Page 770 in the Office of the Clerk of Superior Court of Cobb County, Georgia Records, conveying the after-described property to secure a Note in the original principal amount of six hundred fifty thousand and 00/100 ($650,000.00), with interest thereon as set forth therein, there will be sold at public outcry to the highest bidder for cash before the courthouse door of Cobb County, Georgia, within the legal hours of sale on July 5, 2022, the following described property: </w:t>
      </w:r>
      <w:r>
        <w:rPr>
          <w:rFonts w:ascii="Verdana" w:hAnsi="Verdana"/>
          <w:color w:val="3D3C3C"/>
          <w:sz w:val="18"/>
          <w:szCs w:val="18"/>
          <w:bdr w:val="none" w:sz="0" w:space="0" w:color="auto" w:frame="1"/>
        </w:rPr>
        <w:lastRenderedPageBreak/>
        <w:t xml:space="preserve">ALL THAT TRACT OR PARCEL OF LAND LYING AND BEING IN LAND LOT 958 OF THE 16TH DISTRICT, 2ND SECTION OF COBB COUNTY, GEORGIA, BEING LOT 13 OF THE RENAISSANCE SUBDIVISION, AS PER PLAT RECORDED AT PLAT BOOK 217, PAGE 34, COBB COUNTY, GEORGIA RECORDS, WHICH PLAT IS INCORPORATED HEREIN AND MADE A PART HEREOF BY REFERENCE.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Security Deed and by law, including attorney's fees (notice of intent to collect attorney's fees having been given). Your mortgage servicer can be contacted at 800-603-0836 - Loss Mitigation Dept., or by writing to SN Servicing Corporation (Servicer), 323 Fifth Street, Eureka, CA 95501, to discuss possible alternatives to avoid foreclosure. Said property will be sold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To the best knowledge and belief of the undersigned, the party in possession of the property is </w:t>
      </w:r>
      <w:proofErr w:type="spellStart"/>
      <w:r>
        <w:rPr>
          <w:rFonts w:ascii="Verdana" w:hAnsi="Verdana"/>
          <w:color w:val="3D3C3C"/>
          <w:sz w:val="18"/>
          <w:szCs w:val="18"/>
          <w:bdr w:val="none" w:sz="0" w:space="0" w:color="auto" w:frame="1"/>
        </w:rPr>
        <w:t>Ishaque</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Azam</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xml:space="preserve">; Yasmeen K.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xml:space="preserve">; or tenant(s); and said property is more commonly known as 2363 Monte Villa Courts, Marietta, GA 30062. The sale will be conducted subject (1) to confirmation that the sale is not prohibited under the U.S. Bankruptcy Code and (2) to final confirmation and audit of the status of the loan with the holder of the security deed. </w:t>
      </w:r>
      <w:proofErr w:type="spellStart"/>
      <w:r>
        <w:rPr>
          <w:rFonts w:ascii="Verdana" w:hAnsi="Verdana"/>
          <w:color w:val="3D3C3C"/>
          <w:sz w:val="18"/>
          <w:szCs w:val="18"/>
          <w:bdr w:val="none" w:sz="0" w:space="0" w:color="auto" w:frame="1"/>
        </w:rPr>
        <w:t>Elizon</w:t>
      </w:r>
      <w:proofErr w:type="spellEnd"/>
      <w:r>
        <w:rPr>
          <w:rFonts w:ascii="Verdana" w:hAnsi="Verdana"/>
          <w:color w:val="3D3C3C"/>
          <w:sz w:val="18"/>
          <w:szCs w:val="18"/>
          <w:bdr w:val="none" w:sz="0" w:space="0" w:color="auto" w:frame="1"/>
        </w:rPr>
        <w:t xml:space="preserve"> Master Participation Trust I, U.S. Bank Trust National Association, as Owner Trustee as Attorney in Fact for </w:t>
      </w:r>
      <w:proofErr w:type="spellStart"/>
      <w:r>
        <w:rPr>
          <w:rFonts w:ascii="Verdana" w:hAnsi="Verdana"/>
          <w:color w:val="3D3C3C"/>
          <w:sz w:val="18"/>
          <w:szCs w:val="18"/>
          <w:bdr w:val="none" w:sz="0" w:space="0" w:color="auto" w:frame="1"/>
        </w:rPr>
        <w:t>Ishaque</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Azam</w:t>
      </w:r>
      <w:proofErr w:type="spellEnd"/>
      <w:r>
        <w:rPr>
          <w:rFonts w:ascii="Verdana" w:hAnsi="Verdana"/>
          <w:color w:val="3D3C3C"/>
          <w:sz w:val="18"/>
          <w:szCs w:val="18"/>
          <w:bdr w:val="none" w:sz="0" w:space="0" w:color="auto" w:frame="1"/>
        </w:rPr>
        <w:t xml:space="preserve">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xml:space="preserve"> and Yasmeen K. </w:t>
      </w:r>
      <w:proofErr w:type="spellStart"/>
      <w:r>
        <w:rPr>
          <w:rFonts w:ascii="Verdana" w:hAnsi="Verdana"/>
          <w:color w:val="3D3C3C"/>
          <w:sz w:val="18"/>
          <w:szCs w:val="18"/>
          <w:bdr w:val="none" w:sz="0" w:space="0" w:color="auto" w:frame="1"/>
        </w:rPr>
        <w:t>Khader</w:t>
      </w:r>
      <w:proofErr w:type="spellEnd"/>
      <w:r>
        <w:rPr>
          <w:rFonts w:ascii="Verdana" w:hAnsi="Verdana"/>
          <w:color w:val="3D3C3C"/>
          <w:sz w:val="18"/>
          <w:szCs w:val="18"/>
          <w:bdr w:val="none" w:sz="0" w:space="0" w:color="auto" w:frame="1"/>
        </w:rPr>
        <w:t>. Quinn Legal, P.A. 19321 US Hwy 19 N, Suite 512 Clearwater, FL 33764 Phone: (727) 474-9603 eservice@quinnlegal.com By: /s/ Erin M. Rose Quinn Erin M. Rose Quinn, Esq. Georgia Bar Number 547833 6:10,17,24; 7:1-2022</w:t>
      </w:r>
    </w:p>
    <w:p w:rsidR="002A55C8" w:rsidRDefault="002A55C8"/>
    <w:p w:rsidR="00B05E98" w:rsidRDefault="00C52BC1">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MDJ-5256 </w:t>
      </w:r>
      <w:proofErr w:type="spellStart"/>
      <w:r>
        <w:rPr>
          <w:rFonts w:ascii="Verdana" w:hAnsi="Verdana"/>
          <w:color w:val="3D3C3C"/>
          <w:sz w:val="18"/>
          <w:szCs w:val="18"/>
          <w:shd w:val="clear" w:color="auto" w:fill="F7EEE1"/>
        </w:rPr>
        <w:t>MDJ-5256</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By virtue of the power of sale contained in the certain Deed to Secure Debt, Assignment of Leases and Rents and Security Agreement from ANTI APPAREL GROUP, LLC (hereinafter the "Borrower") to Weinberg Servicing, LLC dated December 3, 2020, and recorded January 21, 2021, in Deed Book 15855, Page 1909, of the records of the Clerk of Superior Court, Cobb County, Georgia Records; then modified on December 21, 2021 and recorded March 24, 2022 at Deed Book 16039, Page 2963, aforesaid records; having been assigned to DANYSE WEINBERG REVOCABLE TRUST, GLEN WEINBERG, WEINBERG &amp; ASSOCIATES PROFIT SHARING PLAN, CHARI J. KORNHEISER, WEINBERG FUND A, LLC, MICHAEL DELMAN &amp; ARLYNE DELMAN, NOVAK FUND A, STEVEN J. MORRIS, MD DEFINED BENEFIT PLAN, NOVAK DEVELOPMER MEMBER, LLC, DANIEL S. FOSSITT, PACIFIC PREMIER TRUST CUST. FBO MELVIN WEISS IRA, BETTY S. ALTERMAN, MILLENNIUM TRUST CUST. FBO DONALD M. GRAUBART IRA, LLC per the Assignment found at Deed Book 15878, Page 2182 (the "Assignment"); having been assigned back to Weinberg Servicing, LLC by assignment not yet recorded; having been given to secure a Promissory Note in the original amount of $205,000.00, will be sold by the undersigned at public outcry to the highest bidder for cash before the Courthouse door at COBB County, Georgia, within the legal hours of sale on the first Tuesday in JULY 2022, the property described in said deed, to wit: All that tract or parcel of land lying and being in Land Lot 68 of the 17th District, 2nd Section, Cobb County, Georgia, being Lot 37, laurel Springs Subdivision, Unit II, as per plat recorded in Plat Book 135, page 39, Cobb County, Georgia Records, which plat is incorporated by reference and made a part hereof. Also known as: 655 Laurel Wood Drive, SW, Marietta, GA 30064 Being Parcel ID: 17-0068-0-043-0 The debt secured by said Security Deed has been and is hereby declared due and payable in full by reason of default under the terms and provisions of said Security Deed and the terms of the Note and Agreement secured thereby. The debt remaining in default, this sale will be made for the purpose of </w:t>
      </w:r>
      <w:r>
        <w:rPr>
          <w:rFonts w:ascii="Verdana" w:hAnsi="Verdana"/>
          <w:color w:val="3D3C3C"/>
          <w:sz w:val="18"/>
          <w:szCs w:val="18"/>
          <w:shd w:val="clear" w:color="auto" w:fill="F7EEE1"/>
        </w:rPr>
        <w:lastRenderedPageBreak/>
        <w:t xml:space="preserve">paying the indebtedness and interest thereon, together with any other indebtedness due and owing by Grantor to Grantee, all expenses of this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The entity that has full authority to negotiate, amend, and modify all terms of the mortgage with the debtor is: Weinberg Servicing, LLC, </w:t>
      </w:r>
      <w:proofErr w:type="gramStart"/>
      <w:r>
        <w:rPr>
          <w:rFonts w:ascii="Verdana" w:hAnsi="Verdana"/>
          <w:color w:val="3D3C3C"/>
          <w:sz w:val="18"/>
          <w:szCs w:val="18"/>
          <w:shd w:val="clear" w:color="auto" w:fill="F7EEE1"/>
        </w:rPr>
        <w:t>148</w:t>
      </w:r>
      <w:proofErr w:type="gramEnd"/>
      <w:r>
        <w:rPr>
          <w:rFonts w:ascii="Verdana" w:hAnsi="Verdana"/>
          <w:color w:val="3D3C3C"/>
          <w:sz w:val="18"/>
          <w:szCs w:val="18"/>
          <w:shd w:val="clear" w:color="auto" w:fill="F7EEE1"/>
        </w:rPr>
        <w:t xml:space="preserve"> Hammond Drive, Sandy Springs, Georgia 30328. Please understand that the secured creditor is not required to negotiate, amend, or modify the terms of the mortgage instrument. Said property will be sold subject to any outstanding ad valorem taxes including taxes which are a lien, but not yet due and payable, any matters which might be disclosed by an accurate survey and inspection of the property, any assessments, liens, deeds to secure debt, encumbrances, zoning ordinances, restrictions, covenants and matters of record superior to the Security Deed first set out above. To the best of the knowledge of Grantee, title to said property is vested in the name of Anti Apparel Group, LLC. Weinberg Servicing, LLC, as Attorney-in-fact for Anti Apparel Group, LLC By: Ernst Legal Group Monica L. Vining Attorney for Weinberg Servicing, LLC 1954 Airport Road, Suite 120 Atlanta, GA 30341 (678) 392-3862 THIS LAW FIRM IS ATTEMPTING TO COLLECT A DEBT; ANY INFORMATION OBTAINED WILL BE USED FOR THAT PURPOSE.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7:1-2022</w:t>
      </w:r>
    </w:p>
    <w:p w:rsidR="00C52BC1" w:rsidRDefault="00C52BC1"/>
    <w:p w:rsidR="007E2E2E" w:rsidRDefault="00BB7C70">
      <w:pPr>
        <w:rPr>
          <w:rFonts w:ascii="Verdana" w:hAnsi="Verdana"/>
          <w:color w:val="3D3C3C"/>
          <w:sz w:val="18"/>
          <w:szCs w:val="18"/>
          <w:shd w:val="clear" w:color="auto" w:fill="F7EEE1"/>
        </w:rPr>
      </w:pPr>
      <w:r>
        <w:rPr>
          <w:rFonts w:ascii="Verdana" w:hAnsi="Verdana"/>
          <w:color w:val="3D3C3C"/>
          <w:sz w:val="18"/>
          <w:szCs w:val="18"/>
          <w:shd w:val="clear" w:color="auto" w:fill="F7EEE1"/>
        </w:rPr>
        <w:t>gpn11 MDJ-5252 GPN-11 MDJ-5253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SUSAN L PEART to MORTGAGE ELECTRONIC REGISTRATION SYSTEMS, INC., AS GRANTEE, AS NOMINEE FOR FIRST OPTION MORTGAGE, dated February 22, 2007, recorded March 7, 2007, in Deed Book 14460, Page 5542 , Cobb County, Georgia Records, said Security Deed having been given to secure a Note of even date in the original principal amount of One Hundred Eleven Thousand and 00/100 dollars ($111,000.00), with interest thereon as provided for therein, said Security Deed having been last sold, assigned and transferred to THE BANK OF NEW YORK MELLON FKA THE BANK OF NEW YORK AS TRUSTEE FOR THE CERTIFICATEHOLDERS OF THE CWABS, INC., ASSET-BACKED CERTIFICATES, SERIES 2007-8, there will be sold at public outcry to the highest bidder for cash at the Cobb County Courthouse, within the legal hours of sale on the first Tuesday in July, 2022, all property described in said Security Deed including but not limited to the following described property: ALL THAT TRACT OR PARCEL OF LAND LYING AND BEING IN LAND LOT 162 OF THE 20TH DISTRICT, 2ND SECTION, COBB COUNTY, GEORGIA AND BEING LOT 27, TREYMOORE, UNIT III, F/K/A OWENS LANDING, AS PER PLAT RECORDED IN PLAT BOOK 219, PAGES 51-52, COBB COUNTY, GEORGIA RECORDS, SAID PLAT BEING INCORPORATED HEREIN AND MADE REFERENCE HERETO. </w:t>
      </w:r>
      <w:proofErr w:type="gramStart"/>
      <w:r>
        <w:rPr>
          <w:rFonts w:ascii="Verdana" w:hAnsi="Verdana"/>
          <w:color w:val="3D3C3C"/>
          <w:sz w:val="18"/>
          <w:szCs w:val="18"/>
          <w:shd w:val="clear" w:color="auto" w:fill="F7EEE1"/>
        </w:rPr>
        <w:t>Said legal description being controlling, however the property is more commonly known as 3416 OWENS LANDING DR NW, KENNESAW, GA 30152.</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SUSAN L PEART, or tenants(s). The sale will be conducted subject (1) to confirmation that the sale is not prohibited under the U.S. Bankruptcy Code and (2) to final confirmation and audit of the status of the loan with the holder of the Security Deed. The entity having full authority to negotiate, amend or modify all terms of the loan (although not required by law to do so) is: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F/K/A New Penn Financial, LLC, D/B/A Shellpoint Mortgage Servicing, Loss </w:t>
      </w:r>
      <w:r>
        <w:rPr>
          <w:rFonts w:ascii="Verdana" w:hAnsi="Verdana"/>
          <w:color w:val="3D3C3C"/>
          <w:sz w:val="18"/>
          <w:szCs w:val="18"/>
          <w:shd w:val="clear" w:color="auto" w:fill="F7EEE1"/>
        </w:rPr>
        <w:lastRenderedPageBreak/>
        <w:t xml:space="preserve">Mitigation Dept., 75 Beattie Place Ste. 300, Greenville, SC 29601, Telephone Number: 800-365-7107. Nothing in O.C.G.A. Section 44-14-162.2 shall be construed to require a secured creditor to negotiate, amend, or modify the terms of the mortgage instrument. THE BANK OF NEW YORK MELLON FKA THE BANK OF NEW YORK AS TRUSTEE FOR THE CERTIFICATEHOLDERS OF THE CWABS, INC., ASSET-BACKED CERTIFICATES, SERIES 2007-8 as Attorney in Fact for SUSAN L PEART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SHP-22-00848-2 rlselaw.com/property-listing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BB7C70" w:rsidRDefault="00BB7C70">
      <w:pPr>
        <w:rPr>
          <w:rFonts w:ascii="Verdana" w:hAnsi="Verdana"/>
          <w:color w:val="3D3C3C"/>
          <w:sz w:val="18"/>
          <w:szCs w:val="18"/>
          <w:shd w:val="clear" w:color="auto" w:fill="F7EEE1"/>
        </w:rPr>
      </w:pPr>
    </w:p>
    <w:p w:rsidR="00BB7C70" w:rsidRDefault="0084447A">
      <w:pPr>
        <w:rPr>
          <w:rFonts w:ascii="Verdana" w:hAnsi="Verdana"/>
          <w:color w:val="3D3C3C"/>
          <w:sz w:val="18"/>
          <w:szCs w:val="18"/>
          <w:shd w:val="clear" w:color="auto" w:fill="F7EEE1"/>
        </w:rPr>
      </w:pPr>
      <w:r>
        <w:rPr>
          <w:rFonts w:ascii="Verdana" w:hAnsi="Verdana"/>
          <w:color w:val="3D3C3C"/>
          <w:sz w:val="18"/>
          <w:szCs w:val="18"/>
          <w:shd w:val="clear" w:color="auto" w:fill="F7EEE1"/>
        </w:rPr>
        <w:t>gpn11 MDJ-5252 GPN-11 MDJ-5252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JAMES HAVNAER to MORTGAGE ELECTRONIC REGISTRATION SYSTEMS INC. AS GRANTEE, AS NOMINEE FOR REVERSE MORTGAGE SOLUTIONS, INC. , dated July 9, 2015, recorded July 22, 2015, in Deed Book 15261, Page 3725 , Cobb County, Georgia Records, said Security Deed having been given to secure a Note of even date in the original principal amount of Ninety-Three Thousand and 00/100 dollars ($93,000.00), with interest thereon as provided for therein, said Security Deed having been last sold, assigned and transferred to Reverse Mortgage Solutions, Inc., there will be sold at public outcry to the highest bidder for cash at the Cobb County Courthouse, within the legal hours of sale on the first Tuesday in July, 2022, all property described in said Security Deed including but not limited to the following described property: ALL THAT TRACT OR PARCEL OF LAND LYING AND BEING IN LAND LOT 812 AND 844 OF THE 17TH DISTRICT, 2ND SECTION, COBB COUNTY, GEORGIA AND BEING A CONDOMINIUM UNIT KNOWN AS UNIT NO. 1706, PHASE V, OF CUMBERLAND HILLS, A CONDOMINIUM AS DEPICTED ON A PLAT PREPARED BY PLANNERS AND ENGINEERS COLLABORATIVE AND RECORDED IN CONDOMINIUM PLAT BOOK 4, PAGES 57-59, 103, 104 AND 105, INCLUSIVE, COBB COUNTY, GEORGIA RECORDS, TOGETHER WITH ALL RIGHT, TITLE AND INTEREST OF GRANTOR IN SAID CONDOMINIUM UNIT AND THE APPURTENANCES THERETO UNDER THAT CERTAIN DECLARATION OF CONDOMINIUM OF CUMBERLAND HILLS, A CONDOMINIUM DATED MAY 26, 1982, RECORDED IN DEED BOOK 2524, PAGE 322, AS AMENDED BY FIRST AMENDMENT TO DECLARATION, DATED JUNE 29, 1982, RECORDED IN DEED BOOK 2544, PAGE 122, AND AS FURTHER AMENDED BY SECOND AMENDMENT TO DECLARATION, DATED AUGUST 26, 1992. RECORDED IN DEED BOOK 2577, PAGE 310, AND AS FURTHER AMENDED BY THIRD AMENDMENT TO DECLARATION, DATED NOVEMBER 22, 1982, RECORDED IN DEED BOOK 2630, PAGE 57, AS FURTHER AMENDED BY FOURTH AMENDMENT TO DECLARATION RECORDED IN DEED BOOK 2840, PAGE 174, COBB COUNTY, GEORGIA RECORDS, AS FURTHER AMENDED (HEREINAFTER REFERRED TO AS THE "DECLARATION"), WHICH PLAT AND DECLARATION ARE INCORPORATED HEREIN BY REFERENCE. </w:t>
      </w:r>
      <w:proofErr w:type="gramStart"/>
      <w:r>
        <w:rPr>
          <w:rFonts w:ascii="Verdana" w:hAnsi="Verdana"/>
          <w:color w:val="3D3C3C"/>
          <w:sz w:val="18"/>
          <w:szCs w:val="18"/>
          <w:shd w:val="clear" w:color="auto" w:fill="F7EEE1"/>
        </w:rPr>
        <w:t>Said legal description being controlling, however the property is more commonly known as 1706 CUMBERLAND CT SE, SMYRNA, GA 30080.</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JAMES HAVNAER, or tenants(s). The sale will be conducted subject (1) to confirmation that the sale is not prohibited under the U.S. Bankruptcy Code and (2) to </w:t>
      </w:r>
      <w:r>
        <w:rPr>
          <w:rFonts w:ascii="Verdana" w:hAnsi="Verdana"/>
          <w:color w:val="3D3C3C"/>
          <w:sz w:val="18"/>
          <w:szCs w:val="18"/>
          <w:shd w:val="clear" w:color="auto" w:fill="F7EEE1"/>
        </w:rPr>
        <w:lastRenderedPageBreak/>
        <w:t xml:space="preserve">final confirmation and audit of the status of the loan with the holder of the Security Deed. The entity having full authority to negotiate, amend or modify all terms of the loan (although not required by law to do so) is: PHH Mortgage Corporation, Loss Mitigation Dept., 14405 Walters Road, Suite 200, Houston, TX 77014, Telephone Number: 866-503-5559. Nothing in O.C.G.A. Section 44-14-162.2 shall be construed to require a secured creditor to negotiate, amend, or modify the terms of the mortgage instrument. REVERSE MORTGAGE SOLUTIONS, INC. as Attorney in Fact for JAMES HAVNAER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RMU-22-00905-3 rlselaw.com/property-listing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84447A" w:rsidRDefault="0084447A">
      <w:pPr>
        <w:rPr>
          <w:rFonts w:ascii="Verdana" w:hAnsi="Verdana"/>
          <w:color w:val="3D3C3C"/>
          <w:sz w:val="18"/>
          <w:szCs w:val="18"/>
          <w:shd w:val="clear" w:color="auto" w:fill="F7EEE1"/>
        </w:rPr>
      </w:pPr>
    </w:p>
    <w:p w:rsidR="0084447A" w:rsidRDefault="000309E4">
      <w:pPr>
        <w:rPr>
          <w:rFonts w:ascii="Verdana" w:hAnsi="Verdana"/>
          <w:color w:val="3D3C3C"/>
          <w:sz w:val="18"/>
          <w:szCs w:val="18"/>
          <w:shd w:val="clear" w:color="auto" w:fill="F7EEE1"/>
        </w:rPr>
      </w:pPr>
      <w:r>
        <w:rPr>
          <w:rFonts w:ascii="Verdana" w:hAnsi="Verdana"/>
          <w:color w:val="3D3C3C"/>
          <w:sz w:val="18"/>
          <w:szCs w:val="18"/>
          <w:shd w:val="clear" w:color="auto" w:fill="F7EEE1"/>
        </w:rPr>
        <w:t>gpn11 MDJ-5251 GPN-11 MDJ-5251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Pursuant to the Power of Sale contained in a Security Deed given by Michael E. McConnell and Rita M. McConnell to Sun America Mortgage Corporation dated 3/25/2002 and recorded in Deed Book 13521 Page 6403 Cobb County, Georgia records; as last transferred to or acquired by Wells Fargo Bank, N.A., conveying the after-described property to secure a Note in the original principal amount of $179,200.00, with interest at the rate specified therein, there will be sold by the undersigned at public outcry to the highest bidder for cash before the Courthouse door of Cobb County, Georgia (or such other area as designated by Order of the Superior Court of said county), within the legal hours of sale on July 5, 2022 (being the first Tuesday of said month unless said date falls on a Federal Holiday, in which case being the first Wednesday of said month), the following described property: ALL THAT TRACT OR PARCEL OF LAND LYING AND BEING IN LAND LOT 125 OF THE 20 DISTRICT, 2ND SECTION, COBB COUNTY, GEORGIA BEING LOT 63, LIBERTY COMMONS, PHASE I-A, AS PER PLAT RECORDED IN PLAT BOOK 183, PAGES 28-29 , COBB COUNTY, GEORGIA RECORDS, WHICH PLAT IS REFERRED TO AND MADE A PART OF THIS DESCRIPTION.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is commonly known as 2961 Albright Commons, Kennesaw, GA 30144 together with all fixtures and personal property attached to and constituting a part of said property, if any. To the best knowledge and belief of the undersigned, the party (or parties) in possession of the subject property is (are): Rita M. McConnell or tenant or tenants. Wells Fargo Bank, NA is the entity or individual designated who shall have full authority to negotiate, amend and modify all terms of the mortgage. Wells Fargo Bank, NA Loss Mitigation 3476 </w:t>
      </w:r>
      <w:proofErr w:type="spellStart"/>
      <w:r>
        <w:rPr>
          <w:rFonts w:ascii="Verdana" w:hAnsi="Verdana"/>
          <w:color w:val="3D3C3C"/>
          <w:sz w:val="18"/>
          <w:szCs w:val="18"/>
          <w:shd w:val="clear" w:color="auto" w:fill="F7EEE1"/>
        </w:rPr>
        <w:t>Stateview</w:t>
      </w:r>
      <w:proofErr w:type="spellEnd"/>
      <w:r>
        <w:rPr>
          <w:rFonts w:ascii="Verdana" w:hAnsi="Verdana"/>
          <w:color w:val="3D3C3C"/>
          <w:sz w:val="18"/>
          <w:szCs w:val="18"/>
          <w:shd w:val="clear" w:color="auto" w:fill="F7EEE1"/>
        </w:rPr>
        <w:t xml:space="preserve"> Boulevard Fort Mill, SC 29715 1-800-678-7986 Note, however, that such entity or individual is not required by law to negotiate, amend or modify the terms of the loan. Said property will be sold subject to: (a) any outstanding ad valorem taxes (including taxes which are a lien, but not yet due and payable), (b) unpaid water or sewage bills that constitute a lien against the property whether due and payable or not yet due and payable and which may not be of record, (c) the right of redemption of any taxing authority, (d) any matters which might be disclosed by an accurate survey and inspection of the property, and (e) any assessments, liens, encumbrances, zoning ordinances, restrictions, covenants, and matters of record superior to the Security Deed first set out above. The sale will be conducted subject to (1) confirmation that the sale is not prohibited under the U.S. Bankruptcy Code; and (2) final confirmation and audit of the status of the loan with the holder of the Security Deed. Pursuant to O.C.G.A. Section 9-13-172.1, which allows for certain procedures regarding the rescission of judicial and non-judicial sales in the State of Georgia, the Deed </w:t>
      </w:r>
      <w:proofErr w:type="gramStart"/>
      <w:r>
        <w:rPr>
          <w:rFonts w:ascii="Verdana" w:hAnsi="Verdana"/>
          <w:color w:val="3D3C3C"/>
          <w:sz w:val="18"/>
          <w:szCs w:val="18"/>
          <w:shd w:val="clear" w:color="auto" w:fill="F7EEE1"/>
        </w:rPr>
        <w:t>Under</w:t>
      </w:r>
      <w:proofErr w:type="gramEnd"/>
      <w:r>
        <w:rPr>
          <w:rFonts w:ascii="Verdana" w:hAnsi="Verdana"/>
          <w:color w:val="3D3C3C"/>
          <w:sz w:val="18"/>
          <w:szCs w:val="18"/>
          <w:shd w:val="clear" w:color="auto" w:fill="F7EEE1"/>
        </w:rPr>
        <w:t xml:space="preserve"> Power and other foreclosure documents may not be provided until final confirmation and audit of the status of the loan as provided immediately above. Wells Fargo Bank, N.A. as agent and Attorney in Fact for Michael E. McConnell and Rita M. McConnell Aldridge </w:t>
      </w:r>
      <w:proofErr w:type="spellStart"/>
      <w:r>
        <w:rPr>
          <w:rFonts w:ascii="Verdana" w:hAnsi="Verdana"/>
          <w:color w:val="3D3C3C"/>
          <w:sz w:val="18"/>
          <w:szCs w:val="18"/>
          <w:shd w:val="clear" w:color="auto" w:fill="F7EEE1"/>
        </w:rPr>
        <w:t>Pite</w:t>
      </w:r>
      <w:proofErr w:type="spellEnd"/>
      <w:r>
        <w:rPr>
          <w:rFonts w:ascii="Verdana" w:hAnsi="Verdana"/>
          <w:color w:val="3D3C3C"/>
          <w:sz w:val="18"/>
          <w:szCs w:val="18"/>
          <w:shd w:val="clear" w:color="auto" w:fill="F7EEE1"/>
        </w:rPr>
        <w:t xml:space="preserve">, LLP, 15 Piedmont Center, 3575 Piedmont Road, N.E., Suite 500, </w:t>
      </w:r>
      <w:r>
        <w:rPr>
          <w:rFonts w:ascii="Verdana" w:hAnsi="Verdana"/>
          <w:color w:val="3D3C3C"/>
          <w:sz w:val="18"/>
          <w:szCs w:val="18"/>
          <w:shd w:val="clear" w:color="auto" w:fill="F7EEE1"/>
        </w:rPr>
        <w:lastRenderedPageBreak/>
        <w:t>Atlanta, Georgia 30305, (404) 994-7637. 1000-16791A THIS LAW FIRM MAY BE ACTING AS A DEBT COLLECTOR ATTEMPTING TO COLLECT A DEBT. ANY INFORMATION OBTAINED WILL BE USED FOR THAT PURPOSE. 1000-16791A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0309E4" w:rsidRDefault="00C9559C">
      <w:pPr>
        <w:rPr>
          <w:rFonts w:ascii="Verdana" w:hAnsi="Verdana"/>
          <w:color w:val="3D3C3C"/>
          <w:sz w:val="18"/>
          <w:szCs w:val="18"/>
          <w:shd w:val="clear" w:color="auto" w:fill="F7EEE1"/>
        </w:rPr>
      </w:pPr>
      <w:r>
        <w:rPr>
          <w:rFonts w:ascii="Verdana" w:hAnsi="Verdana"/>
          <w:color w:val="3D3C3C"/>
          <w:sz w:val="18"/>
          <w:szCs w:val="18"/>
          <w:shd w:val="clear" w:color="auto" w:fill="F7EEE1"/>
        </w:rPr>
        <w:t>gpn11 MDJ-5240 GPN-11 MDJ-5241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Pursuant to the Power of Sale contained in a Security Deed given by Doug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and Demetri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to Option One Mortgage Corporation dated 10/18/1999 and recorded in Deed Book 13132 Page 192 Cobb County, Georgia records; as last transferred to or acquired by U.S. Bank National Association, as Trustee, successor in interest to Bank of America, National Association, as Trustee, successor by merger to LaSalle Bank National Association, as Trustee, for Residential Asset Mortgage Products, INC., Mortgage Asset-Backed Pass-Through Certificates, Series 2007-RP3, conveying the after-described property to secure a Note in the original principal amount of $243,750.00, with interest at the rate specified therein, there will be sold by the undersigned at public outcry to the highest bidder for cash before the Courthouse door of Cobb County, Georgia (or such other area as designated by Order of the Superior Court of said county), within the legal hours of sale on July 5, 2022 (being the first Tuesday of said month unless said date falls on a Federal Holiday, in which case being the first Wednesday of said month), the following described property: All that tract or parcel of </w:t>
      </w:r>
      <w:proofErr w:type="spellStart"/>
      <w:r>
        <w:rPr>
          <w:rFonts w:ascii="Verdana" w:hAnsi="Verdana"/>
          <w:color w:val="3D3C3C"/>
          <w:sz w:val="18"/>
          <w:szCs w:val="18"/>
          <w:shd w:val="clear" w:color="auto" w:fill="F7EEE1"/>
        </w:rPr>
        <w:t>landy</w:t>
      </w:r>
      <w:proofErr w:type="spellEnd"/>
      <w:r>
        <w:rPr>
          <w:rFonts w:ascii="Verdana" w:hAnsi="Verdana"/>
          <w:color w:val="3D3C3C"/>
          <w:sz w:val="18"/>
          <w:szCs w:val="18"/>
          <w:shd w:val="clear" w:color="auto" w:fill="F7EEE1"/>
        </w:rPr>
        <w:t xml:space="preserve"> lying and being in Land Lot 1254 of the 16th District, 2nd Section of Cobb County, Georgia, being Lot 9, </w:t>
      </w:r>
      <w:proofErr w:type="spellStart"/>
      <w:r>
        <w:rPr>
          <w:rFonts w:ascii="Verdana" w:hAnsi="Verdana"/>
          <w:color w:val="3D3C3C"/>
          <w:sz w:val="18"/>
          <w:szCs w:val="18"/>
          <w:shd w:val="clear" w:color="auto" w:fill="F7EEE1"/>
        </w:rPr>
        <w:t>Oakleaf</w:t>
      </w:r>
      <w:proofErr w:type="spellEnd"/>
      <w:r>
        <w:rPr>
          <w:rFonts w:ascii="Verdana" w:hAnsi="Verdana"/>
          <w:color w:val="3D3C3C"/>
          <w:sz w:val="18"/>
          <w:szCs w:val="18"/>
          <w:shd w:val="clear" w:color="auto" w:fill="F7EEE1"/>
        </w:rPr>
        <w:t xml:space="preserve"> Plantation, as per plat recorded in Plat Book 98, page 83, Cobb County records, said plat by this </w:t>
      </w:r>
      <w:proofErr w:type="spellStart"/>
      <w:r>
        <w:rPr>
          <w:rFonts w:ascii="Verdana" w:hAnsi="Verdana"/>
          <w:color w:val="3D3C3C"/>
          <w:sz w:val="18"/>
          <w:szCs w:val="18"/>
          <w:shd w:val="clear" w:color="auto" w:fill="F7EEE1"/>
        </w:rPr>
        <w:t>refference</w:t>
      </w:r>
      <w:proofErr w:type="spellEnd"/>
      <w:r>
        <w:rPr>
          <w:rFonts w:ascii="Verdana" w:hAnsi="Verdana"/>
          <w:color w:val="3D3C3C"/>
          <w:sz w:val="18"/>
          <w:szCs w:val="18"/>
          <w:shd w:val="clear" w:color="auto" w:fill="F7EEE1"/>
        </w:rPr>
        <w:t xml:space="preserve"> being incorporated herein and made a part hereof for a more complete description.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is commonly known as 3475 Sheridan Chase SE, Marietta, GA 30067 together with all fixtures and personal property attached to and constituting a part of said property, if any. To the best knowledge and belief of the undersigned, the party (or parties) in possession of the subject property is (are): Doug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and Demetri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or tenant or tenants. PHH Mortgage Corporation is the entity or individual designated who shall have full authority to negotiate, amend and modify all terms of the mortgage. PHH Mortgage Corporation One Mortgage Way Mount Laurel, NJ 08054 (800) 750-2518 Note, however, that such entity or individual is not required by law to negotiate, amend or modify the terms of the loan. Said property will be sold subject to: (a) any outstanding ad valorem taxes (including taxes which are a lien, but not yet due and payable), (b) unpaid water or sewage bills that constitute a lien against the property whether due and payable or not yet due and payable and which may not be of record, (c) the right of redemption of any taxing authority, (d) any matters which might be disclosed by an accurate survey and inspection of the property, and (e) any assessments, liens, encumbrances, zoning ordinances, restrictions, covenants, and matters of record superior to the Security Deed first set out above. The sale will be conducted subject to (1) confirmation that the sale is not prohibited under the U.S. Bankruptcy Code; and (2) final confirmation and audit of the status of the loan with the holder of the Security Deed. Pursuant to O.C.G.A. Section 9-13-172.1, which allows for certain procedures regarding the rescission of judicial and non-judicial sales in the State of Georgia, the Deed </w:t>
      </w:r>
      <w:proofErr w:type="gramStart"/>
      <w:r>
        <w:rPr>
          <w:rFonts w:ascii="Verdana" w:hAnsi="Verdana"/>
          <w:color w:val="3D3C3C"/>
          <w:sz w:val="18"/>
          <w:szCs w:val="18"/>
          <w:shd w:val="clear" w:color="auto" w:fill="F7EEE1"/>
        </w:rPr>
        <w:t>Under</w:t>
      </w:r>
      <w:proofErr w:type="gramEnd"/>
      <w:r>
        <w:rPr>
          <w:rFonts w:ascii="Verdana" w:hAnsi="Verdana"/>
          <w:color w:val="3D3C3C"/>
          <w:sz w:val="18"/>
          <w:szCs w:val="18"/>
          <w:shd w:val="clear" w:color="auto" w:fill="F7EEE1"/>
        </w:rPr>
        <w:t xml:space="preserve"> Power and other foreclosure documents may not be provided until final confirmation and audit of the status of the loan as provided immediately above. U.S. Bank National Association, as Trustee, successor in interest to Bank of America, National Association, as Trustee, successor by merger to LaSalle Bank National Association, as Trustee, for Residential Asset Mortgage Products, INC., Mortgage </w:t>
      </w:r>
      <w:proofErr w:type="spellStart"/>
      <w:r>
        <w:rPr>
          <w:rFonts w:ascii="Verdana" w:hAnsi="Verdana"/>
          <w:color w:val="3D3C3C"/>
          <w:sz w:val="18"/>
          <w:szCs w:val="18"/>
          <w:shd w:val="clear" w:color="auto" w:fill="F7EEE1"/>
        </w:rPr>
        <w:t>AssetBacked</w:t>
      </w:r>
      <w:proofErr w:type="spellEnd"/>
      <w:r>
        <w:rPr>
          <w:rFonts w:ascii="Verdana" w:hAnsi="Verdana"/>
          <w:color w:val="3D3C3C"/>
          <w:sz w:val="18"/>
          <w:szCs w:val="18"/>
          <w:shd w:val="clear" w:color="auto" w:fill="F7EEE1"/>
        </w:rPr>
        <w:t xml:space="preserve"> Pass-Through Certificates, Series 2007-RP3 as agent and Attorney in Fact for Doug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and Demetri </w:t>
      </w:r>
      <w:proofErr w:type="spellStart"/>
      <w:r>
        <w:rPr>
          <w:rFonts w:ascii="Verdana" w:hAnsi="Verdana"/>
          <w:color w:val="3D3C3C"/>
          <w:sz w:val="18"/>
          <w:szCs w:val="18"/>
          <w:shd w:val="clear" w:color="auto" w:fill="F7EEE1"/>
        </w:rPr>
        <w:t>Trenary</w:t>
      </w:r>
      <w:proofErr w:type="spellEnd"/>
      <w:r>
        <w:rPr>
          <w:rFonts w:ascii="Verdana" w:hAnsi="Verdana"/>
          <w:color w:val="3D3C3C"/>
          <w:sz w:val="18"/>
          <w:szCs w:val="18"/>
          <w:shd w:val="clear" w:color="auto" w:fill="F7EEE1"/>
        </w:rPr>
        <w:t xml:space="preserve"> Aldridge </w:t>
      </w:r>
      <w:proofErr w:type="spellStart"/>
      <w:r>
        <w:rPr>
          <w:rFonts w:ascii="Verdana" w:hAnsi="Verdana"/>
          <w:color w:val="3D3C3C"/>
          <w:sz w:val="18"/>
          <w:szCs w:val="18"/>
          <w:shd w:val="clear" w:color="auto" w:fill="F7EEE1"/>
        </w:rPr>
        <w:t>Pite</w:t>
      </w:r>
      <w:proofErr w:type="spellEnd"/>
      <w:r>
        <w:rPr>
          <w:rFonts w:ascii="Verdana" w:hAnsi="Verdana"/>
          <w:color w:val="3D3C3C"/>
          <w:sz w:val="18"/>
          <w:szCs w:val="18"/>
          <w:shd w:val="clear" w:color="auto" w:fill="F7EEE1"/>
        </w:rPr>
        <w:t>, LLP, 15 Piedmont Center, 3575 Piedmont Road, N.E., Suite 500, Atlanta, Georgia 30305, (404) 994-7637. 1017-5539A THIS LAW FIRM MAY BE ACTING AS A DEBT COLLECTOR ATTEMPTING TO COLLECT A DEBT. ANY INFORMATION OBTAINED WILL BE USED FOR THAT PURPOSE. 1017-5539A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C9559C" w:rsidRDefault="00330CF4">
      <w:pPr>
        <w:rPr>
          <w:rFonts w:ascii="Verdana" w:hAnsi="Verdana"/>
          <w:color w:val="3D3C3C"/>
          <w:sz w:val="18"/>
          <w:szCs w:val="18"/>
          <w:shd w:val="clear" w:color="auto" w:fill="F7EEE1"/>
        </w:rPr>
      </w:pPr>
      <w:r>
        <w:rPr>
          <w:rFonts w:ascii="Verdana" w:hAnsi="Verdana"/>
          <w:color w:val="3D3C3C"/>
          <w:sz w:val="18"/>
          <w:szCs w:val="18"/>
          <w:shd w:val="clear" w:color="auto" w:fill="F7EEE1"/>
        </w:rPr>
        <w:lastRenderedPageBreak/>
        <w:t>gpn11 MDJ-5240 GPN-11 MDJ-5240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PAUL MICHIO AND GLENDA MICHIO to MORTGAGE ELECTRONIC REGISTRATION SYSTEMS, INC. SOLELY AS NOMINEE FOR FIRST HORIZON HOME LOAN CORPORATION in the original principal amount of $568,750.00 dated February 14, 2005 and recorded in Deed Book 14116, Page 1426, Cobb County records, said Security Deed being last transferred to THE BANK OF NEW YORK MELLON F/K/A THE BANK OF NEW YORK AS TRUSTEE FOR FIRST HORIZON ALTERNATIVE MORTGAGE SECURITIES TRUST 2005-FA3 in Deed Book 15089, Page 6036, Cobb County records, the undersigned will sell at public outcry to the highest bidder for cash, before the Courthouse door in said County, or at such other place as lawfully designated, within the legal hours of sale, on July 05, 2022, the property in said Security Deed and described as follows: ALL THAT TRACT OR PARCEL OF LAND LYING AND BEING IN LAND LOT 338 AND 339, 20TH DISTRICT, 2ND SECTION, COBB COUNTY, GEORGIA AND BEING LOT 48 OF THE HERMITAGE SUBDIVISION, UNIT IV, AS SHOWN ON PLAT OF SAID SUBDIVISION RECORDED IN PLAT BOOK 116, PAGE 53, COBB COUNTY, GEORGIA RECORDS; SAID PLAT BEING MADE A PART HEREOF BY THIS REFERENCE THERETO FOR A MORE COMPLETE DESCRIPTION OF THE METES AND BOUND, COURSES AND DISTANCES OF SAID PROPERTY. SUBJECT TO ANY RIGHT OF WAY DEEDS OR OTHER EASEMENTS OF RECORD Said property being known as: 61 OLD HICKORY LANE POWDER SPRINGS, GA 30127 To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PAUL MICHIO AND GLENDA MICHIO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is as follows: </w:t>
      </w:r>
      <w:proofErr w:type="spellStart"/>
      <w:r>
        <w:rPr>
          <w:rFonts w:ascii="Verdana" w:hAnsi="Verdana"/>
          <w:color w:val="3D3C3C"/>
          <w:sz w:val="18"/>
          <w:szCs w:val="18"/>
          <w:shd w:val="clear" w:color="auto" w:fill="F7EEE1"/>
        </w:rPr>
        <w:t>Nationstar</w:t>
      </w:r>
      <w:proofErr w:type="spellEnd"/>
      <w:r>
        <w:rPr>
          <w:rFonts w:ascii="Verdana" w:hAnsi="Verdana"/>
          <w:color w:val="3D3C3C"/>
          <w:sz w:val="18"/>
          <w:szCs w:val="18"/>
          <w:shd w:val="clear" w:color="auto" w:fill="F7EEE1"/>
        </w:rPr>
        <w:t xml:space="preserve"> Mortgage LLC d/b/a Mr. Cooper 8950 Cypress Waters Blvd. Coppell, TX 75019 1-888-480-2432 Note that pursuant to O.C.G.A. 44-14-162.2, the above individual or entity is not required by law to negotiate, amend, or modify the terms of the mortgage. THIS LAW FIRM IS ACTING AS A DEBT COLLECTOR ATTEMPTING TO COLLECT A DEBT. ANY INFORMATION OBTAINED MAY BE USED FOR THAT PURPOSE. THE BANK OF NEW YORK MELLON F/K/A THE BANK OF NEW YORK AS TRUSTEE FOR FIRST HORIZON ALTERNATIVE MORTGAGE SECURITIES TRUST 2005-FA3, as Attorney-in-Fact for PAUL MICHIO AND GLENDA MICHIO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22-031414 - </w:t>
      </w:r>
      <w:proofErr w:type="spellStart"/>
      <w:r>
        <w:rPr>
          <w:rFonts w:ascii="Verdana" w:hAnsi="Verdana"/>
          <w:color w:val="3D3C3C"/>
          <w:sz w:val="18"/>
          <w:szCs w:val="18"/>
          <w:shd w:val="clear" w:color="auto" w:fill="F7EEE1"/>
        </w:rPr>
        <w:t>LiV</w:t>
      </w:r>
      <w:proofErr w:type="spellEnd"/>
      <w:r>
        <w:rPr>
          <w:rFonts w:ascii="Verdana" w:hAnsi="Verdana"/>
          <w:color w:val="3D3C3C"/>
          <w:sz w:val="18"/>
          <w:szCs w:val="18"/>
          <w:shd w:val="clear" w:color="auto" w:fill="F7EEE1"/>
        </w:rPr>
        <w:t xml:space="preserve"> 6:10,17,24;7:1-2022</w:t>
      </w:r>
    </w:p>
    <w:p w:rsidR="00330CF4" w:rsidRDefault="00330CF4" w:rsidP="00330CF4">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 xml:space="preserve">gpn11 MDJ-5212 </w:t>
      </w:r>
      <w:proofErr w:type="spellStart"/>
      <w:r>
        <w:rPr>
          <w:rFonts w:ascii="Verdana" w:hAnsi="Verdana"/>
          <w:color w:val="3D3C3C"/>
          <w:sz w:val="18"/>
          <w:szCs w:val="18"/>
          <w:bdr w:val="none" w:sz="0" w:space="0" w:color="auto" w:frame="1"/>
        </w:rPr>
        <w:t>MDJ-5212</w:t>
      </w:r>
      <w:proofErr w:type="spellEnd"/>
      <w:r>
        <w:rPr>
          <w:rFonts w:ascii="Verdana" w:hAnsi="Verdana"/>
          <w:color w:val="3D3C3C"/>
          <w:sz w:val="18"/>
          <w:szCs w:val="18"/>
          <w:bdr w:val="none" w:sz="0" w:space="0" w:color="auto" w:frame="1"/>
        </w:rPr>
        <w:t xml:space="preserve"> GPN-11 NOTICE OF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STATE OF GEORGIA, COUNTY OF COBB By virtue of a Power of Sale contained in that certain Security Deed from </w:t>
      </w:r>
      <w:proofErr w:type="spellStart"/>
      <w:r>
        <w:rPr>
          <w:rFonts w:ascii="Verdana" w:hAnsi="Verdana"/>
          <w:color w:val="3D3C3C"/>
          <w:sz w:val="18"/>
          <w:szCs w:val="18"/>
          <w:bdr w:val="none" w:sz="0" w:space="0" w:color="auto" w:frame="1"/>
        </w:rPr>
        <w:t>Kelland</w:t>
      </w:r>
      <w:proofErr w:type="spellEnd"/>
      <w:r>
        <w:rPr>
          <w:rFonts w:ascii="Verdana" w:hAnsi="Verdana"/>
          <w:color w:val="3D3C3C"/>
          <w:sz w:val="18"/>
          <w:szCs w:val="18"/>
          <w:bdr w:val="none" w:sz="0" w:space="0" w:color="auto" w:frame="1"/>
        </w:rPr>
        <w:t xml:space="preserve"> K Jeffords to Mortgage Electronic Registration Systems, Inc., as nominee for Home Star Mortgage Services, LLC, dated November 30, 2004 and recorded on December 7, 2004 in Deed Book 14080, Page 4191, in the Office of the Clerk of Superior Court of Cobb County, Georgia, said Security Deed having been given to secure a Note of even date, in the original principal amount of Two Hundred Eighty Thousand and 00/100 dollars ($280,000.00) with interest thereon as provided therein, as last transferred to HSBC Bank USA, National Association, as trustee under the Pooling and Servicing Agreement relating to </w:t>
      </w:r>
      <w:proofErr w:type="spellStart"/>
      <w:r>
        <w:rPr>
          <w:rFonts w:ascii="Verdana" w:hAnsi="Verdana"/>
          <w:color w:val="3D3C3C"/>
          <w:sz w:val="18"/>
          <w:szCs w:val="18"/>
          <w:bdr w:val="none" w:sz="0" w:space="0" w:color="auto" w:frame="1"/>
        </w:rPr>
        <w:t>Opteum</w:t>
      </w:r>
      <w:proofErr w:type="spellEnd"/>
      <w:r>
        <w:rPr>
          <w:rFonts w:ascii="Verdana" w:hAnsi="Verdana"/>
          <w:color w:val="3D3C3C"/>
          <w:sz w:val="18"/>
          <w:szCs w:val="18"/>
          <w:bdr w:val="none" w:sz="0" w:space="0" w:color="auto" w:frame="1"/>
        </w:rPr>
        <w:t xml:space="preserve"> Mortgage Acceptance Corporation, Asset-Backed Pass-Through Certificates, Series 2005-1, </w:t>
      </w:r>
      <w:r>
        <w:rPr>
          <w:rFonts w:ascii="Verdana" w:hAnsi="Verdana"/>
          <w:color w:val="3D3C3C"/>
          <w:sz w:val="18"/>
          <w:szCs w:val="18"/>
          <w:bdr w:val="none" w:sz="0" w:space="0" w:color="auto" w:frame="1"/>
        </w:rPr>
        <w:lastRenderedPageBreak/>
        <w:t xml:space="preserve">recorded in Deed Book 1463, Page 2173, aforesaid records, will be sold at public outcry to the highest bidder for cash before the courthouse door of Cobb County, Georgia, or at such place as has or may be lawfully designated as an alternative location, within the legal hours of sale on the first Tuesday in July, 2022, all property described in said Security Deed including but not limited to the following described property: RESIDENTIAL UNIT 3 KNOWN AS 1275 WEST SPRING STREET, SMYRNA, GEORGIA LOCATED IN LAND LOTS 521 AND 522, 17TH DISTRICT, 2ND SECTION, COBB COUNTY, GEORGIA SMYRNA MARKET VILLAGE RESIDENTIAL AND COMMERCIAL CONDOMINIUM PURSUANT TO: DECLARATION OF CONDOMINIUM FOR SMYRNA MARKET VILLAGE RESIDENTIAL AND COMMERCIAL CONDOMINIUM RECORDED AT DEED BOOK 13612, PAGE 6040, ET SEQ; CONDOMINIUM PLAT RECORDED AT CONDOMINIUM PLAT BOOK 7, PAGE 115; AND CONDOMINIUM FLOOR PLANS RECORDED IN FOLIO 102, PAGES 125-134, COBB COUNTY, GEORGIA RECORDS. TOGETHER WITH AND SUBJECT TO THE RIGIITS, INTERESTS, EASEMENTS, COVENANTS, CONDITIONS AND RESTRICTIONS CONTAINED IN: 1. DECLARATION OF COVENANTS, CONDITIONS, EASEMENTS, AND RESTRICTIONS FOR SMYRNA MARKET VILLAGE AS RECORDED IN DEED BOOK 13489, PAGE 5554, ET SEQ., AS AMENDED BY: A. THAT AMENDED AGREEMENT AS TO RECORDED DOCUMENTS RECORDED AT DEED BOOK: 13530, PAGE 1549 ET SEQ., RE-RECORDED AT DEED BOOK 13531, PAGE 5621 ET SEQ. B. SECOND AMENDMENT AS TO RECORDED DOCUMENTS, RECORDED AT DEED BOOK 13612, PAGE 6029 ET SEQ.; AND C. CLARIFACTION AMENDMENT TO DECLARATION OF COVENANTS,CONDITIONS, EASEMENTS, AND RESTRICTIONS RECORDED AT DEED BOOK 13612, PAGE 6025 ET SEQ., COBB COUNTY, GEORGIA RECORDS 2. DECLARATION OF CONDOMINIUM FOR SMYRNA MARKET VILLAGE RESIDENTIAL AND COMMERCIAL CONDOMINIUM RECORDED AT DEED BOOK 13612, PAGE 6040, ET SEQ., </w:t>
      </w:r>
      <w:proofErr w:type="gramStart"/>
      <w:r>
        <w:rPr>
          <w:rFonts w:ascii="Verdana" w:hAnsi="Verdana"/>
          <w:color w:val="3D3C3C"/>
          <w:sz w:val="18"/>
          <w:szCs w:val="18"/>
          <w:bdr w:val="none" w:sz="0" w:space="0" w:color="auto" w:frame="1"/>
        </w:rPr>
        <w:t>COBB</w:t>
      </w:r>
      <w:proofErr w:type="gramEnd"/>
      <w:r>
        <w:rPr>
          <w:rFonts w:ascii="Verdana" w:hAnsi="Verdana"/>
          <w:color w:val="3D3C3C"/>
          <w:sz w:val="18"/>
          <w:szCs w:val="18"/>
          <w:bdr w:val="none" w:sz="0" w:space="0" w:color="auto" w:frame="1"/>
        </w:rPr>
        <w:t xml:space="preserve"> COUNTY, GEORGIA RECORDS. Said property may more commonly be known as 1275 West Spring Street Southeast, Smyrna, GA 30080. The debt secured by said Security Deed has been and is hereby declared due because of, among other possible events of default, non-payment of the monthly installments on said loan. The debt remaining in default, this sale will be made for the purpose of paying the same and all expenses of this sale, including attorney's fees (notice of intent to collect attorney's fees having been given). The individual or entity that has full authority to negotiate, amend and modify all terms of the loan is Specialized Loan Servicing, LLC, 6200 S. Quebec Street, Greenwood Village, </w:t>
      </w:r>
      <w:proofErr w:type="gramStart"/>
      <w:r>
        <w:rPr>
          <w:rFonts w:ascii="Verdana" w:hAnsi="Verdana"/>
          <w:color w:val="3D3C3C"/>
          <w:sz w:val="18"/>
          <w:szCs w:val="18"/>
          <w:bdr w:val="none" w:sz="0" w:space="0" w:color="auto" w:frame="1"/>
        </w:rPr>
        <w:t>CO</w:t>
      </w:r>
      <w:proofErr w:type="gramEnd"/>
      <w:r>
        <w:rPr>
          <w:rFonts w:ascii="Verdana" w:hAnsi="Verdana"/>
          <w:color w:val="3D3C3C"/>
          <w:sz w:val="18"/>
          <w:szCs w:val="18"/>
          <w:bdr w:val="none" w:sz="0" w:space="0" w:color="auto" w:frame="1"/>
        </w:rPr>
        <w:t xml:space="preserve">. 80111, 800-315-4757. Said property will be sold on an "as-is" basis without any representation, warranty or recourse against the above-named or the undersigned. The sale will also be subject to the following items which may affect the title: a) zoning ordinances; b) matters which would be disclosed by an accurate survey or by an inspection of the property; c) any outstanding ad valorem taxes, including taxes, which constitute liens upon said property whether or not now due and payable; d) special assessments; e) the right of redemption of any taxing authority; f) all outstanding bills for public utilities which constitute liens upon said property; g) all restrictive covenants, easements, rights-of-way and any other matters of record superior to said Security Deed. To the best of the knowledge and belief of the undersigned, the owners and party in possession of the property are </w:t>
      </w:r>
      <w:proofErr w:type="spellStart"/>
      <w:r>
        <w:rPr>
          <w:rFonts w:ascii="Verdana" w:hAnsi="Verdana"/>
          <w:color w:val="3D3C3C"/>
          <w:sz w:val="18"/>
          <w:szCs w:val="18"/>
          <w:bdr w:val="none" w:sz="0" w:space="0" w:color="auto" w:frame="1"/>
        </w:rPr>
        <w:t>Kelland</w:t>
      </w:r>
      <w:proofErr w:type="spellEnd"/>
      <w:r>
        <w:rPr>
          <w:rFonts w:ascii="Verdana" w:hAnsi="Verdana"/>
          <w:color w:val="3D3C3C"/>
          <w:sz w:val="18"/>
          <w:szCs w:val="18"/>
          <w:bdr w:val="none" w:sz="0" w:space="0" w:color="auto" w:frame="1"/>
        </w:rPr>
        <w:t xml:space="preserve"> K Jeffords and or tenant(s). The sale will be conducted subject to 1) confirmation that the sale is not prohibited under the U.S. Bankruptcy code and 2) final confirmation and audit of the status of the loan with the holder of the Security Deed. HSBC Bank USA, National Association, as trustee under the Pooling and Servicing Agreement relating to </w:t>
      </w:r>
      <w:proofErr w:type="spellStart"/>
      <w:r>
        <w:rPr>
          <w:rFonts w:ascii="Verdana" w:hAnsi="Verdana"/>
          <w:color w:val="3D3C3C"/>
          <w:sz w:val="18"/>
          <w:szCs w:val="18"/>
          <w:bdr w:val="none" w:sz="0" w:space="0" w:color="auto" w:frame="1"/>
        </w:rPr>
        <w:t>Opteum</w:t>
      </w:r>
      <w:proofErr w:type="spellEnd"/>
      <w:r>
        <w:rPr>
          <w:rFonts w:ascii="Verdana" w:hAnsi="Verdana"/>
          <w:color w:val="3D3C3C"/>
          <w:sz w:val="18"/>
          <w:szCs w:val="18"/>
          <w:bdr w:val="none" w:sz="0" w:space="0" w:color="auto" w:frame="1"/>
        </w:rPr>
        <w:t xml:space="preserve"> Mortgage Acceptance Corporation, Asset-Backed Pass-Through Certificates, Series 2005-1 as Attorney-in-Fact for </w:t>
      </w:r>
      <w:proofErr w:type="spellStart"/>
      <w:r>
        <w:rPr>
          <w:rFonts w:ascii="Verdana" w:hAnsi="Verdana"/>
          <w:color w:val="3D3C3C"/>
          <w:sz w:val="18"/>
          <w:szCs w:val="18"/>
          <w:bdr w:val="none" w:sz="0" w:space="0" w:color="auto" w:frame="1"/>
        </w:rPr>
        <w:t>Kelland</w:t>
      </w:r>
      <w:proofErr w:type="spellEnd"/>
      <w:r>
        <w:rPr>
          <w:rFonts w:ascii="Verdana" w:hAnsi="Verdana"/>
          <w:color w:val="3D3C3C"/>
          <w:sz w:val="18"/>
          <w:szCs w:val="18"/>
          <w:bdr w:val="none" w:sz="0" w:space="0" w:color="auto" w:frame="1"/>
        </w:rPr>
        <w:t xml:space="preserve"> K Jeffords Contact: Padgett Law Group: 6267 Old Water Oak Road, Suite 203, Tallahassee, FL 32312; (850) 422-2520 6:10,17,24; 7:1-2022</w:t>
      </w:r>
    </w:p>
    <w:p w:rsidR="00330CF4" w:rsidRDefault="00330CF4"/>
    <w:p w:rsidR="00F57310" w:rsidRPr="00F57310" w:rsidRDefault="00F57310" w:rsidP="00F57310">
      <w:pPr>
        <w:shd w:val="clear" w:color="auto" w:fill="F7EEE1"/>
        <w:spacing w:after="0" w:line="270" w:lineRule="atLeast"/>
        <w:rPr>
          <w:rFonts w:ascii="Verdana" w:eastAsia="Times New Roman" w:hAnsi="Verdana" w:cs="Times New Roman"/>
          <w:color w:val="3D3C3C"/>
          <w:sz w:val="18"/>
          <w:szCs w:val="18"/>
        </w:rPr>
      </w:pPr>
      <w:r w:rsidRPr="00F57310">
        <w:rPr>
          <w:rFonts w:ascii="Verdana" w:eastAsia="Times New Roman" w:hAnsi="Verdana" w:cs="Times New Roman"/>
          <w:color w:val="3D3C3C"/>
          <w:sz w:val="18"/>
          <w:szCs w:val="18"/>
          <w:bdr w:val="none" w:sz="0" w:space="0" w:color="auto" w:frame="1"/>
        </w:rPr>
        <w:t xml:space="preserve">gpn11 MDJ5167 </w:t>
      </w:r>
      <w:proofErr w:type="spellStart"/>
      <w:r w:rsidRPr="00F57310">
        <w:rPr>
          <w:rFonts w:ascii="Verdana" w:eastAsia="Times New Roman" w:hAnsi="Verdana" w:cs="Times New Roman"/>
          <w:color w:val="3D3C3C"/>
          <w:sz w:val="18"/>
          <w:szCs w:val="18"/>
          <w:bdr w:val="none" w:sz="0" w:space="0" w:color="auto" w:frame="1"/>
        </w:rPr>
        <w:t>MDJ5167</w:t>
      </w:r>
      <w:proofErr w:type="spellEnd"/>
      <w:r w:rsidRPr="00F57310">
        <w:rPr>
          <w:rFonts w:ascii="Verdana" w:eastAsia="Times New Roman" w:hAnsi="Verdana" w:cs="Times New Roman"/>
          <w:color w:val="3D3C3C"/>
          <w:sz w:val="18"/>
          <w:szCs w:val="18"/>
          <w:bdr w:val="none" w:sz="0" w:space="0" w:color="auto" w:frame="1"/>
        </w:rPr>
        <w:t xml:space="preserve"> gpn11 STATE OF GEORGIA COUNTY OF COBB NOTICE OF </w:t>
      </w:r>
      <w:r w:rsidRPr="00F57310">
        <w:rPr>
          <w:rFonts w:ascii="inherit" w:eastAsia="Times New Roman" w:hAnsi="inherit" w:cs="Times New Roman"/>
          <w:color w:val="3D3C3C"/>
          <w:sz w:val="18"/>
          <w:szCs w:val="18"/>
          <w:bdr w:val="none" w:sz="0" w:space="0" w:color="auto" w:frame="1"/>
        </w:rPr>
        <w:t>SALE UNDER POWER</w:t>
      </w:r>
      <w:r w:rsidRPr="00F57310">
        <w:rPr>
          <w:rFonts w:ascii="Verdana" w:eastAsia="Times New Roman" w:hAnsi="Verdana" w:cs="Times New Roman"/>
          <w:color w:val="3D3C3C"/>
          <w:sz w:val="18"/>
          <w:szCs w:val="18"/>
          <w:bdr w:val="none" w:sz="0" w:space="0" w:color="auto" w:frame="1"/>
        </w:rPr>
        <w:t xml:space="preserve"> Because of a default under the terms of the Security Deed executed by Allison N. Battle to </w:t>
      </w:r>
      <w:r w:rsidRPr="00F57310">
        <w:rPr>
          <w:rFonts w:ascii="Verdana" w:eastAsia="Times New Roman" w:hAnsi="Verdana" w:cs="Times New Roman"/>
          <w:color w:val="3D3C3C"/>
          <w:sz w:val="18"/>
          <w:szCs w:val="18"/>
          <w:bdr w:val="none" w:sz="0" w:space="0" w:color="auto" w:frame="1"/>
        </w:rPr>
        <w:lastRenderedPageBreak/>
        <w:t xml:space="preserve">Mortgage Electronic Registration Systems, Inc., as nominee for </w:t>
      </w:r>
      <w:proofErr w:type="spellStart"/>
      <w:r w:rsidRPr="00F57310">
        <w:rPr>
          <w:rFonts w:ascii="Verdana" w:eastAsia="Times New Roman" w:hAnsi="Verdana" w:cs="Times New Roman"/>
          <w:color w:val="3D3C3C"/>
          <w:sz w:val="18"/>
          <w:szCs w:val="18"/>
          <w:bdr w:val="none" w:sz="0" w:space="0" w:color="auto" w:frame="1"/>
        </w:rPr>
        <w:t>HomeServices</w:t>
      </w:r>
      <w:proofErr w:type="spellEnd"/>
      <w:r w:rsidRPr="00F57310">
        <w:rPr>
          <w:rFonts w:ascii="Verdana" w:eastAsia="Times New Roman" w:hAnsi="Verdana" w:cs="Times New Roman"/>
          <w:color w:val="3D3C3C"/>
          <w:sz w:val="18"/>
          <w:szCs w:val="18"/>
          <w:bdr w:val="none" w:sz="0" w:space="0" w:color="auto" w:frame="1"/>
        </w:rPr>
        <w:t xml:space="preserve"> Lending, LLC dated February 17, 2017, and recorded in Deed Book 15420, Page 5411, Cobb County Records, said Security Deed having been last sold, assigned, transferred and conveyed to Wells Fargo Bank, N.A. securing a Note in the original principal amount of $204,250.00,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259 of the 20th District, 2nd Section, Cobb County, Georgia, being Lot 66-C, Calumet West Subdivision, Unit One, Phase Two, as per plat recorded in Plat Book 109, Page 32, Cobb County, Georgia Records, which plat is incorporated herein by reference and made a part of this description. Said property being known as 983 WEST MILL BEND NW according to the present system of numbering property in Cobb County, Georgia. Said property is known as 983 West Mill Bend NW, Kennesaw, GA 30152,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Allison L. Battle, successor in interest or tenant(s). Wells Fargo Bank, N.A. as Attorney-in-Fact for Allison N. Battle File no. 22-078777 LOGS LEGAL GROUP LLP* Attorneys and Counselors at Law 211 Perimeter Center Parkway, N.E., Suite 300 Atlanta, GA 30346 (770) 220-2535/</w:t>
      </w:r>
      <w:proofErr w:type="spellStart"/>
      <w:r w:rsidRPr="00F57310">
        <w:rPr>
          <w:rFonts w:ascii="Verdana" w:eastAsia="Times New Roman" w:hAnsi="Verdana" w:cs="Times New Roman"/>
          <w:color w:val="3D3C3C"/>
          <w:sz w:val="18"/>
          <w:szCs w:val="18"/>
          <w:bdr w:val="none" w:sz="0" w:space="0" w:color="auto" w:frame="1"/>
        </w:rPr>
        <w:t>jw</w:t>
      </w:r>
      <w:proofErr w:type="spellEnd"/>
      <w:r w:rsidRPr="00F57310">
        <w:rPr>
          <w:rFonts w:ascii="Verdana" w:eastAsia="Times New Roman" w:hAnsi="Verdana" w:cs="Times New Roman"/>
          <w:color w:val="3D3C3C"/>
          <w:sz w:val="18"/>
          <w:szCs w:val="18"/>
          <w:bdr w:val="none" w:sz="0" w:space="0" w:color="auto" w:frame="1"/>
        </w:rPr>
        <w:t xml:space="preserve"> https://www.logs.com/ *THE LAW FIRM IS ACTING AS A DEBT COLLECTOR. ANY INFORMATION OBTAINED WILL BE USED FOR THAT PURPOSE. 6:10</w:t>
      </w:r>
      <w:proofErr w:type="gramStart"/>
      <w:r w:rsidRPr="00F57310">
        <w:rPr>
          <w:rFonts w:ascii="Verdana" w:eastAsia="Times New Roman" w:hAnsi="Verdana" w:cs="Times New Roman"/>
          <w:color w:val="3D3C3C"/>
          <w:sz w:val="18"/>
          <w:szCs w:val="18"/>
          <w:bdr w:val="none" w:sz="0" w:space="0" w:color="auto" w:frame="1"/>
        </w:rPr>
        <w:t>,17,24</w:t>
      </w:r>
      <w:proofErr w:type="gramEnd"/>
      <w:r w:rsidRPr="00F57310">
        <w:rPr>
          <w:rFonts w:ascii="Verdana" w:eastAsia="Times New Roman" w:hAnsi="Verdana" w:cs="Times New Roman"/>
          <w:color w:val="3D3C3C"/>
          <w:sz w:val="18"/>
          <w:szCs w:val="18"/>
          <w:bdr w:val="none" w:sz="0" w:space="0" w:color="auto" w:frame="1"/>
        </w:rPr>
        <w:t xml:space="preserve"> - 7:1,2022</w:t>
      </w:r>
    </w:p>
    <w:p w:rsidR="00330CF4" w:rsidRDefault="00330CF4"/>
    <w:p w:rsidR="00F57310" w:rsidRDefault="000D7682">
      <w:pPr>
        <w:rPr>
          <w:rFonts w:ascii="Verdana" w:hAnsi="Verdana"/>
          <w:color w:val="3D3C3C"/>
          <w:sz w:val="18"/>
          <w:szCs w:val="18"/>
          <w:shd w:val="clear" w:color="auto" w:fill="F7EEE1"/>
        </w:rPr>
      </w:pPr>
      <w:proofErr w:type="gramStart"/>
      <w:r>
        <w:rPr>
          <w:rFonts w:ascii="Verdana" w:hAnsi="Verdana"/>
          <w:color w:val="3D3C3C"/>
          <w:sz w:val="18"/>
          <w:szCs w:val="18"/>
          <w:shd w:val="clear" w:color="auto" w:fill="F7EEE1"/>
        </w:rPr>
        <w:t>gpn11</w:t>
      </w:r>
      <w:proofErr w:type="gramEnd"/>
      <w:r>
        <w:rPr>
          <w:rFonts w:ascii="Verdana" w:hAnsi="Verdana"/>
          <w:color w:val="3D3C3C"/>
          <w:sz w:val="18"/>
          <w:szCs w:val="18"/>
          <w:shd w:val="clear" w:color="auto" w:fill="F7EEE1"/>
        </w:rPr>
        <w:t xml:space="preserve"> MDJ5166 </w:t>
      </w:r>
      <w:proofErr w:type="spellStart"/>
      <w:r>
        <w:rPr>
          <w:rFonts w:ascii="Verdana" w:hAnsi="Verdana"/>
          <w:color w:val="3D3C3C"/>
          <w:sz w:val="18"/>
          <w:szCs w:val="18"/>
          <w:shd w:val="clear" w:color="auto" w:fill="F7EEE1"/>
        </w:rPr>
        <w:t>MDJ5166</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w:t>
      </w:r>
      <w:proofErr w:type="gramStart"/>
      <w:r>
        <w:rPr>
          <w:rFonts w:ascii="Verdana" w:hAnsi="Verdana"/>
          <w:color w:val="3D3C3C"/>
          <w:sz w:val="18"/>
          <w:szCs w:val="18"/>
          <w:shd w:val="clear" w:color="auto" w:fill="F7EEE1"/>
        </w:rPr>
        <w:t>State of Georgia, County of COBB.</w:t>
      </w:r>
      <w:proofErr w:type="gramEnd"/>
      <w:r>
        <w:rPr>
          <w:rFonts w:ascii="Verdana" w:hAnsi="Verdana"/>
          <w:color w:val="3D3C3C"/>
          <w:sz w:val="18"/>
          <w:szCs w:val="18"/>
          <w:shd w:val="clear" w:color="auto" w:fill="F7EEE1"/>
        </w:rPr>
        <w:t xml:space="preserve"> Under and by virtue of the Power of Sale contained in a Deed to Secure Debt given by BARBARA J. HARVEY to MORTGAGE ELECTRONIC REGISTRATION SYSTEMS, INC. (MERS) AS NOMINEE FOR CRESCENT MORTGAGE COMPANY, A DELAWARE CORPORATION , dated 08/06/2010, and Recorded on 08/12/2010 as Book No. 14790 and Page No. 415, COBB County, Georgia records, as last assigned to WELLS FARGO BANK, N.A. (the Secured Creditor), by assignment, conveying the after described property to secure a Note of even date in the original principal amount of $137,153.00, with interest at the rate specified therein, there will be sold by the undersigned at public outcry to the highest bidder for cash at the COBB County Courthouse within the legal hours of sale on the first Tuesday in July, 2022, the following described property: ALL THAT TRACT OR PARCEL OF LAND LYING AND BEING IN LAND LOTS 1149 AND 1150 OF THE 19TH DISTRICT. 2ND SECTION, COBB COUNTY, GEORGIA, AND BEING LOT 33 OF CONCORD RIDGE, AS PER PLAT RECORDED IN PLAT BOOK 71, PAGE 124, RECORDS OF COBB COUNTY, GEORGIA, WHICH PLAT IS INCORPORATED HEREIN BY REFERENCE FOR A MORE PARTICULAR DESCRIPTION AND DELINEATION OF THE LOT DIMENSIONS THEREOF. The debt secured by said Deed to Secure Debt has been and is hereby declared due because of, among other possible events of default, failure to pay the indebtedness as and when due and in the manner provided in the Note and Deed to Secure Debt. Because the debt remains in default, this sale will be made for the purpose of paying the same and all expenses of this sale, as provided in the Deed to Secure Debt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w:t>
      </w:r>
      <w:r>
        <w:rPr>
          <w:rFonts w:ascii="Verdana" w:hAnsi="Verdana"/>
          <w:color w:val="3D3C3C"/>
          <w:sz w:val="18"/>
          <w:szCs w:val="18"/>
          <w:shd w:val="clear" w:color="auto" w:fill="F7EEE1"/>
        </w:rPr>
        <w:lastRenderedPageBreak/>
        <w:t xml:space="preserve">been given). WELLS FARGO BANK, N.A. holds the duly endorsed Note and is the current assignee of the Security Deed to the property. WELLS FARGO BANK, N.A., acting on behalf of and, as necessary, in consultation with WELLS FARGO BANK, N.A. (the current investor on the loan), is the entity with the full authority to negotiate, amend, and modify all terms of the loan. Pursuant to O.C.G.A. 44 14 162.2, WELLS FARGO BANK, N.A. may be contacted at: WELLS FARGO BANK, N.A., 3476 STATEVIEW BLVD, FORT MILL, SC 29715, 800 288 3212. Please note that, pursuant to O.C.G.A. 44 14 162.2, the secured creditor is not required to amend or modify the terms of the loan. To the best knowledge and belief of the undersigned, the party/parties in possession of the subject property known as 5235 CONCORD RIDGE DRIVE SW, MABLETON, GEORGIA 30126 is/are: BARBARA J. HARVEY or tenant/tenants. Said property will be sold subject to (a) any outstanding ad valorem taxes (including taxes which are a lien, but not yet due and payable), (b) any matters which might be disclosed by an accurate survey and inspection of the property, and (c) all matters of record superior to the Deed to Secure Debt first set out above, including, but not limited to, assessments, liens, encumbrances, zoning ordinances, easements, restrictions, covenants, etc. The sale will be conducted subject to (1) confirmation that the sale is not prohibited under the U.S. Bankruptcy Code; and (2) final confirmation and audit of the status of the loan with the holder of the security deed. Pursuant to O.C.G.A. Section 9 13 172.1, which allows for certain procedures regarding the rescission of judicial and </w:t>
      </w:r>
      <w:proofErr w:type="spellStart"/>
      <w:r>
        <w:rPr>
          <w:rFonts w:ascii="Verdana" w:hAnsi="Verdana"/>
          <w:color w:val="3D3C3C"/>
          <w:sz w:val="18"/>
          <w:szCs w:val="18"/>
          <w:shd w:val="clear" w:color="auto" w:fill="F7EEE1"/>
        </w:rPr>
        <w:t>nonjudicial</w:t>
      </w:r>
      <w:proofErr w:type="spellEnd"/>
      <w:r>
        <w:rPr>
          <w:rFonts w:ascii="Verdana" w:hAnsi="Verdana"/>
          <w:color w:val="3D3C3C"/>
          <w:sz w:val="18"/>
          <w:szCs w:val="18"/>
          <w:shd w:val="clear" w:color="auto" w:fill="F7EEE1"/>
        </w:rPr>
        <w:t xml:space="preserve"> sales in the State of Georgia, the Deed Under Power and other foreclosure documents may not be provided until final confirmation and audit of the status of the loan as provided in the preceding paragraph. WELLS FARGO BANK, N.A. as Attorney in Fact for BARBARA J. HARVEY. THIS LAW FIRM IS ACTING AS A DEBT COLLECTOR ATTEMPTING TO COLLECT A DEBT. ANY INFORMATION OBTAINED WILL BE USED FOR THAT PURPOSE. 00000009505025 BARRETT DAFFIN FRAPPIER TURNER &amp; ENGEL, LLP 4004 Belt Line Road, Suite 100 Addison, Texas 75001 Telephone: (972) 341 5398.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0D7682" w:rsidRDefault="000C5254">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MDJ5164 </w:t>
      </w:r>
      <w:proofErr w:type="spellStart"/>
      <w:r>
        <w:rPr>
          <w:rFonts w:ascii="Verdana" w:hAnsi="Verdana"/>
          <w:color w:val="3D3C3C"/>
          <w:sz w:val="18"/>
          <w:szCs w:val="18"/>
          <w:shd w:val="clear" w:color="auto" w:fill="F7EEE1"/>
        </w:rPr>
        <w:t>MDJ5164</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Dana Farrell Nelson and James William Nelson to Wells Fargo Bank, N.A., dated April 14, 2005, recorded in Deed Book 14146, Page 1291, Cobb County, Georgia Records and as modified by that certain Loan Modification Agreement recorded in Deed Book 15442, Page 2320, Cobb County, Georgia Records, as last transferred to Federal Home Loan Mortgage Corporation, as Trustee for the benefit of the Freddie Mac Seasoned Loans Structured Transaction Trust, Series 2018-2 by assignment recorded in Deed Book 15813, Page 5686, Cobb County, Georgia Records, conveying the after-described property to secure a Note in the original principal amount of TWO HUNDRED FORTY-TWO THOUSAND SEVEN HUNDRED TWENTY-FIVE AND 0/100 DOLLARS ($242,725.00),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Federal Home Loan Mortgage Corporation, as Trustee for the benefit of the Freddie Mac Seasoned Loans Structured Transaction Trust, Series 2018-2 is the holder of the Security Deed to the property in accordance with OCGA 44-14-162.2. The entity that has full </w:t>
      </w:r>
      <w:r>
        <w:rPr>
          <w:rFonts w:ascii="Verdana" w:hAnsi="Verdana"/>
          <w:color w:val="3D3C3C"/>
          <w:sz w:val="18"/>
          <w:szCs w:val="18"/>
          <w:shd w:val="clear" w:color="auto" w:fill="F7EEE1"/>
        </w:rPr>
        <w:lastRenderedPageBreak/>
        <w:t xml:space="preserve">authority to negotiate, amend, and modify all terms of the mortgage with the debtor is: Select Portfolio Servicing, Inc., 3217 S. Decker Lake Dr., Salt Lake City, UT 84119, 888-818-6032. Note, however, that such entity is not required by law to negotiate, amend or modify the terms of the loan. To the best knowledge and belief of the undersigned, the party in possession of the property is Dana Farrell Nelson and James William Nelson or a tenant or tenants and said property is more commonly known as 2635 Beckwith Trail SE, Marietta, Georgia 30068.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Federal Home Loan Mortgage Corporation, as Trustee for the benefit of the Freddie Mac Seasoned Loans Structured Transaction Trust, Series 2018-2 as Attorney in Fact for Dana Farrell Nelson and James William Nelson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1104 of the 16th District, 2nd Section, Cobb County, Georgia, being Lot 22, Block F, Unit 6, Beverly Hills Estates, as per plat recorded in Plat Book 31, Page 60, Cobb County, Georgia records, which recorded plat is incorporated herein and made a part hereof by reference. The right, if any, of The United States of America to redeem said land within 120 days from the date of the foreclosure sale held on July 5, 2022, as provided for by the Federal Tax Lien Act of 1966 (Public Law 89-719). MR/meh 7/5/22 Our file no. 51203309 - FT1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B00F7F" w:rsidRPr="00B00F7F" w:rsidRDefault="00B00F7F" w:rsidP="00B00F7F">
      <w:pPr>
        <w:shd w:val="clear" w:color="auto" w:fill="F7EEE1"/>
        <w:spacing w:after="0" w:line="270" w:lineRule="atLeast"/>
        <w:rPr>
          <w:rFonts w:ascii="Verdana" w:eastAsia="Times New Roman" w:hAnsi="Verdana" w:cs="Times New Roman"/>
          <w:color w:val="3D3C3C"/>
          <w:sz w:val="18"/>
          <w:szCs w:val="18"/>
        </w:rPr>
      </w:pPr>
      <w:r w:rsidRPr="00B00F7F">
        <w:rPr>
          <w:rFonts w:ascii="Verdana" w:eastAsia="Times New Roman" w:hAnsi="Verdana" w:cs="Times New Roman"/>
          <w:color w:val="3D3C3C"/>
          <w:sz w:val="18"/>
          <w:szCs w:val="18"/>
          <w:bdr w:val="none" w:sz="0" w:space="0" w:color="auto" w:frame="1"/>
        </w:rPr>
        <w:t xml:space="preserve">gpn11 MDJ5163 </w:t>
      </w:r>
      <w:proofErr w:type="spellStart"/>
      <w:r w:rsidRPr="00B00F7F">
        <w:rPr>
          <w:rFonts w:ascii="Verdana" w:eastAsia="Times New Roman" w:hAnsi="Verdana" w:cs="Times New Roman"/>
          <w:color w:val="3D3C3C"/>
          <w:sz w:val="18"/>
          <w:szCs w:val="18"/>
          <w:bdr w:val="none" w:sz="0" w:space="0" w:color="auto" w:frame="1"/>
        </w:rPr>
        <w:t>MDJ5163</w:t>
      </w:r>
      <w:proofErr w:type="spellEnd"/>
      <w:r w:rsidRPr="00B00F7F">
        <w:rPr>
          <w:rFonts w:ascii="Verdana" w:eastAsia="Times New Roman" w:hAnsi="Verdana" w:cs="Times New Roman"/>
          <w:color w:val="3D3C3C"/>
          <w:sz w:val="18"/>
          <w:szCs w:val="18"/>
          <w:bdr w:val="none" w:sz="0" w:space="0" w:color="auto" w:frame="1"/>
        </w:rPr>
        <w:t xml:space="preserve"> gpn11 NOTICE OF </w:t>
      </w:r>
      <w:r w:rsidRPr="00B00F7F">
        <w:rPr>
          <w:rFonts w:ascii="inherit" w:eastAsia="Times New Roman" w:hAnsi="inherit" w:cs="Times New Roman"/>
          <w:color w:val="3D3C3C"/>
          <w:sz w:val="18"/>
          <w:szCs w:val="18"/>
          <w:bdr w:val="none" w:sz="0" w:space="0" w:color="auto" w:frame="1"/>
        </w:rPr>
        <w:t>SALE UNDER POWER</w:t>
      </w:r>
      <w:r w:rsidRPr="00B00F7F">
        <w:rPr>
          <w:rFonts w:ascii="Verdana" w:eastAsia="Times New Roman" w:hAnsi="Verdana" w:cs="Times New Roman"/>
          <w:color w:val="3D3C3C"/>
          <w:sz w:val="18"/>
          <w:szCs w:val="18"/>
          <w:bdr w:val="none" w:sz="0" w:space="0" w:color="auto" w:frame="1"/>
        </w:rPr>
        <w:t xml:space="preserve"> GEORGIA, COBB COUNTY Under and by virtue of the Power of Sale contained in a Security Deed given by Hillary Anne Johnson A/K/A Hillary Johnson to Mortgage Electronic Registration Systems, Inc., as grantee, solely as nominee for </w:t>
      </w:r>
      <w:proofErr w:type="spellStart"/>
      <w:r w:rsidRPr="00B00F7F">
        <w:rPr>
          <w:rFonts w:ascii="Verdana" w:eastAsia="Times New Roman" w:hAnsi="Verdana" w:cs="Times New Roman"/>
          <w:color w:val="3D3C3C"/>
          <w:sz w:val="18"/>
          <w:szCs w:val="18"/>
          <w:bdr w:val="none" w:sz="0" w:space="0" w:color="auto" w:frame="1"/>
        </w:rPr>
        <w:t>Southstar</w:t>
      </w:r>
      <w:proofErr w:type="spellEnd"/>
      <w:r w:rsidRPr="00B00F7F">
        <w:rPr>
          <w:rFonts w:ascii="Verdana" w:eastAsia="Times New Roman" w:hAnsi="Verdana" w:cs="Times New Roman"/>
          <w:color w:val="3D3C3C"/>
          <w:sz w:val="18"/>
          <w:szCs w:val="18"/>
          <w:bdr w:val="none" w:sz="0" w:space="0" w:color="auto" w:frame="1"/>
        </w:rPr>
        <w:t xml:space="preserve"> Funding, LLC, its successors and assigns, dated August 31, 2006, recorded in Deed Book 14385, Page 3397, Cobb County, Georgia Records, as last transferred to HSBC Bank USA, National Association, as Trustee for Wells Fargo Home Equity Asset-Backed Securities 2006-3 Trust, Home Equity Asset-Backed Certificates, Series 2006-3 by assignment recorded in Deed Book 15411, Page 3793, Cobb County, Georgia Records, conveying the after-described property to secure a Note in the original principal amount of FIFTY-THREE THOUSAND FIVE HUNDRED THREE AND 0/100 DOLLARS ($53,503.00),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HSBC Bank USA, National Association, as Trustee for Wells Fargo Home Equity Asset-Backed Securities 2006-3 Trust, Home Equity Asset-Backed Certificates, </w:t>
      </w:r>
      <w:proofErr w:type="gramStart"/>
      <w:r w:rsidRPr="00B00F7F">
        <w:rPr>
          <w:rFonts w:ascii="Verdana" w:eastAsia="Times New Roman" w:hAnsi="Verdana" w:cs="Times New Roman"/>
          <w:color w:val="3D3C3C"/>
          <w:sz w:val="18"/>
          <w:szCs w:val="18"/>
          <w:bdr w:val="none" w:sz="0" w:space="0" w:color="auto" w:frame="1"/>
        </w:rPr>
        <w:t>Series</w:t>
      </w:r>
      <w:proofErr w:type="gramEnd"/>
      <w:r w:rsidRPr="00B00F7F">
        <w:rPr>
          <w:rFonts w:ascii="Verdana" w:eastAsia="Times New Roman" w:hAnsi="Verdana" w:cs="Times New Roman"/>
          <w:color w:val="3D3C3C"/>
          <w:sz w:val="18"/>
          <w:szCs w:val="18"/>
          <w:bdr w:val="none" w:sz="0" w:space="0" w:color="auto" w:frame="1"/>
        </w:rPr>
        <w:t xml:space="preserve"> 2006-3 is the holder of the Security Deed to the property in accordance with OCGA 44-14-162.2. The entity that has full authority to negotiate, amend, and modify all terms of the mortgage with the debtor is: Specialized Loan Servicing LLC, 6200 S. Quebec St., Suite 300, Greenwood Village, CO 80111, 800-306-6059. </w:t>
      </w:r>
      <w:r w:rsidRPr="00B00F7F">
        <w:rPr>
          <w:rFonts w:ascii="Verdana" w:eastAsia="Times New Roman" w:hAnsi="Verdana" w:cs="Times New Roman"/>
          <w:color w:val="3D3C3C"/>
          <w:sz w:val="18"/>
          <w:szCs w:val="18"/>
          <w:bdr w:val="none" w:sz="0" w:space="0" w:color="auto" w:frame="1"/>
        </w:rPr>
        <w:lastRenderedPageBreak/>
        <w:t xml:space="preserve">Note, however, that such entity is not required by law to negotiate, amend or modify the terms of the loan. To the best knowledge and belief of the undersigned, the party in possession of the property is Hillary Anne Johnson A/K/A Hillary Johnson or a tenant or tenants and said property is more commonly known as 6146 Indian Wood Cir, Mableton, Georgia 30126. Should a conflict arise between the property address and the legal description the legal description will </w:t>
      </w:r>
      <w:proofErr w:type="gramStart"/>
      <w:r w:rsidRPr="00B00F7F">
        <w:rPr>
          <w:rFonts w:ascii="Verdana" w:eastAsia="Times New Roman" w:hAnsi="Verdana" w:cs="Times New Roman"/>
          <w:color w:val="3D3C3C"/>
          <w:sz w:val="18"/>
          <w:szCs w:val="18"/>
          <w:bdr w:val="none" w:sz="0" w:space="0" w:color="auto" w:frame="1"/>
        </w:rPr>
        <w:t>control.</w:t>
      </w:r>
      <w:proofErr w:type="gramEnd"/>
      <w:r w:rsidRPr="00B00F7F">
        <w:rPr>
          <w:rFonts w:ascii="Verdana" w:eastAsia="Times New Roman" w:hAnsi="Verdana" w:cs="Times New Roman"/>
          <w:color w:val="3D3C3C"/>
          <w:sz w:val="18"/>
          <w:szCs w:val="18"/>
          <w:bdr w:val="none" w:sz="0" w:space="0" w:color="auto" w:frame="1"/>
        </w:rPr>
        <w:t xml:space="preserve"> The sale will be conducted subject (1) to confirmation that the sale is not prohibited under the U.S. Bankruptcy Code and (2) to final confirmation and audit of the status of the loan with the holder of the security deed. HSBC Bank USA, National Association, as Trustee for Wells Fargo Home Equity Asset-Backed Securities 2006-3 Trust, Home Equity Asset-Backed Certificates, Series 2006-3 as Attorney in Fact for Hillary Anne Johnson A/K/A Hillary Johnson </w:t>
      </w:r>
      <w:proofErr w:type="spellStart"/>
      <w:r w:rsidRPr="00B00F7F">
        <w:rPr>
          <w:rFonts w:ascii="Verdana" w:eastAsia="Times New Roman" w:hAnsi="Verdana" w:cs="Times New Roman"/>
          <w:color w:val="3D3C3C"/>
          <w:sz w:val="18"/>
          <w:szCs w:val="18"/>
          <w:bdr w:val="none" w:sz="0" w:space="0" w:color="auto" w:frame="1"/>
        </w:rPr>
        <w:t>McCalla</w:t>
      </w:r>
      <w:proofErr w:type="spellEnd"/>
      <w:r w:rsidRPr="00B00F7F">
        <w:rPr>
          <w:rFonts w:ascii="Verdana" w:eastAsia="Times New Roman" w:hAnsi="Verdana" w:cs="Times New Roman"/>
          <w:color w:val="3D3C3C"/>
          <w:sz w:val="18"/>
          <w:szCs w:val="18"/>
          <w:bdr w:val="none" w:sz="0" w:space="0" w:color="auto" w:frame="1"/>
        </w:rPr>
        <w:t xml:space="preserve"> Raymer </w:t>
      </w:r>
      <w:proofErr w:type="spellStart"/>
      <w:r w:rsidRPr="00B00F7F">
        <w:rPr>
          <w:rFonts w:ascii="Verdana" w:eastAsia="Times New Roman" w:hAnsi="Verdana" w:cs="Times New Roman"/>
          <w:color w:val="3D3C3C"/>
          <w:sz w:val="18"/>
          <w:szCs w:val="18"/>
          <w:bdr w:val="none" w:sz="0" w:space="0" w:color="auto" w:frame="1"/>
        </w:rPr>
        <w:t>Leibert</w:t>
      </w:r>
      <w:proofErr w:type="spellEnd"/>
      <w:r w:rsidRPr="00B00F7F">
        <w:rPr>
          <w:rFonts w:ascii="Verdana" w:eastAsia="Times New Roman" w:hAnsi="Verdana" w:cs="Times New Roman"/>
          <w:color w:val="3D3C3C"/>
          <w:sz w:val="18"/>
          <w:szCs w:val="18"/>
          <w:bdr w:val="none" w:sz="0" w:space="0" w:color="auto" w:frame="1"/>
        </w:rPr>
        <w:t xml:space="preserve"> Pierce, LLC 1544 Old Alabama Road Roswell, GA 30076 www.foreclosurehotline.net EXHIBIT A ALL THAT TRACT OR PARCEL OF LAND LYING AND BEING IN LAND LOT 176, 18TH DISTRICT, 2ND SECTION, COBB COUNTY, GEORGIA, BEING LOT 223, BLOCK C, OAKDALE BLUFFS, AS PER PLAT RECORDED IN PLAT BOOK 251, PAGE 65, COBB COUNTY, GEORGIA, RECORDS, WHICH PLAT IS HEREBY REFERRED TO AND MADE A PART OF THIS DESCRIPTION. SUBJECT TO THAT SECURITY DEED FROM HILLARY JOHNSON RECORDED AUGUST 31, 2006, IN DEED BOOK 14385, PAGE 3370, COBB COUNTY, GEORGIA RECORDS. MR/meh 7/5/22 Our file no. 22-07113GA - FT7 6:10</w:t>
      </w:r>
      <w:proofErr w:type="gramStart"/>
      <w:r w:rsidRPr="00B00F7F">
        <w:rPr>
          <w:rFonts w:ascii="Verdana" w:eastAsia="Times New Roman" w:hAnsi="Verdana" w:cs="Times New Roman"/>
          <w:color w:val="3D3C3C"/>
          <w:sz w:val="18"/>
          <w:szCs w:val="18"/>
          <w:bdr w:val="none" w:sz="0" w:space="0" w:color="auto" w:frame="1"/>
        </w:rPr>
        <w:t>,17,24</w:t>
      </w:r>
      <w:proofErr w:type="gramEnd"/>
      <w:r w:rsidRPr="00B00F7F">
        <w:rPr>
          <w:rFonts w:ascii="Verdana" w:eastAsia="Times New Roman" w:hAnsi="Verdana" w:cs="Times New Roman"/>
          <w:color w:val="3D3C3C"/>
          <w:sz w:val="18"/>
          <w:szCs w:val="18"/>
          <w:bdr w:val="none" w:sz="0" w:space="0" w:color="auto" w:frame="1"/>
        </w:rPr>
        <w:t xml:space="preserve"> - 7:1,2022</w:t>
      </w:r>
    </w:p>
    <w:p w:rsidR="000C5254" w:rsidRDefault="000C5254"/>
    <w:p w:rsidR="00E60D88" w:rsidRDefault="005E4AC7">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MDJ5149 </w:t>
      </w:r>
      <w:proofErr w:type="spellStart"/>
      <w:r>
        <w:rPr>
          <w:rFonts w:ascii="Verdana" w:hAnsi="Verdana"/>
          <w:color w:val="3D3C3C"/>
          <w:sz w:val="18"/>
          <w:szCs w:val="18"/>
          <w:shd w:val="clear" w:color="auto" w:fill="F7EEE1"/>
        </w:rPr>
        <w:t>MDJ5149</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Anthony W. Rivers and Cynthia M. Rivers to Beneficial Mortgage Co. of Georgia, dated April 26, 2004, recorded in Deed Book 13973, Page 4994, Cobb County, Georgia Records and as modified by that certain Loan Modification Agreement recorded in Deed Book 15428, Page 753, Cobb County, Georgia Records, as last transferred to Wilmington Savings Fund Society, FSB, not in its individual capacity but solely as Owner Trustee of CSMC 2021-RPL4 Trust by assignment recorded in Deed Book 16045, Page 4662, Cobb County, Georgia Records, conveying the after-described property to secure a Note in the original principal amount of ONE HUNDRED EIGHTY-SEVEN THOUSAND NINE HUNDRED FORTY-FOUR AND 61/100 DOLLARS ($187,944.61),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Wilmington Savings Fund Society, FSB, not in its individual capacity but solely as Owner Trustee of CSMC 2021-RPL4 Trust is the holder of the Security Deed to the property in accordance with OCGA 44-14-162.2. The entity that has full authority to negotiate, amend, and modify all terms of the mortgage with the debtor is: Select Portfolio Servicing, Inc., 3217 S. Decker Lake Dr., Salt Lake City, UT 84119, 888-818-6032. Note, however, that such entity is not required by law to negotiate, amend or modify the terms of the loan. To the best knowledge and belief of the undersigned, the party in possession of the property is Anthony W. Rivers and Cynthia M. Rivers or a tenant or tenants </w:t>
      </w:r>
      <w:r>
        <w:rPr>
          <w:rFonts w:ascii="Verdana" w:hAnsi="Verdana"/>
          <w:color w:val="3D3C3C"/>
          <w:sz w:val="18"/>
          <w:szCs w:val="18"/>
          <w:shd w:val="clear" w:color="auto" w:fill="F7EEE1"/>
        </w:rPr>
        <w:lastRenderedPageBreak/>
        <w:t xml:space="preserve">and said property is more commonly known as 1718 Brandon Lee Way, Marietta, Georgia 30008.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Wilmington Savings Fund Society, FSB, not in its individual capacity but solely as Owner Trustee of CSMC 2021-RPL4 Trust as Attorney in Fact for Anthony W. Rivers and Cynthia M. Rivers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476 OF THE 19TH DISTRICT, 2ND SECTION, COBB COUNTY, GEORGIA, BEING LOT 10 OF MACLAND STATION, UNIT 1, AS PER PLAT RECORDED IN PLAT BOOK 157, PAGE 49, COBB COUNTY RECORDS, BEING IMPROVED PROPERTY KNOWN AS 1718 BRANDON LEE WAY, ACCORDING TO THE PRESENT SYSTEM OF NUMBERING HOUSES IN COBB COUNTY, GEORGIA. MR/meh 7/5/22 Our file no. 22-06561GA - FT1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5E4AC7" w:rsidRDefault="00EF56E8">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MDJ5144 </w:t>
      </w:r>
      <w:proofErr w:type="spellStart"/>
      <w:r>
        <w:rPr>
          <w:rFonts w:ascii="Verdana" w:hAnsi="Verdana"/>
          <w:color w:val="3D3C3C"/>
          <w:sz w:val="18"/>
          <w:szCs w:val="18"/>
          <w:shd w:val="clear" w:color="auto" w:fill="F7EEE1"/>
        </w:rPr>
        <w:t>MDJ5144</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Charles A Livingston and Corrie L Livingston to American Equity Mortgage, Inc., dated November 9, 2005, recorded in Deed Book 14256, Page 2380, Cobb County, Georgia Records, as last transferred to SRP 2012-4, LLC by assignment recorded in Deed Book 16034, Page 3659, Cobb County, Georgia Records, conveying the after-described property to secure a Note in the original principal amount of ONE HUNDRED THOUSAND AND 0/100 DOLLARS ($100,000.00),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SRP 2012-4, LLC is the holder of the Security Deed to the property in accordance with OCGA 44-14-162.2. The entity that has full authority to negotiate, amend, and modify all terms of the mortgage with the debtor is: </w:t>
      </w:r>
      <w:proofErr w:type="spellStart"/>
      <w:r>
        <w:rPr>
          <w:rFonts w:ascii="Verdana" w:hAnsi="Verdana"/>
          <w:color w:val="3D3C3C"/>
          <w:sz w:val="18"/>
          <w:szCs w:val="18"/>
          <w:shd w:val="clear" w:color="auto" w:fill="F7EEE1"/>
        </w:rPr>
        <w:t>Statebridge</w:t>
      </w:r>
      <w:proofErr w:type="spellEnd"/>
      <w:r>
        <w:rPr>
          <w:rFonts w:ascii="Verdana" w:hAnsi="Verdana"/>
          <w:color w:val="3D3C3C"/>
          <w:sz w:val="18"/>
          <w:szCs w:val="18"/>
          <w:shd w:val="clear" w:color="auto" w:fill="F7EEE1"/>
        </w:rPr>
        <w:t xml:space="preserve"> Company, LLC, 4600 S. Syracuse Street, Suite 700, Denver, CO 80237, 303-962-6753. Note, however, that such entity is not required by law to negotiate, amend or modify the terms of the loan. To the best knowledge and belief of the undersigned, the party in possession of the property is Charles A Livingston and Corrie L Livingston or a tenant or tenants and said property is more commonly known as 1949 Hunters Bend Ct, Marietta, Georgia 30062.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SRP 2012-4, LLC as Attorney in Fact for Charles A Livingston and Corrie L Livingston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LOTS 751 AND 762 OF THE 16TH DISTRICT, 2ND SECTION, COBB COUNTY, GEORGIA, BEING LOT 9, HUNTERS BEND SUBDIVISION, AS PER PLAT RECORDED AT PLAT BOOK 99, PAGE 9, COBB COUNTY, GEORGIA, RECORDS, AND BEING KNOWN AS 1949 HUNTERS BEND COURT, </w:t>
      </w:r>
      <w:r>
        <w:rPr>
          <w:rFonts w:ascii="Verdana" w:hAnsi="Verdana"/>
          <w:color w:val="3D3C3C"/>
          <w:sz w:val="18"/>
          <w:szCs w:val="18"/>
          <w:shd w:val="clear" w:color="auto" w:fill="F7EEE1"/>
        </w:rPr>
        <w:lastRenderedPageBreak/>
        <w:t>MARIETTA, GEORGIA 30062, ACCORDING TO THE PRESENT SYSTEM OF NUMBERING HOUSES. THE DERIVATION OF SAME BEING: The same being property conveyed by Deed executed by BONDI-COBB, LTD., A GEORGIA LIMITED PARTNERSHIP, on 7-31-1986, as recorded on 8-12-1986 at Book/Liber 4069, Page/Folio 144, in the land records of COBB COUNTY. Parcel Identification Number; 16076200310 MR/meh 7/5/22 Our file no. 22-06842GA - FT17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EF56E8" w:rsidRDefault="00B77FC6">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MDJ5143 </w:t>
      </w:r>
      <w:proofErr w:type="spellStart"/>
      <w:r>
        <w:rPr>
          <w:rFonts w:ascii="Verdana" w:hAnsi="Verdana"/>
          <w:color w:val="3D3C3C"/>
          <w:sz w:val="18"/>
          <w:szCs w:val="18"/>
          <w:shd w:val="clear" w:color="auto" w:fill="F7EEE1"/>
        </w:rPr>
        <w:t>MDJ5143</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George Wagner, Sr. and Rita Wagner to Mortgage Electronic Registration Systems, Inc., as grantee, as nominee for Taylor Bean &amp; Whitaker Mortgage Corporation, its successors and assigns, dated January 13, 2006, recorded in Deed Book 14280, Page 1520, Cobb County, Georgia Records and as re-recorded in Deed Book 14307, Page 5098, Cobb County, Georgia Records, as last transferred to Deutsche Bank National Trust Company, as Trustee for GSAA Home Equity Trust 2007-S1, Mortgage Pass-Through Certificates, Series 2007-S1 by assignment recorded in Deed Book 16051, Page 6306, Cobb County, Georgia Records, conveying the after-described property to secure a Note in the original principal amount of FORTY-SEVEN THOUSAND FOUR HUNDRED AND 0/100 DOLLARS ($47,400.00),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Deutsche Bank National Trust Company, as Trustee for GSAA Home </w:t>
      </w:r>
      <w:proofErr w:type="spellStart"/>
      <w:r>
        <w:rPr>
          <w:rFonts w:ascii="Verdana" w:hAnsi="Verdana"/>
          <w:color w:val="3D3C3C"/>
          <w:sz w:val="18"/>
          <w:szCs w:val="18"/>
          <w:shd w:val="clear" w:color="auto" w:fill="F7EEE1"/>
        </w:rPr>
        <w:t>EquityTrust</w:t>
      </w:r>
      <w:proofErr w:type="spellEnd"/>
      <w:r>
        <w:rPr>
          <w:rFonts w:ascii="Verdana" w:hAnsi="Verdana"/>
          <w:color w:val="3D3C3C"/>
          <w:sz w:val="18"/>
          <w:szCs w:val="18"/>
          <w:shd w:val="clear" w:color="auto" w:fill="F7EEE1"/>
        </w:rPr>
        <w:t xml:space="preserve"> 2007-S1, Mortgage Pass-Through Certificates, </w:t>
      </w:r>
      <w:proofErr w:type="gramStart"/>
      <w:r>
        <w:rPr>
          <w:rFonts w:ascii="Verdana" w:hAnsi="Verdana"/>
          <w:color w:val="3D3C3C"/>
          <w:sz w:val="18"/>
          <w:szCs w:val="18"/>
          <w:shd w:val="clear" w:color="auto" w:fill="F7EEE1"/>
        </w:rPr>
        <w:t>Series</w:t>
      </w:r>
      <w:proofErr w:type="gramEnd"/>
      <w:r>
        <w:rPr>
          <w:rFonts w:ascii="Verdana" w:hAnsi="Verdana"/>
          <w:color w:val="3D3C3C"/>
          <w:sz w:val="18"/>
          <w:szCs w:val="18"/>
          <w:shd w:val="clear" w:color="auto" w:fill="F7EEE1"/>
        </w:rPr>
        <w:t xml:space="preserve"> 2007-S1 is the holder of the Security Deed to the property in accordance with OCGA 44-14-162.2. The entity that has full authority to negotiate, amend, and modify all terms of the mortgage with the debtor is: Specialized Loan Servicing LLC, 6200 S. Quebec St., Suite 300, Greenwood Village, CO 80111, 800-306-6059. Note, however, that such entity is not required by law to negotiate, amend or modify the terms of the loan. To the best knowledge and belief of the undersigned, the party in possession of the property is George Wagner, Sr., Rita Wagner and Faith Holdings or a tenant or tenants and said property is more commonly known as 2305 </w:t>
      </w:r>
      <w:proofErr w:type="spellStart"/>
      <w:r>
        <w:rPr>
          <w:rFonts w:ascii="Verdana" w:hAnsi="Verdana"/>
          <w:color w:val="3D3C3C"/>
          <w:sz w:val="18"/>
          <w:szCs w:val="18"/>
          <w:shd w:val="clear" w:color="auto" w:fill="F7EEE1"/>
        </w:rPr>
        <w:t>Gardengate</w:t>
      </w:r>
      <w:proofErr w:type="spellEnd"/>
      <w:r>
        <w:rPr>
          <w:rFonts w:ascii="Verdana" w:hAnsi="Verdana"/>
          <w:color w:val="3D3C3C"/>
          <w:sz w:val="18"/>
          <w:szCs w:val="18"/>
          <w:shd w:val="clear" w:color="auto" w:fill="F7EEE1"/>
        </w:rPr>
        <w:t xml:space="preserve"> Way, Marietta, Georgia 30067.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Deutsche Bank National Trust Company, as Trustee for GSAA Home </w:t>
      </w:r>
      <w:proofErr w:type="spellStart"/>
      <w:r>
        <w:rPr>
          <w:rFonts w:ascii="Verdana" w:hAnsi="Verdana"/>
          <w:color w:val="3D3C3C"/>
          <w:sz w:val="18"/>
          <w:szCs w:val="18"/>
          <w:shd w:val="clear" w:color="auto" w:fill="F7EEE1"/>
        </w:rPr>
        <w:t>EquityTrust</w:t>
      </w:r>
      <w:proofErr w:type="spellEnd"/>
      <w:r>
        <w:rPr>
          <w:rFonts w:ascii="Verdana" w:hAnsi="Verdana"/>
          <w:color w:val="3D3C3C"/>
          <w:sz w:val="18"/>
          <w:szCs w:val="18"/>
          <w:shd w:val="clear" w:color="auto" w:fill="F7EEE1"/>
        </w:rPr>
        <w:t xml:space="preserve"> 2007-S1, Mortgage Pass-Through Certificates, Series 2007-S1 as Attorney in Fact for George Wagner, Sr. and Rita Wagner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790 OF THE 17TH DISTRICT, 2ND SECTION, COBB COUNTY, GEORGIA RECORDS, BEING LOT #13 OF GARDENSIDE AT POWERS FERRY AS DESCRIBED IN PLAT BOOK 158, PAGE 36 AFORESAID RECORDS, WHICH SAID PLAT IS INCORPORATED HEREIN BY REFERENCE AND MADE A PART HEREOF. SUBJECT TO ALL ZONING ORDINANCES, EASEMENTS AND RESTRICTIONS OF RECORD AFFECTING SAID BARGAINED PREMISES. BEING THE SAME PROPERTY CONVEYED TO GEORGE </w:t>
      </w:r>
      <w:r>
        <w:rPr>
          <w:rFonts w:ascii="Verdana" w:hAnsi="Verdana"/>
          <w:color w:val="3D3C3C"/>
          <w:sz w:val="18"/>
          <w:szCs w:val="18"/>
          <w:shd w:val="clear" w:color="auto" w:fill="F7EEE1"/>
        </w:rPr>
        <w:lastRenderedPageBreak/>
        <w:t>WAGNER AND RITA C. WAGNER BY DEED FROM GEORGE WAGNER RECORDED 07/09/2001 IN DEED BOOK 13388 PAGE 2568, IN THE OFFICE OF THE CLERK OF THE SUPERIOR COURT OF COBB COUNTY, GEORGIA. TAX ID# 17-0790-01810 Subject to that certain security deed from George Wagner Sr. and Rita Wagner to Mortgage Electronic Registration Systems, Inc., as grantee, as nominee for Taylor, Bean &amp; Whitaker Mortgage Corp., its successors and assigns, dated January 13, 2006, and recorded in Deed Book 14280, Page 1544, re-recorded via affidavit in Deed Book 14307, Page 5079, Cobb County, Georgia Records. MR/meh 7/5/22 Our file no. 22-06671GA - FT7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B77FC6" w:rsidRDefault="00952153">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MDJ5132 </w:t>
      </w:r>
      <w:proofErr w:type="spellStart"/>
      <w:r>
        <w:rPr>
          <w:rFonts w:ascii="Verdana" w:hAnsi="Verdana"/>
          <w:color w:val="3D3C3C"/>
          <w:sz w:val="18"/>
          <w:szCs w:val="18"/>
          <w:shd w:val="clear" w:color="auto" w:fill="F7EEE1"/>
        </w:rPr>
        <w:t>MDJ5132</w:t>
      </w:r>
      <w:proofErr w:type="spellEnd"/>
      <w:r>
        <w:rPr>
          <w:rFonts w:ascii="Verdana" w:hAnsi="Verdana"/>
          <w:color w:val="3D3C3C"/>
          <w:sz w:val="18"/>
          <w:szCs w:val="18"/>
          <w:shd w:val="clear" w:color="auto" w:fill="F7EEE1"/>
        </w:rPr>
        <w:t xml:space="preserve">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Because of a default under the terms of the Security Deed executed by Susan D. Evans to Mortgage Electronic Registration Systems, Inc. as nominee for Quicken Loans Inc. dated March 29, 2016, and recorded in Deed Book 15327, Page 3151, and pursuant to that scriveners affidavit recorded in Deed Book 16058, Page 191, Cobb County Records, said Security Deed having been last sold, assigned, transferred and conveyed to Quicken Loans, LLC, securing a Note in the original principal amount of $135,000.00,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339 OF THE 16TH DISTRICT, 2ND SECTION OF COBB COUNTY, GEORGIA BEING LOT 45, HEATHERWOOD SUBDIVISION, PHASE ONE AS PER PLAT RECORDED IN PLAT BOOK 76, PAGE 28, COBB COUNTY, GEORGIA WHICH PLAT IS INCORPORATED HEREIN AND MADE A PART HEREOF BY REFERENCE. THE PROPERTY ADDRESS AND TAX PARCEL IDENTIFICATION NUMBER LISTED PROVIDED SOLELY FOR INFORMATIONAL PURPOSES. Said property is known as 3766 Shallow Ct, Marietta, GA 30066,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Susan D Evans, successor in interest or tenant(s). Rocket Mortgage, LLC f/k/a Quicken Loans, LLC f/k/a Quicken Loans Inc. as Attorney-in-Fact for Susan D. Evans File no. 22-078466 LOGS LEGAL GROUP LLP* Attorneys and Counselors at Law 211 Perimeter Center Parkway, N.E., Suite 300 Atlanta, GA 30346 (770) 220-2535/</w:t>
      </w:r>
      <w:proofErr w:type="spellStart"/>
      <w:r>
        <w:rPr>
          <w:rFonts w:ascii="Verdana" w:hAnsi="Verdana"/>
          <w:color w:val="3D3C3C"/>
          <w:sz w:val="18"/>
          <w:szCs w:val="18"/>
          <w:shd w:val="clear" w:color="auto" w:fill="F7EEE1"/>
        </w:rPr>
        <w:t>scd</w:t>
      </w:r>
      <w:proofErr w:type="spellEnd"/>
      <w:r>
        <w:rPr>
          <w:rFonts w:ascii="Verdana" w:hAnsi="Verdana"/>
          <w:color w:val="3D3C3C"/>
          <w:sz w:val="18"/>
          <w:szCs w:val="18"/>
          <w:shd w:val="clear" w:color="auto" w:fill="F7EEE1"/>
        </w:rPr>
        <w:t xml:space="preserve"> https://www.logs.com/ *THE LAW FIRM IS ACTING AS A DEBT COLLECTOR. ANY INFORMATION OBTAINED WILL BE USED FOR THAT PURPOSE.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EB7504" w:rsidRDefault="00167252">
      <w:pPr>
        <w:rPr>
          <w:rFonts w:ascii="Verdana" w:hAnsi="Verdana"/>
          <w:color w:val="3D3C3C"/>
          <w:sz w:val="18"/>
          <w:szCs w:val="18"/>
          <w:shd w:val="clear" w:color="auto" w:fill="F7EEE1"/>
        </w:rPr>
      </w:pPr>
      <w:proofErr w:type="gramStart"/>
      <w:r>
        <w:rPr>
          <w:rFonts w:ascii="Verdana" w:hAnsi="Verdana"/>
          <w:color w:val="3D3C3C"/>
          <w:sz w:val="18"/>
          <w:szCs w:val="18"/>
          <w:shd w:val="clear" w:color="auto" w:fill="F7EEE1"/>
        </w:rPr>
        <w:t>gpn11</w:t>
      </w:r>
      <w:proofErr w:type="gramEnd"/>
      <w:r>
        <w:rPr>
          <w:rFonts w:ascii="Verdana" w:hAnsi="Verdana"/>
          <w:color w:val="3D3C3C"/>
          <w:sz w:val="18"/>
          <w:szCs w:val="18"/>
          <w:shd w:val="clear" w:color="auto" w:fill="F7EEE1"/>
        </w:rPr>
        <w:t xml:space="preserve"> MDJ5128 </w:t>
      </w:r>
      <w:proofErr w:type="spellStart"/>
      <w:r>
        <w:rPr>
          <w:rFonts w:ascii="Verdana" w:hAnsi="Verdana"/>
          <w:color w:val="3D3C3C"/>
          <w:sz w:val="18"/>
          <w:szCs w:val="18"/>
          <w:shd w:val="clear" w:color="auto" w:fill="F7EEE1"/>
        </w:rPr>
        <w:t>MDJ5128</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STATE OF GEORGIA COUNTY OF COBB THIS IS AN ATTEMPT TO COLLECT A DEBT. ANY INFORMATION OBTAINED WILL BE USED FOR THAT PURPOSE. Under and by virtue of the Power of Sale contained in a Deed to Secure Debt from Metro Luxury Builders, LLC to Builder Finance, Inc. dated September 18, 2019, recorded September 24, 2019 at Deed Book 15668, page 5635, et. seq., Office of the Clerk of the Superior Court of Cobb County, Georgia, as subsequently assigned by Builder Finance, Inc. to Lakeshore Trust, Inc. by Assignment of Security Deed dated December 17, 2021, recorded December 27, 2021 at Deed Book 16008, page 5320, Office of the Clerk of the Superior Court of Cobb County, Georgia, conveying the after-described property to secure a Note dated September 18, 2019 and modified May 18, 2020, said note in the original principal amount of THREE HUNDRED TWELVE THOUSAND ONE HUNDRED SEVENTY THREE and 24/100 ($312,173.24) DOLLARS, with interest thereon as set forth therein, there </w:t>
      </w:r>
      <w:r>
        <w:rPr>
          <w:rFonts w:ascii="Verdana" w:hAnsi="Verdana"/>
          <w:color w:val="3D3C3C"/>
          <w:sz w:val="18"/>
          <w:szCs w:val="18"/>
          <w:shd w:val="clear" w:color="auto" w:fill="F7EEE1"/>
        </w:rPr>
        <w:lastRenderedPageBreak/>
        <w:t xml:space="preserve">will be sold at public outcry to the highest bidder for cash before the courthouse door of Cobb County, 70 Haynes Street, Marietta, Georgia, within the legal hours of sale on the first Tuesday in July, 2022, the following described property: TRACT 1 OF THE 19TH DISTRICT, 2ND SECTION, COBB COUNTY, GEORGIA AS PER PLAT RECORDED ON SEPTEMBER 4, 2019 IN PLAT BOOK 278 PAGE 572, COUNTY OF COBBB, STATE OF GEORGIA. BEING A PORTION OF THE PROPERTY CONVEYED TO SAGRE INVESTMENT GROUP, LLC BY DEED FROM SMALL TOWN BANK, AS ATTORNEY IN FACT FOR JAY-IRE PROPERTIES, LLC, RECORDED ON FEBRUARY 27, 2019, IN BOOK 15608, PAGE 1423 IN THE COBB COUNTY, GEORGIA CLERKS OFFICE. The debt secured by said Deed to Secure Debt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Deed to Secure Debt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as the property of Metro Luxury Builders, LLC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The sale will be conducted subject (1) to confirmation that the sale is not prohibited under the U. S. Bankruptcy Code and (2) to final confirmation and audit of the status of the loan with the holder of the security deed. The entity that has full authority to negotiate, amend and modify the terms of the mortgage is Lakeshore Trust, Inc., 2245 Austin Lane, Smyrna, Georgia 30082 (404) 323-3916. Please understand that the secured creditor is not required to negotiate, amend or modify the terms of the mortgage instrument. Lakeshore Trust, Inc. as Attorney in Fact for METRO LUXURY BUILDERS LLC Greer, Stansfield &amp; Turner, LLP P.O. Box 1617 Covington, Georgia 30015-1617 (770) 786-4390 6:10,17,24 - 7:1</w:t>
      </w:r>
    </w:p>
    <w:p w:rsidR="002C38BC" w:rsidRDefault="002C38BC" w:rsidP="002C38BC">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 xml:space="preserve">gpn11 MDJ5124 </w:t>
      </w:r>
      <w:proofErr w:type="spellStart"/>
      <w:r>
        <w:rPr>
          <w:rFonts w:ascii="Verdana" w:hAnsi="Verdana"/>
          <w:color w:val="3D3C3C"/>
          <w:sz w:val="18"/>
          <w:szCs w:val="18"/>
          <w:bdr w:val="none" w:sz="0" w:space="0" w:color="auto" w:frame="1"/>
        </w:rPr>
        <w:t>MDJ5124</w:t>
      </w:r>
      <w:proofErr w:type="spellEnd"/>
      <w:r>
        <w:rPr>
          <w:rFonts w:ascii="Verdana" w:hAnsi="Verdana"/>
          <w:color w:val="3D3C3C"/>
          <w:sz w:val="18"/>
          <w:szCs w:val="18"/>
          <w:bdr w:val="none" w:sz="0" w:space="0" w:color="auto" w:frame="1"/>
        </w:rPr>
        <w:t xml:space="preserve"> gpn11 NOTICE OF FORECLOSURE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COBB COUNTY, GEORGIA Under and by virtue of the Power of Sale contained in a Security Deed given by Emad </w:t>
      </w:r>
      <w:proofErr w:type="spellStart"/>
      <w:r>
        <w:rPr>
          <w:rFonts w:ascii="Verdana" w:hAnsi="Verdana"/>
          <w:color w:val="3D3C3C"/>
          <w:sz w:val="18"/>
          <w:szCs w:val="18"/>
          <w:bdr w:val="none" w:sz="0" w:space="0" w:color="auto" w:frame="1"/>
        </w:rPr>
        <w:t>Shahout</w:t>
      </w:r>
      <w:proofErr w:type="spellEnd"/>
      <w:r>
        <w:rPr>
          <w:rFonts w:ascii="Verdana" w:hAnsi="Verdana"/>
          <w:color w:val="3D3C3C"/>
          <w:sz w:val="18"/>
          <w:szCs w:val="18"/>
          <w:bdr w:val="none" w:sz="0" w:space="0" w:color="auto" w:frame="1"/>
        </w:rPr>
        <w:t xml:space="preserve"> to Argent Mortgage Company, LLC, dated July 29, 2004, and recorded in Deed Book 14023, Page 3216, Cobb County, Georgia Records, as last transferred to Wells Fargo Bank, N.A, as Trustee for Park Place Securities, Inc. Asset-Backed Pass-Through Certificates Series 2004-MHQ1 by assignment recorded on July 25, 2016 in Book 15358 Page 2824 in the Office of the Clerk of Superior Court of Cobb County, Georgia Records, conveying the after-described property to secure a Note in the original principal amount of Two Hundred Thirty-Five Thousand Four Hundred Fifty and 0/100 dollars ($235,450.00), with interest thereon as set forth therein, there will be sold at public outcry to the highest bidder for cash before the courthouse door of Cobb County, Georgia, within the legal hours of sale on July 5, 2022, the following described property: ALL THAT TRACT OR PARCEL OF LAND LYING AND BEING IN LAND LOT 817, 16TH DISTRICT, 2ND SECTION, COBB COUNTY, GEORGIA, BEING KNOWN AS LOT 43, OLDE CANTON CHASE, UNIT II, AS PER PLAT RECORDED AT PLAT BOOK 111, PAGE 80, COBB COUNTY, GEORGIA RECORDS, SAID PLAT BEING INCORPORATED HEREIN BY REFERENCE THERETO. </w:t>
      </w:r>
      <w:proofErr w:type="gramStart"/>
      <w:r>
        <w:rPr>
          <w:rFonts w:ascii="Verdana" w:hAnsi="Verdana"/>
          <w:color w:val="3D3C3C"/>
          <w:sz w:val="18"/>
          <w:szCs w:val="18"/>
          <w:bdr w:val="none" w:sz="0" w:space="0" w:color="auto" w:frame="1"/>
        </w:rPr>
        <w:t>BEING KNOWN AS 1738 CANTON LANE, ACCORDING TO THE PRESENT SYSTEM OF NUMBERING IN COBB COUNTY GEORGIA.</w:t>
      </w:r>
      <w:proofErr w:type="gramEnd"/>
      <w:r>
        <w:rPr>
          <w:rFonts w:ascii="Verdana" w:hAnsi="Verdana"/>
          <w:color w:val="3D3C3C"/>
          <w:sz w:val="18"/>
          <w:szCs w:val="18"/>
          <w:bdr w:val="none" w:sz="0" w:space="0" w:color="auto" w:frame="1"/>
        </w:rPr>
        <w:t xml:space="preserve">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Security Deed and by law, including </w:t>
      </w:r>
      <w:proofErr w:type="spellStart"/>
      <w:proofErr w:type="gramStart"/>
      <w:r>
        <w:rPr>
          <w:rFonts w:ascii="Verdana" w:hAnsi="Verdana"/>
          <w:color w:val="3D3C3C"/>
          <w:sz w:val="18"/>
          <w:szCs w:val="18"/>
          <w:bdr w:val="none" w:sz="0" w:space="0" w:color="auto" w:frame="1"/>
        </w:rPr>
        <w:t>attorneys</w:t>
      </w:r>
      <w:proofErr w:type="spellEnd"/>
      <w:proofErr w:type="gramEnd"/>
      <w:r>
        <w:rPr>
          <w:rFonts w:ascii="Verdana" w:hAnsi="Verdana"/>
          <w:color w:val="3D3C3C"/>
          <w:sz w:val="18"/>
          <w:szCs w:val="18"/>
          <w:bdr w:val="none" w:sz="0" w:space="0" w:color="auto" w:frame="1"/>
        </w:rPr>
        <w:t xml:space="preserve"> fees (notice of intent to collect </w:t>
      </w:r>
      <w:proofErr w:type="spellStart"/>
      <w:r>
        <w:rPr>
          <w:rFonts w:ascii="Verdana" w:hAnsi="Verdana"/>
          <w:color w:val="3D3C3C"/>
          <w:sz w:val="18"/>
          <w:szCs w:val="18"/>
          <w:bdr w:val="none" w:sz="0" w:space="0" w:color="auto" w:frame="1"/>
        </w:rPr>
        <w:t>attorneys</w:t>
      </w:r>
      <w:proofErr w:type="spellEnd"/>
      <w:r>
        <w:rPr>
          <w:rFonts w:ascii="Verdana" w:hAnsi="Verdana"/>
          <w:color w:val="3D3C3C"/>
          <w:sz w:val="18"/>
          <w:szCs w:val="18"/>
          <w:bdr w:val="none" w:sz="0" w:space="0" w:color="auto" w:frame="1"/>
        </w:rPr>
        <w:t xml:space="preserve"> fees having been given). The entity having full authority to negotiate, amend or modify all terms of the loan (although not required by law to do so) is: PHH Mortgage Corporation they can be contacted at 1-800-750-2518 for Loss Mitigation </w:t>
      </w:r>
      <w:proofErr w:type="spellStart"/>
      <w:r>
        <w:rPr>
          <w:rFonts w:ascii="Verdana" w:hAnsi="Verdana"/>
          <w:color w:val="3D3C3C"/>
          <w:sz w:val="18"/>
          <w:szCs w:val="18"/>
          <w:bdr w:val="none" w:sz="0" w:space="0" w:color="auto" w:frame="1"/>
        </w:rPr>
        <w:t>Dept</w:t>
      </w:r>
      <w:proofErr w:type="spellEnd"/>
      <w:r>
        <w:rPr>
          <w:rFonts w:ascii="Verdana" w:hAnsi="Verdana"/>
          <w:color w:val="3D3C3C"/>
          <w:sz w:val="18"/>
          <w:szCs w:val="18"/>
          <w:bdr w:val="none" w:sz="0" w:space="0" w:color="auto" w:frame="1"/>
        </w:rPr>
        <w:t xml:space="preserve">, or by writing to One Mortgage Way, Mount Laurel, New Jersey 08054, to discuss possible alternatives to avoid foreclosure. Said property will be </w:t>
      </w:r>
      <w:r>
        <w:rPr>
          <w:rFonts w:ascii="Verdana" w:hAnsi="Verdana"/>
          <w:color w:val="3D3C3C"/>
          <w:sz w:val="18"/>
          <w:szCs w:val="18"/>
          <w:bdr w:val="none" w:sz="0" w:space="0" w:color="auto" w:frame="1"/>
        </w:rPr>
        <w:lastRenderedPageBreak/>
        <w:t xml:space="preserve">sold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To the best knowledge and belief of the undersigned, the party in possession of the property is Emad </w:t>
      </w:r>
      <w:proofErr w:type="spellStart"/>
      <w:r>
        <w:rPr>
          <w:rFonts w:ascii="Verdana" w:hAnsi="Verdana"/>
          <w:color w:val="3D3C3C"/>
          <w:sz w:val="18"/>
          <w:szCs w:val="18"/>
          <w:bdr w:val="none" w:sz="0" w:space="0" w:color="auto" w:frame="1"/>
        </w:rPr>
        <w:t>Shahout</w:t>
      </w:r>
      <w:proofErr w:type="spellEnd"/>
      <w:r>
        <w:rPr>
          <w:rFonts w:ascii="Verdana" w:hAnsi="Verdana"/>
          <w:color w:val="3D3C3C"/>
          <w:sz w:val="18"/>
          <w:szCs w:val="18"/>
          <w:bdr w:val="none" w:sz="0" w:space="0" w:color="auto" w:frame="1"/>
        </w:rPr>
        <w:t xml:space="preserve"> and </w:t>
      </w:r>
      <w:proofErr w:type="spellStart"/>
      <w:r>
        <w:rPr>
          <w:rFonts w:ascii="Verdana" w:hAnsi="Verdana"/>
          <w:color w:val="3D3C3C"/>
          <w:sz w:val="18"/>
          <w:szCs w:val="18"/>
          <w:bdr w:val="none" w:sz="0" w:space="0" w:color="auto" w:frame="1"/>
        </w:rPr>
        <w:t>Mayada</w:t>
      </w:r>
      <w:proofErr w:type="spellEnd"/>
      <w:r>
        <w:rPr>
          <w:rFonts w:ascii="Verdana" w:hAnsi="Verdana"/>
          <w:color w:val="3D3C3C"/>
          <w:sz w:val="18"/>
          <w:szCs w:val="18"/>
          <w:bdr w:val="none" w:sz="0" w:space="0" w:color="auto" w:frame="1"/>
        </w:rPr>
        <w:t xml:space="preserve"> Mansour or tenant(s); and said property is more commonly known as 1738 Canton Ln, Marietta, GA 30062. The sale will be conducted subject to (1) confirmation that the sale is not prohibited under the U.S. Bankruptcy Code (2) final confirmation and audit of the status of the loan with the holder of the security deed and (3) any right of redemption or other lien not extinguished by foreclosure. </w:t>
      </w:r>
      <w:proofErr w:type="gramStart"/>
      <w:r>
        <w:rPr>
          <w:rFonts w:ascii="Verdana" w:hAnsi="Verdana"/>
          <w:color w:val="3D3C3C"/>
          <w:sz w:val="18"/>
          <w:szCs w:val="18"/>
          <w:bdr w:val="none" w:sz="0" w:space="0" w:color="auto" w:frame="1"/>
        </w:rPr>
        <w:t xml:space="preserve">Wells Fargo Bank, N.A, as Trustee for Park Place Securities, Inc. Asset-Backed Pass-Through Certificates Series 2004-MHQ1 as Attorney in Fact for Emad </w:t>
      </w:r>
      <w:proofErr w:type="spellStart"/>
      <w:r>
        <w:rPr>
          <w:rFonts w:ascii="Verdana" w:hAnsi="Verdana"/>
          <w:color w:val="3D3C3C"/>
          <w:sz w:val="18"/>
          <w:szCs w:val="18"/>
          <w:bdr w:val="none" w:sz="0" w:space="0" w:color="auto" w:frame="1"/>
        </w:rPr>
        <w:t>Shahout</w:t>
      </w:r>
      <w:proofErr w:type="spellEnd"/>
      <w:r>
        <w:rPr>
          <w:rFonts w:ascii="Verdana" w:hAnsi="Verdana"/>
          <w:color w:val="3D3C3C"/>
          <w:sz w:val="18"/>
          <w:szCs w:val="18"/>
          <w:bdr w:val="none" w:sz="0" w:space="0" w:color="auto" w:frame="1"/>
        </w:rPr>
        <w:t>.</w:t>
      </w:r>
      <w:proofErr w:type="gramEnd"/>
      <w:r>
        <w:rPr>
          <w:rFonts w:ascii="Verdana" w:hAnsi="Verdana"/>
          <w:color w:val="3D3C3C"/>
          <w:sz w:val="18"/>
          <w:szCs w:val="18"/>
          <w:bdr w:val="none" w:sz="0" w:space="0" w:color="auto" w:frame="1"/>
        </w:rPr>
        <w:t xml:space="preserve"> Brock &amp; Scott, PLLC 4360 Chamblee Dunwoody Road Suite 310 Atlanta, GA 30341 404-789-2661 B&amp;S file no.: 22-06078 6:10</w:t>
      </w:r>
      <w:proofErr w:type="gramStart"/>
      <w:r>
        <w:rPr>
          <w:rFonts w:ascii="Verdana" w:hAnsi="Verdana"/>
          <w:color w:val="3D3C3C"/>
          <w:sz w:val="18"/>
          <w:szCs w:val="18"/>
          <w:bdr w:val="none" w:sz="0" w:space="0" w:color="auto" w:frame="1"/>
        </w:rPr>
        <w:t>,17,24</w:t>
      </w:r>
      <w:proofErr w:type="gramEnd"/>
      <w:r>
        <w:rPr>
          <w:rFonts w:ascii="Verdana" w:hAnsi="Verdana"/>
          <w:color w:val="3D3C3C"/>
          <w:sz w:val="18"/>
          <w:szCs w:val="18"/>
          <w:bdr w:val="none" w:sz="0" w:space="0" w:color="auto" w:frame="1"/>
        </w:rPr>
        <w:t xml:space="preserve"> - 7:1,2022</w:t>
      </w:r>
    </w:p>
    <w:p w:rsidR="00167252" w:rsidRDefault="00167252"/>
    <w:p w:rsidR="002C38BC" w:rsidRDefault="00EE479A">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MDJ5123 </w:t>
      </w:r>
      <w:proofErr w:type="spellStart"/>
      <w:r>
        <w:rPr>
          <w:rFonts w:ascii="Verdana" w:hAnsi="Verdana"/>
          <w:color w:val="3D3C3C"/>
          <w:sz w:val="18"/>
          <w:szCs w:val="18"/>
          <w:shd w:val="clear" w:color="auto" w:fill="F7EEE1"/>
        </w:rPr>
        <w:t>MDJ5123</w:t>
      </w:r>
      <w:proofErr w:type="spellEnd"/>
      <w:r>
        <w:rPr>
          <w:rFonts w:ascii="Verdana" w:hAnsi="Verdana"/>
          <w:color w:val="3D3C3C"/>
          <w:sz w:val="18"/>
          <w:szCs w:val="18"/>
          <w:shd w:val="clear" w:color="auto" w:fill="F7EEE1"/>
        </w:rPr>
        <w:t xml:space="preserve"> gpn11 NOTICE OF FORECLOSURE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GEORGIA Under and by virtue of the Power of Sale contained in a Security Deed given by Carla B. Gaines and Robert W. Gaines to </w:t>
      </w:r>
      <w:proofErr w:type="spellStart"/>
      <w:r>
        <w:rPr>
          <w:rFonts w:ascii="Verdana" w:hAnsi="Verdana"/>
          <w:color w:val="3D3C3C"/>
          <w:sz w:val="18"/>
          <w:szCs w:val="18"/>
          <w:shd w:val="clear" w:color="auto" w:fill="F7EEE1"/>
        </w:rPr>
        <w:t>Accubanc</w:t>
      </w:r>
      <w:proofErr w:type="spellEnd"/>
      <w:r>
        <w:rPr>
          <w:rFonts w:ascii="Verdana" w:hAnsi="Verdana"/>
          <w:color w:val="3D3C3C"/>
          <w:sz w:val="18"/>
          <w:szCs w:val="18"/>
          <w:shd w:val="clear" w:color="auto" w:fill="F7EEE1"/>
        </w:rPr>
        <w:t xml:space="preserve"> Mortgage Corporation, dated November 2, 1999, and recorded in Deed Book 13113, Page 495, Cobb County, Georgia Records, as last transferred to The Bank of New York Mellon Trust Company, National Association </w:t>
      </w:r>
      <w:proofErr w:type="spellStart"/>
      <w:r>
        <w:rPr>
          <w:rFonts w:ascii="Verdana" w:hAnsi="Verdana"/>
          <w:color w:val="3D3C3C"/>
          <w:sz w:val="18"/>
          <w:szCs w:val="18"/>
          <w:shd w:val="clear" w:color="auto" w:fill="F7EEE1"/>
        </w:rPr>
        <w:t>fka</w:t>
      </w:r>
      <w:proofErr w:type="spellEnd"/>
      <w:r>
        <w:rPr>
          <w:rFonts w:ascii="Verdana" w:hAnsi="Verdana"/>
          <w:color w:val="3D3C3C"/>
          <w:sz w:val="18"/>
          <w:szCs w:val="18"/>
          <w:shd w:val="clear" w:color="auto" w:fill="F7EEE1"/>
        </w:rPr>
        <w:t xml:space="preserve"> The Bank of New York Trust Company N.A. as successor to JPMorgan Chase Bank, as Trustee for Residential Asset Mortgage Products, Inc., Mortgage Backed Pass-Through Certificates, Series 2003-SL1 by assignment recorded on February 11, 2015 in Book 15217 Page 4846 in the Office of the Clerk of Superior Court of Cobb County, Georgia Records, conveying the after-described property to secure a Note in the original principal amount of Five Hundred Thirty-Seven Thousand Three Hundred Sixty-Eight and 0/100 dollars ($537,368.00), with interest thereon as set forth therein, there will be sold at public outcry to the highest bidder for cash before the courthouse door of Cobb County, Georgia, within the legal hours of sale on July 5, 2022, the following described property: ALL THAT TRACT OR PARCEL OF LAND LYING AND BEING IN LAND LOT 401 OF THE 17TH DISTRICT, 2ND SECTION OF COBB COUNTY, GEORGIA, BEING LOT 139, BLOCK C, VININGS ESTATES, UNIT IV, PHASE THREE, AS PER PLAT RECORDED IN PLAT BOOK 182, PAGE 75, COBB COUNTY RECORDS, WHICH PLAT IS INCORPORATED HEREIN BY THIS REFERENCE AND MADE A PART OF THIS DESCRIPTION.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The entity having full authority to negotiate, amend or modify all terms of the loan (although not required by law to do so) is: PHH Mortgage Corporation they can be contacted at 1-800-750-2518 for Loss Mitigation </w:t>
      </w:r>
      <w:proofErr w:type="spellStart"/>
      <w:r>
        <w:rPr>
          <w:rFonts w:ascii="Verdana" w:hAnsi="Verdana"/>
          <w:color w:val="3D3C3C"/>
          <w:sz w:val="18"/>
          <w:szCs w:val="18"/>
          <w:shd w:val="clear" w:color="auto" w:fill="F7EEE1"/>
        </w:rPr>
        <w:t>Dept</w:t>
      </w:r>
      <w:proofErr w:type="spellEnd"/>
      <w:r>
        <w:rPr>
          <w:rFonts w:ascii="Verdana" w:hAnsi="Verdana"/>
          <w:color w:val="3D3C3C"/>
          <w:sz w:val="18"/>
          <w:szCs w:val="18"/>
          <w:shd w:val="clear" w:color="auto" w:fill="F7EEE1"/>
        </w:rPr>
        <w:t xml:space="preserve">, or by writing to One Mortgage Way, Mount Laurel, New Jersey 08054, to discuss possible alternatives to avoid foreclosure. Said property will be sold subject to any outstanding ad valorem taxes (including taxes which are a lien, but not yet due and payable), any matters which might be disclosed by an accurate survey and inspection of the property, any assessments, liens, encumbrances, zoning ordinances, restrictions, covenants, and matters of record superior to the Security Deed first set out above. To the best knowledge and belief of the undersigned, the party in possession of the property is Robert W. Gaines and Carla B. Gaines or tenant(s); and said property is more commonly </w:t>
      </w:r>
      <w:proofErr w:type="gramStart"/>
      <w:r>
        <w:rPr>
          <w:rFonts w:ascii="Verdana" w:hAnsi="Verdana"/>
          <w:color w:val="3D3C3C"/>
          <w:sz w:val="18"/>
          <w:szCs w:val="18"/>
          <w:shd w:val="clear" w:color="auto" w:fill="F7EEE1"/>
        </w:rPr>
        <w:t>known</w:t>
      </w:r>
      <w:proofErr w:type="gramEnd"/>
      <w:r>
        <w:rPr>
          <w:rFonts w:ascii="Verdana" w:hAnsi="Verdana"/>
          <w:color w:val="3D3C3C"/>
          <w:sz w:val="18"/>
          <w:szCs w:val="18"/>
          <w:shd w:val="clear" w:color="auto" w:fill="F7EEE1"/>
        </w:rPr>
        <w:t xml:space="preserve"> as 638 </w:t>
      </w:r>
      <w:proofErr w:type="spellStart"/>
      <w:r>
        <w:rPr>
          <w:rFonts w:ascii="Verdana" w:hAnsi="Verdana"/>
          <w:color w:val="3D3C3C"/>
          <w:sz w:val="18"/>
          <w:szCs w:val="18"/>
          <w:shd w:val="clear" w:color="auto" w:fill="F7EEE1"/>
        </w:rPr>
        <w:t>Vinings</w:t>
      </w:r>
      <w:proofErr w:type="spellEnd"/>
      <w:r>
        <w:rPr>
          <w:rFonts w:ascii="Verdana" w:hAnsi="Verdana"/>
          <w:color w:val="3D3C3C"/>
          <w:sz w:val="18"/>
          <w:szCs w:val="18"/>
          <w:shd w:val="clear" w:color="auto" w:fill="F7EEE1"/>
        </w:rPr>
        <w:t xml:space="preserve"> Estates Drive SE, Smyrna, GA 30126. The sale will be conducted subject to (1) confirmation that the sale is not prohibited under the U.S. Bankruptcy Code (2) final confirmation and audit of the status of the loan with the holder of the security deed and (3) any right of redemption or other lien not extinguished by foreclosure. The Bank of New York Mellon Trust Company, National Association </w:t>
      </w:r>
      <w:proofErr w:type="spellStart"/>
      <w:r>
        <w:rPr>
          <w:rFonts w:ascii="Verdana" w:hAnsi="Verdana"/>
          <w:color w:val="3D3C3C"/>
          <w:sz w:val="18"/>
          <w:szCs w:val="18"/>
          <w:shd w:val="clear" w:color="auto" w:fill="F7EEE1"/>
        </w:rPr>
        <w:t>fka</w:t>
      </w:r>
      <w:proofErr w:type="spellEnd"/>
      <w:r>
        <w:rPr>
          <w:rFonts w:ascii="Verdana" w:hAnsi="Verdana"/>
          <w:color w:val="3D3C3C"/>
          <w:sz w:val="18"/>
          <w:szCs w:val="18"/>
          <w:shd w:val="clear" w:color="auto" w:fill="F7EEE1"/>
        </w:rPr>
        <w:t xml:space="preserve"> </w:t>
      </w:r>
      <w:r>
        <w:rPr>
          <w:rFonts w:ascii="Verdana" w:hAnsi="Verdana"/>
          <w:color w:val="3D3C3C"/>
          <w:sz w:val="18"/>
          <w:szCs w:val="18"/>
          <w:shd w:val="clear" w:color="auto" w:fill="F7EEE1"/>
        </w:rPr>
        <w:lastRenderedPageBreak/>
        <w:t>The Bank of New York Trust Company N.A. as successor to JPMorgan Chase Bank, as Trustee for Residential Asset Mortgage Products, Inc., Mortgage Backed Pass-Through Certificates, Series 2003-SL1 as Attorney in Fact for Carla B. Gaines and Robert W. Gaines. Brock &amp; Scott, PLLC 4360 Chamblee Dunwoody Road Suite 310 Atlanta, GA 30341 404-789-2661 B&amp;S file no.: 20-09482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w:t>
      </w:r>
    </w:p>
    <w:p w:rsidR="00EE479A" w:rsidRDefault="00487304">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MDJ5122 </w:t>
      </w:r>
      <w:proofErr w:type="spellStart"/>
      <w:r>
        <w:rPr>
          <w:rFonts w:ascii="Verdana" w:hAnsi="Verdana"/>
          <w:color w:val="3D3C3C"/>
          <w:sz w:val="18"/>
          <w:szCs w:val="18"/>
          <w:shd w:val="clear" w:color="auto" w:fill="F7EEE1"/>
        </w:rPr>
        <w:t>MDJ5122</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STATE OF GEORGIA COUNTY OF COBB Under and by virtue of the power of sale contained with that certain Security Deed dated August 1, 2019, from </w:t>
      </w:r>
      <w:proofErr w:type="spellStart"/>
      <w:r>
        <w:rPr>
          <w:rFonts w:ascii="Verdana" w:hAnsi="Verdana"/>
          <w:color w:val="3D3C3C"/>
          <w:sz w:val="18"/>
          <w:szCs w:val="18"/>
          <w:shd w:val="clear" w:color="auto" w:fill="F7EEE1"/>
        </w:rPr>
        <w:t>Breyon</w:t>
      </w:r>
      <w:proofErr w:type="spellEnd"/>
      <w:r>
        <w:rPr>
          <w:rFonts w:ascii="Verdana" w:hAnsi="Verdana"/>
          <w:color w:val="3D3C3C"/>
          <w:sz w:val="18"/>
          <w:szCs w:val="18"/>
          <w:shd w:val="clear" w:color="auto" w:fill="F7EEE1"/>
        </w:rPr>
        <w:t xml:space="preserve"> K. Hooper to Mortgage Electronic Registration Systems, Inc., as nominee for Caliber Home Loans, Inc., recorded on August 21, 2019 in Deed Book 15658 at Page 885 Cobb County, Georgia records, having been last sold, assigned, transferred and conveyed to Caliber Home Loans, Inc.by Assignment and said Security Deed having been given to secure a note dated August 1, 2019, in the amount of $135,000.00, and said Note being in default, the undersigned will sell at public outcry during the legal hours of sale before the door of the courthouse of Cobb County, Georgia, on July 5, 2022 the following described real property (hereinafter referred to as the "Property"): ALL THAT TRACT OR PARCEL OF LAND LYING AND BEING IN LAND LOTS 63 AND 170 OF THE 18TH DISTRICT, 2ND SECTION, COBB COUNTY, GEORGIA, AND BEING SHOWN ON PLAT OF SURVEY FOR JANET M. RICE-KEENE BY SOLAR LAND SURVEYING COMPANY, DATED AUGUST 27, 1992, AND BEING MORE PARTICULARLY DESCRIBED AS FOLLOWS: BEGINNING AT A POINT LOCATED ON THE NORTHWEST RIGHT OF WAY OF OAKDALE ROAD, SAID POINT BEING LOCATED A DISTANCE OF 302 FEET IN A NORTHEASTERLY DIRECTION FROM THE INTERSECTION OF THE NORTHWESTERLY RIGHT OF WAY OF OAKDALE ROAD WITH TURNER ROAD, RUNNING THENCE NORTH 47 DEGREES 47 MINUTES 00 SECONDS WEST A DISTANCE OF 161.20 FEET TO A POINT LOCATED ON THE NORTHEASTERLY RIGHT OF WAY OF TURNER ROAD, RUNNING THENCE NORTH 20 DEGREES 36 MINUTES 16 SECONDS EAST A DISTANCE OF 60.40 FEET TO A POINT, RUNNING THENCE NORTH 34 DEGREES 29 MINUTES 00 SECONDS EAST A DISTANCE OF 44.78 FEET TO AN IRON PIN FOUND, RUNNING THENCE SOUTH 47 DEGREES 55 MINUTES 00 SECONDS EAST A DISTANCE OF 198.50 FEET TO THE NORTHWESTERLY RIGHT OF WAY OF OAKDALE ROAD, RUNNING THENCE IN A SOUTHWESTERLY DIRECTION ALONG THE NORTHWESTERLY RIGHT OF WAY OF OAKDALE ROAD A DISTANCE OF 100.86 FEET TO AN IRON PIN AND BEGIN THE POINT OF BEGINNING. The debt secured by the Security Deed and evidenced by the Note and has been, and is hereby, declared due and payable because of, among other possible events of default, failure to make the payments as required by the terms of the Note. The debt remaining is in default and this sale will be made for the purposes of paying the Security Deed, accrued interest, and all expenses of the sale, including attorneys' fees. Notice of intention to collect attorneys' fees has been given as provided by law. To the best of the undersigned's knowledge, the person(s) in possession of the property is </w:t>
      </w:r>
      <w:proofErr w:type="spellStart"/>
      <w:r>
        <w:rPr>
          <w:rFonts w:ascii="Verdana" w:hAnsi="Verdana"/>
          <w:color w:val="3D3C3C"/>
          <w:sz w:val="18"/>
          <w:szCs w:val="18"/>
          <w:shd w:val="clear" w:color="auto" w:fill="F7EEE1"/>
        </w:rPr>
        <w:t>Breyon</w:t>
      </w:r>
      <w:proofErr w:type="spellEnd"/>
      <w:r>
        <w:rPr>
          <w:rFonts w:ascii="Verdana" w:hAnsi="Verdana"/>
          <w:color w:val="3D3C3C"/>
          <w:sz w:val="18"/>
          <w:szCs w:val="18"/>
          <w:shd w:val="clear" w:color="auto" w:fill="F7EEE1"/>
        </w:rPr>
        <w:t xml:space="preserve"> K. Hooper. The property, being commonly known as 6010 Oakdale Rd Se, Mableton, GA, 30126 in Cobb County, will be sold as the property of </w:t>
      </w:r>
      <w:proofErr w:type="spellStart"/>
      <w:r>
        <w:rPr>
          <w:rFonts w:ascii="Verdana" w:hAnsi="Verdana"/>
          <w:color w:val="3D3C3C"/>
          <w:sz w:val="18"/>
          <w:szCs w:val="18"/>
          <w:shd w:val="clear" w:color="auto" w:fill="F7EEE1"/>
        </w:rPr>
        <w:t>Breyon</w:t>
      </w:r>
      <w:proofErr w:type="spellEnd"/>
      <w:r>
        <w:rPr>
          <w:rFonts w:ascii="Verdana" w:hAnsi="Verdana"/>
          <w:color w:val="3D3C3C"/>
          <w:sz w:val="18"/>
          <w:szCs w:val="18"/>
          <w:shd w:val="clear" w:color="auto" w:fill="F7EEE1"/>
        </w:rPr>
        <w:t xml:space="preserve"> K. Hooper, subject to any outstanding ad valorem taxes (including taxes which are a lien and not yet due and payable), any matters affecting title to the property which would be disclosed by accurate survey and inspection thereof, and all assessments, liens, encumbrances, restrictions, covenants, and matters of record to the Security Deed. Pursuant to </w:t>
      </w:r>
      <w:proofErr w:type="spellStart"/>
      <w:r>
        <w:rPr>
          <w:rFonts w:ascii="Verdana" w:hAnsi="Verdana"/>
          <w:color w:val="3D3C3C"/>
          <w:sz w:val="18"/>
          <w:szCs w:val="18"/>
          <w:shd w:val="clear" w:color="auto" w:fill="F7EEE1"/>
        </w:rPr>
        <w:t>O.C.G.A.Section</w:t>
      </w:r>
      <w:proofErr w:type="spellEnd"/>
      <w:r>
        <w:rPr>
          <w:rFonts w:ascii="Verdana" w:hAnsi="Verdana"/>
          <w:color w:val="3D3C3C"/>
          <w:sz w:val="18"/>
          <w:szCs w:val="18"/>
          <w:shd w:val="clear" w:color="auto" w:fill="F7EEE1"/>
        </w:rPr>
        <w:t xml:space="preserve"> 44-14-162.2, the name, address and telephone number of the individual or entity who shall have the full authority to negotiate, amend or modify all terms of the above described mortgage is as follows: CALIBER HOME LOANS, 13801 Wireless Way, Oklahoma City, OK 73134, 1-800-401-</w:t>
      </w:r>
      <w:proofErr w:type="gramStart"/>
      <w:r>
        <w:rPr>
          <w:rFonts w:ascii="Verdana" w:hAnsi="Verdana"/>
          <w:color w:val="3D3C3C"/>
          <w:sz w:val="18"/>
          <w:szCs w:val="18"/>
          <w:shd w:val="clear" w:color="auto" w:fill="F7EEE1"/>
        </w:rPr>
        <w:t>6587 .</w:t>
      </w:r>
      <w:proofErr w:type="gramEnd"/>
      <w:r>
        <w:rPr>
          <w:rFonts w:ascii="Verdana" w:hAnsi="Verdana"/>
          <w:color w:val="3D3C3C"/>
          <w:sz w:val="18"/>
          <w:szCs w:val="18"/>
          <w:shd w:val="clear" w:color="auto" w:fill="F7EEE1"/>
        </w:rPr>
        <w:t xml:space="preserve"> The foregoing notwithstanding, nothing in O.C.G.A. Section 44-14-162.2 shall require the secured creditor to negotiate, amend or modify the terms of the mortgage instrument. The sale will be conducted subject (1) to confirmation that the sale is not prohibited under U.S. Bankruptcy code and (2) to final confirmation and audit of the status of the loan with the holder of the Security Deed. </w:t>
      </w:r>
      <w:proofErr w:type="spellStart"/>
      <w:r>
        <w:rPr>
          <w:rFonts w:ascii="Verdana" w:hAnsi="Verdana"/>
          <w:color w:val="3D3C3C"/>
          <w:sz w:val="18"/>
          <w:szCs w:val="18"/>
          <w:shd w:val="clear" w:color="auto" w:fill="F7EEE1"/>
        </w:rPr>
        <w:t>Albertelli</w:t>
      </w:r>
      <w:proofErr w:type="spellEnd"/>
      <w:r>
        <w:rPr>
          <w:rFonts w:ascii="Verdana" w:hAnsi="Verdana"/>
          <w:color w:val="3D3C3C"/>
          <w:sz w:val="18"/>
          <w:szCs w:val="18"/>
          <w:shd w:val="clear" w:color="auto" w:fill="F7EEE1"/>
        </w:rPr>
        <w:t xml:space="preserve"> Law Attorney for Caliber Home Loans, Inc. as Attorney in Fact for </w:t>
      </w:r>
      <w:proofErr w:type="spellStart"/>
      <w:r>
        <w:rPr>
          <w:rFonts w:ascii="Verdana" w:hAnsi="Verdana"/>
          <w:color w:val="3D3C3C"/>
          <w:sz w:val="18"/>
          <w:szCs w:val="18"/>
          <w:shd w:val="clear" w:color="auto" w:fill="F7EEE1"/>
        </w:rPr>
        <w:t>Breyon</w:t>
      </w:r>
      <w:proofErr w:type="spellEnd"/>
      <w:r>
        <w:rPr>
          <w:rFonts w:ascii="Verdana" w:hAnsi="Verdana"/>
          <w:color w:val="3D3C3C"/>
          <w:sz w:val="18"/>
          <w:szCs w:val="18"/>
          <w:shd w:val="clear" w:color="auto" w:fill="F7EEE1"/>
        </w:rPr>
        <w:t xml:space="preserve"> K. Hooper 100 Galleria Parkway, Suite 960 Atlanta, GA 30339 Phone: (770) 373-4242 By: Rohan </w:t>
      </w:r>
      <w:proofErr w:type="spellStart"/>
      <w:r>
        <w:rPr>
          <w:rFonts w:ascii="Verdana" w:hAnsi="Verdana"/>
          <w:color w:val="3D3C3C"/>
          <w:sz w:val="18"/>
          <w:szCs w:val="18"/>
          <w:shd w:val="clear" w:color="auto" w:fill="F7EEE1"/>
        </w:rPr>
        <w:t>Rupani</w:t>
      </w:r>
      <w:proofErr w:type="spellEnd"/>
      <w:r>
        <w:rPr>
          <w:rFonts w:ascii="Verdana" w:hAnsi="Verdana"/>
          <w:color w:val="3D3C3C"/>
          <w:sz w:val="18"/>
          <w:szCs w:val="18"/>
          <w:shd w:val="clear" w:color="auto" w:fill="F7EEE1"/>
        </w:rPr>
        <w:t xml:space="preserve"> For the Firm THIS FIRM IS ACTING AS A DEBT COLLECTOR ATTEMPTING TO COLLECT A DEBT. ANY </w:t>
      </w:r>
      <w:r>
        <w:rPr>
          <w:rFonts w:ascii="Verdana" w:hAnsi="Verdana"/>
          <w:color w:val="3D3C3C"/>
          <w:sz w:val="18"/>
          <w:szCs w:val="18"/>
          <w:shd w:val="clear" w:color="auto" w:fill="F7EEE1"/>
        </w:rPr>
        <w:lastRenderedPageBreak/>
        <w:t>INFORMATION OBTAINED WILL BE USED FOR THAT PURPOSE. - 22-004741 A-4750186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w:t>
      </w:r>
    </w:p>
    <w:p w:rsidR="00487304" w:rsidRDefault="005B429F">
      <w:pPr>
        <w:rPr>
          <w:rFonts w:ascii="Verdana" w:hAnsi="Verdana"/>
          <w:color w:val="3D3C3C"/>
          <w:sz w:val="18"/>
          <w:szCs w:val="18"/>
          <w:shd w:val="clear" w:color="auto" w:fill="F7EEE1"/>
        </w:rPr>
      </w:pPr>
      <w:r>
        <w:rPr>
          <w:rFonts w:ascii="Verdana" w:hAnsi="Verdana"/>
          <w:color w:val="3D3C3C"/>
          <w:sz w:val="18"/>
          <w:szCs w:val="18"/>
          <w:shd w:val="clear" w:color="auto" w:fill="F7EEE1"/>
        </w:rPr>
        <w:t>gpn11 MDJ-4998 GPN-11 MDJ-4998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KEVIN S POWELL to CBC NATIONAL BANK in the original principal amount of $162,011.00 dated May 20, 2015 and recorded in Deed Book 15245, Page 174, Cobb County records, said Security Deed being last transferred to Freedom Mortgage Corporation in Deed Book 15441, Page 1320, Cobb County records, the undersigned will sell at public outcry to the highest bidder for cash, before the Courthouse door in said County, or at such other place as lawfully designated, within the legal hours of sale, on July 05, 2022, the property in said Security Deed and described as follows: ALL THAT TRACT OR PARCEL OF LAND LYING AND BEING IN LAND LOT 860 OF THE 16TH DISTRICT, 2ND SECTION, COBB COUNTY, GEORGIA, BEING LOT 7, BLOCK D, HUNTINGTON WOODS SUBDIVISION, AS PER PLAT RECORDED IN PLAT BOOK 21, PAGE 116, COBB COUNTY, GEORGIA RECORDS, WHICH PLAT IS INCORPORATED HEREIN BY REFERENCE AND MADE A PART OF THIS DESCRIPTION. </w:t>
      </w:r>
      <w:proofErr w:type="gramStart"/>
      <w:r>
        <w:rPr>
          <w:rFonts w:ascii="Verdana" w:hAnsi="Verdana"/>
          <w:color w:val="3D3C3C"/>
          <w:sz w:val="18"/>
          <w:szCs w:val="18"/>
          <w:shd w:val="clear" w:color="auto" w:fill="F7EEE1"/>
        </w:rPr>
        <w:t>SAID PROPERTY BEING KNOWN AS 1566 SHERIDAN DRIVE ACCORDING TO THE PRESENT SYSTEM OF NUMBERING PROPERTY IN COBB COUNTY, GEORGIA.</w:t>
      </w:r>
      <w:proofErr w:type="gramEnd"/>
      <w:r>
        <w:rPr>
          <w:rFonts w:ascii="Verdana" w:hAnsi="Verdana"/>
          <w:color w:val="3D3C3C"/>
          <w:sz w:val="18"/>
          <w:szCs w:val="18"/>
          <w:shd w:val="clear" w:color="auto" w:fill="F7EEE1"/>
        </w:rPr>
        <w:t xml:space="preserve"> Said property being known as: 1566 SHERIDAN DR MARIETTA, GA 30066 </w:t>
      </w:r>
      <w:proofErr w:type="gramStart"/>
      <w:r>
        <w:rPr>
          <w:rFonts w:ascii="Verdana" w:hAnsi="Verdana"/>
          <w:color w:val="3D3C3C"/>
          <w:sz w:val="18"/>
          <w:szCs w:val="18"/>
          <w:shd w:val="clear" w:color="auto" w:fill="F7EEE1"/>
        </w:rPr>
        <w:t>To</w:t>
      </w:r>
      <w:proofErr w:type="gramEnd"/>
      <w:r>
        <w:rPr>
          <w:rFonts w:ascii="Verdana" w:hAnsi="Verdana"/>
          <w:color w:val="3D3C3C"/>
          <w:sz w:val="18"/>
          <w:szCs w:val="18"/>
          <w:shd w:val="clear" w:color="auto" w:fill="F7EEE1"/>
        </w:rPr>
        <w:t xml:space="preserve">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KEVIN S POWELL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is as follows: Freedom Mortgage Corporation 907 Pleasant Valley Avenue, Suite 3 Mount Laurel, NJ 08054 Note that pursuant to O.C.G.A. 44-14-162.2, the above individual or entity is not required by law to negotiate, amend, or modify the terms of the mortgage. THIS LAW FIRM IS ACTING AS A DEBT COLLECTOR ATTEMPTING TO COLLECT A DEBT. ANY INFORMATION OBTAINED MAY BE USED FOR THAT PURPOSE. FREEDOM MORTGAGE CORPORATION, as Attorney-in-Fact for KEVIN S POWELL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22-029554 - </w:t>
      </w:r>
      <w:proofErr w:type="spellStart"/>
      <w:r>
        <w:rPr>
          <w:rFonts w:ascii="Verdana" w:hAnsi="Verdana"/>
          <w:color w:val="3D3C3C"/>
          <w:sz w:val="18"/>
          <w:szCs w:val="18"/>
          <w:shd w:val="clear" w:color="auto" w:fill="F7EEE1"/>
        </w:rPr>
        <w:t>SeV</w:t>
      </w:r>
      <w:proofErr w:type="spellEnd"/>
      <w:r>
        <w:rPr>
          <w:rFonts w:ascii="Verdana" w:hAnsi="Verdana"/>
          <w:color w:val="3D3C3C"/>
          <w:sz w:val="18"/>
          <w:szCs w:val="18"/>
          <w:shd w:val="clear" w:color="auto" w:fill="F7EEE1"/>
        </w:rPr>
        <w:t xml:space="preserve"> 5:27</w:t>
      </w:r>
      <w:proofErr w:type="gramStart"/>
      <w:r>
        <w:rPr>
          <w:rFonts w:ascii="Verdana" w:hAnsi="Verdana"/>
          <w:color w:val="3D3C3C"/>
          <w:sz w:val="18"/>
          <w:szCs w:val="18"/>
          <w:shd w:val="clear" w:color="auto" w:fill="F7EEE1"/>
        </w:rPr>
        <w:t>;6:10,17,24</w:t>
      </w:r>
      <w:proofErr w:type="gramEnd"/>
      <w:r>
        <w:rPr>
          <w:rFonts w:ascii="Verdana" w:hAnsi="Verdana"/>
          <w:color w:val="3D3C3C"/>
          <w:sz w:val="18"/>
          <w:szCs w:val="18"/>
          <w:shd w:val="clear" w:color="auto" w:fill="F7EEE1"/>
        </w:rPr>
        <w:t>;7:1-2022</w:t>
      </w:r>
    </w:p>
    <w:p w:rsidR="005B429F" w:rsidRDefault="0044339A">
      <w:pPr>
        <w:rPr>
          <w:rFonts w:ascii="Verdana" w:hAnsi="Verdana"/>
          <w:color w:val="3D3C3C"/>
          <w:sz w:val="18"/>
          <w:szCs w:val="18"/>
          <w:shd w:val="clear" w:color="auto" w:fill="F7EEE1"/>
        </w:rPr>
      </w:pPr>
      <w:r>
        <w:rPr>
          <w:rFonts w:ascii="Verdana" w:hAnsi="Verdana"/>
          <w:color w:val="3D3C3C"/>
          <w:sz w:val="18"/>
          <w:szCs w:val="18"/>
          <w:shd w:val="clear" w:color="auto" w:fill="F7EEE1"/>
        </w:rPr>
        <w:t>gpn11 MDJ-4957 GPN-11 MDJ-4959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BOBBY RAY GIBSON to WELLS FARGO BANK, N.A., dated June 14, 2010, recorded June 16, 2010, in Deed Book 14778, Page 2005 , Cobb County, Georgia Records, said Security Deed having been given to secure a Note of even date in the original principal amount of Seventy-Six Thousand Three Hundred Twelve and 00/100 dollars ($76,312.00), with interest thereon as provided for therein, said Security Deed having been last sold, assigned and transferred to M&amp;T BANK, there will be sold at public outcry to the highest bidder for cash at the Cobb County Courthouse, within the legal hours of sale on the first Tuesday in July, 2022, all property described in said Security Deed including but not limited to the following described property: ALL THAT TRACT OR PARCEL OF LAND LYING AND BEING IN LAND LOT 978 OF THE 19TH DISTRICT, 2ND SECTION,COBB COUNTY, GEORGIA, BEING LOT 49, MORNINGSIDE SUBDIVISION, UNIT II. AS PER PLAT RECORDED IN PLAT BOOK 142, PAGE 62, COBB COUNTY, </w:t>
      </w:r>
      <w:r>
        <w:rPr>
          <w:rFonts w:ascii="Verdana" w:hAnsi="Verdana"/>
          <w:color w:val="3D3C3C"/>
          <w:sz w:val="18"/>
          <w:szCs w:val="18"/>
          <w:shd w:val="clear" w:color="auto" w:fill="F7EEE1"/>
        </w:rPr>
        <w:lastRenderedPageBreak/>
        <w:t xml:space="preserve">GEORGIA RECORDS, WHICH RECORDED PLAT IS INCORPORATED HEREIN BY THIS REFERENCE AND MADE A PART OF THIS DESCRIPTION. </w:t>
      </w:r>
      <w:proofErr w:type="gramStart"/>
      <w:r>
        <w:rPr>
          <w:rFonts w:ascii="Verdana" w:hAnsi="Verdana"/>
          <w:color w:val="3D3C3C"/>
          <w:sz w:val="18"/>
          <w:szCs w:val="18"/>
          <w:shd w:val="clear" w:color="auto" w:fill="F7EEE1"/>
        </w:rPr>
        <w:t>SAID PROPERTY BEING KNOWN AS 4195 MORNINGSIDE CIRCLE ACCORDING TO THE PRESENT SYSTEM OF NUMBERING PROPERTY IN COBB COUNTY, GEORGIA.</w:t>
      </w:r>
      <w:proofErr w:type="gramEnd"/>
      <w:r>
        <w:rPr>
          <w:rFonts w:ascii="Verdana" w:hAnsi="Verdana"/>
          <w:color w:val="3D3C3C"/>
          <w:sz w:val="18"/>
          <w:szCs w:val="18"/>
          <w:shd w:val="clear" w:color="auto" w:fill="F7EEE1"/>
        </w:rPr>
        <w:t xml:space="preserve"> </w:t>
      </w:r>
      <w:proofErr w:type="gramStart"/>
      <w:r>
        <w:rPr>
          <w:rFonts w:ascii="Verdana" w:hAnsi="Verdana"/>
          <w:color w:val="3D3C3C"/>
          <w:sz w:val="18"/>
          <w:szCs w:val="18"/>
          <w:shd w:val="clear" w:color="auto" w:fill="F7EEE1"/>
        </w:rPr>
        <w:t>Said legal description being controlling, however the property is more commonly known as 4195 MORNINGSIDE CIR, POWDER SPRINGS, GA 30127.</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BOBBY RAY GIBSON, ESTATE AND/ OR HEIRS OF LAW OF BOBBY </w:t>
      </w:r>
      <w:proofErr w:type="gramStart"/>
      <w:r>
        <w:rPr>
          <w:rFonts w:ascii="Verdana" w:hAnsi="Verdana"/>
          <w:color w:val="3D3C3C"/>
          <w:sz w:val="18"/>
          <w:szCs w:val="18"/>
          <w:shd w:val="clear" w:color="auto" w:fill="F7EEE1"/>
        </w:rPr>
        <w:t>GIBSON ,</w:t>
      </w:r>
      <w:proofErr w:type="gramEnd"/>
      <w:r>
        <w:rPr>
          <w:rFonts w:ascii="Verdana" w:hAnsi="Verdana"/>
          <w:color w:val="3D3C3C"/>
          <w:sz w:val="18"/>
          <w:szCs w:val="18"/>
          <w:shd w:val="clear" w:color="auto" w:fill="F7EEE1"/>
        </w:rPr>
        <w:t xml:space="preserve"> or tenants(s). The sale will be conducted subject (1) to confirmation that the sale is not prohibited under the U.S. Bankruptcy Code and (2) to final confirmation and audit of the status of the loan with the holder of the Security Deed. The entity having full authority to negotiate, amend or modify all terms of the loan (although not required by law to do so) is: M &amp; T Bank, Loss Mitigation Dept., 1100 WEHRLE DRIVE, WILLIAMSVILLE, NY 14221, Telephone Number: 1-800-724-1633. Nothing in O.C.G.A. Section 44-14-162.2 shall be construed to require a secured creditor to negotiate, amend, or modify the terms of the mortgage instrument. M&amp;T BANK as Attorney in Fact for BOBBY RAY GIBSON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MTB-22-02357-1 rlselaw.com/property-listing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44339A" w:rsidRDefault="00EC09C2">
      <w:pPr>
        <w:rPr>
          <w:rFonts w:ascii="Verdana" w:hAnsi="Verdana"/>
          <w:color w:val="3D3C3C"/>
          <w:sz w:val="18"/>
          <w:szCs w:val="18"/>
          <w:shd w:val="clear" w:color="auto" w:fill="F7EEE1"/>
        </w:rPr>
      </w:pPr>
      <w:r>
        <w:rPr>
          <w:rFonts w:ascii="Verdana" w:hAnsi="Verdana"/>
          <w:color w:val="3D3C3C"/>
          <w:sz w:val="18"/>
          <w:szCs w:val="18"/>
          <w:shd w:val="clear" w:color="auto" w:fill="F7EEE1"/>
        </w:rPr>
        <w:t>gpn11 MDJ-4957 GPN-11 MDJ-4958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DANNY JAMES WALTON to MORTGAGE ELECTRONIC REGISTRATION SYSTEMS, INC. AS GRANTEE, AS NOMINEE FOR SYNOVUS MORTGAGE CORP., dated October 5, 2006, recorded October 13, 2006, in Deed Book 14400, Page 4229 , Cobb County, Georgia Records, said Security Deed having been given to secure a Note of even date in the original principal amount of One Hundred Thirty-Nine Thousand Five Hundred Ninety-Five and 00/100 dollars ($139,595.00), with interest thereon as provided for therein, said Security Deed having been last sold, assigned and transferred to </w:t>
      </w:r>
      <w:proofErr w:type="spellStart"/>
      <w:r>
        <w:rPr>
          <w:rFonts w:ascii="Verdana" w:hAnsi="Verdana"/>
          <w:color w:val="3D3C3C"/>
          <w:sz w:val="18"/>
          <w:szCs w:val="18"/>
          <w:shd w:val="clear" w:color="auto" w:fill="F7EEE1"/>
        </w:rPr>
        <w:t>Nationstar</w:t>
      </w:r>
      <w:proofErr w:type="spellEnd"/>
      <w:r>
        <w:rPr>
          <w:rFonts w:ascii="Verdana" w:hAnsi="Verdana"/>
          <w:color w:val="3D3C3C"/>
          <w:sz w:val="18"/>
          <w:szCs w:val="18"/>
          <w:shd w:val="clear" w:color="auto" w:fill="F7EEE1"/>
        </w:rPr>
        <w:t xml:space="preserve"> Mortgage LLC d/b/a Mr. Cooper, there will be sold at public outcry to the highest bidder for cash at the Cobb County Courthouse, within the legal hours of sale on the first Tuesday in July, 2022, all property described in said Security Deed including but not limited to the following described property: THE FOLLOWING DESCRIBED PROPERTY LOCATED IN THE COUNTY OF COBB, GA: ALL THAT TRACT OR PARCEL OF LAND LYING AND BEING IN LAND LOT 127 OF THE 18TH DISTRICT, 2ND SECTION, COBB COUNTY, GEORGIA AND BEING SHOWN AS LOT 1, CONTAINING APPROXIMATELY 1.286 ACRES MORE OR LESS, AS PER PLAT DATED 11/29/2001 BY THE CRUSSELLE COMPANY, INC., BENJAMIN W. CRUSELLE, GRLS #2841, FILED FOR RECORD 6/19/02 AT PLAT BOOK 206, PAGE 15, COBB COUNTY, GEORGIA RECORDS, WHICH PLAT IS INCORPORATED HEREIN AND MADE A PART HEREOF BY REFERENCE. </w:t>
      </w:r>
      <w:proofErr w:type="gramStart"/>
      <w:r>
        <w:rPr>
          <w:rFonts w:ascii="Verdana" w:hAnsi="Verdana"/>
          <w:color w:val="3D3C3C"/>
          <w:sz w:val="18"/>
          <w:szCs w:val="18"/>
          <w:shd w:val="clear" w:color="auto" w:fill="F7EEE1"/>
        </w:rPr>
        <w:t>Said legal description being controlling, however the property is more commonly known as 4931 SULLIVAN RD, POWDER SPRINGS, GA 30127.</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w:t>
      </w:r>
      <w:r>
        <w:rPr>
          <w:rFonts w:ascii="Verdana" w:hAnsi="Verdana"/>
          <w:color w:val="3D3C3C"/>
          <w:sz w:val="18"/>
          <w:szCs w:val="18"/>
          <w:shd w:val="clear" w:color="auto" w:fill="F7EEE1"/>
        </w:rPr>
        <w:lastRenderedPageBreak/>
        <w:t xml:space="preserve">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DANNY JAMES WALTON, ESTATE AND/ OR HEIRS OF LAW OF DANNY </w:t>
      </w:r>
      <w:proofErr w:type="gramStart"/>
      <w:r>
        <w:rPr>
          <w:rFonts w:ascii="Verdana" w:hAnsi="Verdana"/>
          <w:color w:val="3D3C3C"/>
          <w:sz w:val="18"/>
          <w:szCs w:val="18"/>
          <w:shd w:val="clear" w:color="auto" w:fill="F7EEE1"/>
        </w:rPr>
        <w:t>WALTON ,</w:t>
      </w:r>
      <w:proofErr w:type="gramEnd"/>
      <w:r>
        <w:rPr>
          <w:rFonts w:ascii="Verdana" w:hAnsi="Verdana"/>
          <w:color w:val="3D3C3C"/>
          <w:sz w:val="18"/>
          <w:szCs w:val="18"/>
          <w:shd w:val="clear" w:color="auto" w:fill="F7EEE1"/>
        </w:rPr>
        <w:t xml:space="preserve"> or tenants(s). The sale will be conducted subject (1) to confirmation that the sale is not prohibited under the U.S. Bankruptcy Code and (2) to final confirmation and audit of the status of the loan with the holder of the Security Deed. The entity having full authority to negotiate, amend or modify all terms of the loan (although not required by law to do so) is: </w:t>
      </w:r>
      <w:proofErr w:type="spellStart"/>
      <w:r>
        <w:rPr>
          <w:rFonts w:ascii="Verdana" w:hAnsi="Verdana"/>
          <w:color w:val="3D3C3C"/>
          <w:sz w:val="18"/>
          <w:szCs w:val="18"/>
          <w:shd w:val="clear" w:color="auto" w:fill="F7EEE1"/>
        </w:rPr>
        <w:t>Nationstar</w:t>
      </w:r>
      <w:proofErr w:type="spellEnd"/>
      <w:r>
        <w:rPr>
          <w:rFonts w:ascii="Verdana" w:hAnsi="Verdana"/>
          <w:color w:val="3D3C3C"/>
          <w:sz w:val="18"/>
          <w:szCs w:val="18"/>
          <w:shd w:val="clear" w:color="auto" w:fill="F7EEE1"/>
        </w:rPr>
        <w:t xml:space="preserve"> Mortgage LLC d/b/a Mr. Cooper, Loss Mitigation Dept., 8950 Cypress Waters Blvd, Coppell, TX 75019, Telephone Number: 888-480-2432. Nothing in O.C.G.A. Section 44-14-162.2 shall be construed to require a secured creditor to negotiate, amend, or modify the terms of the mortgage instrument. NATIONSTAR MORTGAGE LLC D/B/A MR. COOPER as Attorney in Fact for DANNY JAMES WALTON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NAT-22-02287-1 rlselaw.com/property-listing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EC09C2" w:rsidRDefault="00383D20">
      <w:pPr>
        <w:rPr>
          <w:rFonts w:ascii="Verdana" w:hAnsi="Verdana"/>
          <w:color w:val="3D3C3C"/>
          <w:sz w:val="18"/>
          <w:szCs w:val="18"/>
          <w:shd w:val="clear" w:color="auto" w:fill="F7EEE1"/>
        </w:rPr>
      </w:pPr>
      <w:r>
        <w:rPr>
          <w:rFonts w:ascii="Verdana" w:hAnsi="Verdana"/>
          <w:color w:val="3D3C3C"/>
          <w:sz w:val="18"/>
          <w:szCs w:val="18"/>
          <w:shd w:val="clear" w:color="auto" w:fill="F7EEE1"/>
        </w:rPr>
        <w:t>gpn11 MDJ-4957 GPN-11 MDJ-4957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DONNA LANDON BUFFINGTON to MORTGAGE ELECTRONIC REGISTRATION SYSTEMS INC AS NOMINEE FOR GMAC MORTGAGE CORPORATION DBA DITECH.COM, dated April 14, 2003, recorded July 9, 2003, in Deed Book 13787, Page 3742 , Cobb County, Georgia Records, said Security Deed having been given to secure a Note of even date in the original principal amount of Two Hundred One Thousand Five Hundred and 00/100 dollars ($201,500.00), with interest thereon as provided for therein, said Security Deed having been last sold, assigned and transferred to </w:t>
      </w:r>
      <w:proofErr w:type="spellStart"/>
      <w:r>
        <w:rPr>
          <w:rFonts w:ascii="Verdana" w:hAnsi="Verdana"/>
          <w:color w:val="3D3C3C"/>
          <w:sz w:val="18"/>
          <w:szCs w:val="18"/>
          <w:shd w:val="clear" w:color="auto" w:fill="F7EEE1"/>
        </w:rPr>
        <w:t>LoanCare,LLC</w:t>
      </w:r>
      <w:proofErr w:type="spellEnd"/>
      <w:r>
        <w:rPr>
          <w:rFonts w:ascii="Verdana" w:hAnsi="Verdana"/>
          <w:color w:val="3D3C3C"/>
          <w:sz w:val="18"/>
          <w:szCs w:val="18"/>
          <w:shd w:val="clear" w:color="auto" w:fill="F7EEE1"/>
        </w:rPr>
        <w:t xml:space="preserve">, there will be sold at public outcry to the highest bidder for cash at the Cobb County Courthouse, within the legal hours of sale on the first Tuesday in July, 2022, all property described in said Security Deed including but not limited to the following described property: ALL THAT PARCEL OF LAND IN LAND LOT 775 OF THE 17TH DISTRICT, IN THE CITY OF SMYRNA, COBB COUNTY, STATE OF GEORGIA, AS MORE FULLY DESCRIBED IN DEED BOOK 12166, PAGE 108, ID# 17-775-18, BEING KNOWN AND DESIGNATED AS LOT 13, UNIT 1A, VININGS POINTE, FILED IN PLAT BOOK 176, PAGE 43, IN THE RECORDS OF COBB COUNTY. </w:t>
      </w:r>
      <w:proofErr w:type="gramStart"/>
      <w:r>
        <w:rPr>
          <w:rFonts w:ascii="Verdana" w:hAnsi="Verdana"/>
          <w:color w:val="3D3C3C"/>
          <w:sz w:val="18"/>
          <w:szCs w:val="18"/>
          <w:shd w:val="clear" w:color="auto" w:fill="F7EEE1"/>
        </w:rPr>
        <w:t>Said legal description being controlling, however the property is more commonly known as 1207 BICKHAM WAY, SMYRNA, GA 30080.</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DONNA LANDON BUFFINGTON, or tenants(s). The sale will be conducted subject (1) to confirmation that the sale is not prohibited under the U.S. Bankruptcy Code and (2) to final confirmation and audit of the status of the loan with the holder of the Security Deed. The entity having full authority to negotiate, </w:t>
      </w:r>
      <w:r>
        <w:rPr>
          <w:rFonts w:ascii="Verdana" w:hAnsi="Verdana"/>
          <w:color w:val="3D3C3C"/>
          <w:sz w:val="18"/>
          <w:szCs w:val="18"/>
          <w:shd w:val="clear" w:color="auto" w:fill="F7EEE1"/>
        </w:rPr>
        <w:lastRenderedPageBreak/>
        <w:t xml:space="preserve">amend or modify all terms of the loan (although not required by law to do so) is: </w:t>
      </w:r>
      <w:proofErr w:type="spellStart"/>
      <w:r>
        <w:rPr>
          <w:rFonts w:ascii="Verdana" w:hAnsi="Verdana"/>
          <w:color w:val="3D3C3C"/>
          <w:sz w:val="18"/>
          <w:szCs w:val="18"/>
          <w:shd w:val="clear" w:color="auto" w:fill="F7EEE1"/>
        </w:rPr>
        <w:t>LoanCare</w:t>
      </w:r>
      <w:proofErr w:type="spellEnd"/>
      <w:r>
        <w:rPr>
          <w:rFonts w:ascii="Verdana" w:hAnsi="Verdana"/>
          <w:color w:val="3D3C3C"/>
          <w:sz w:val="18"/>
          <w:szCs w:val="18"/>
          <w:shd w:val="clear" w:color="auto" w:fill="F7EEE1"/>
        </w:rPr>
        <w:t>, LLC, Loss Mitigation Dept., 3637 Sentara Way, Virginia Beach, VA 23452, Telephone Number: 800-909-9525. Nothing in O.C.G.A. Section 44-14-162.2 shall be construed to require a secured creditor to negotiate, amend, or modify the terms of the mortgage instrument. LOANCARE</w:t>
      </w:r>
      <w:proofErr w:type="gramStart"/>
      <w:r>
        <w:rPr>
          <w:rFonts w:ascii="Verdana" w:hAnsi="Verdana"/>
          <w:color w:val="3D3C3C"/>
          <w:sz w:val="18"/>
          <w:szCs w:val="18"/>
          <w:shd w:val="clear" w:color="auto" w:fill="F7EEE1"/>
        </w:rPr>
        <w:t>,LLC</w:t>
      </w:r>
      <w:proofErr w:type="gramEnd"/>
      <w:r>
        <w:rPr>
          <w:rFonts w:ascii="Verdana" w:hAnsi="Verdana"/>
          <w:color w:val="3D3C3C"/>
          <w:sz w:val="18"/>
          <w:szCs w:val="18"/>
          <w:shd w:val="clear" w:color="auto" w:fill="F7EEE1"/>
        </w:rPr>
        <w:t xml:space="preserve"> as Attorney in Fact for DONNA LANDON BUFFINGTON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LNC-19-04367-11 rlselaw.com/property-listing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101D30" w:rsidRDefault="00101D30" w:rsidP="00101D30">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 xml:space="preserve">gpn11 MDJ-4945 </w:t>
      </w:r>
      <w:proofErr w:type="spellStart"/>
      <w:r>
        <w:rPr>
          <w:rFonts w:ascii="Verdana" w:hAnsi="Verdana"/>
          <w:color w:val="3D3C3C"/>
          <w:sz w:val="18"/>
          <w:szCs w:val="18"/>
          <w:bdr w:val="none" w:sz="0" w:space="0" w:color="auto" w:frame="1"/>
        </w:rPr>
        <w:t>MDJ-4945</w:t>
      </w:r>
      <w:proofErr w:type="spellEnd"/>
      <w:r>
        <w:rPr>
          <w:rFonts w:ascii="Verdana" w:hAnsi="Verdana"/>
          <w:color w:val="3D3C3C"/>
          <w:sz w:val="18"/>
          <w:szCs w:val="18"/>
          <w:bdr w:val="none" w:sz="0" w:space="0" w:color="auto" w:frame="1"/>
        </w:rPr>
        <w:t xml:space="preserve"> GPN-11 NOTICE OF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GEORGIA, COBB COUNTY By virtue of the Power of Sale contained in that certain Security Deed given from Heather Marie Eggers to Mortgage Electronic Registration Systems, Inc., as nominee for Fidelity Bank d/b/a Fidelity Bank Mortgage, a Georgia Chartered Bank, dated 05/24/2013, recorded 06/08/2013 in Deed Book 15067, Page 5481, Cobb County, Georgia records, said Security Deed having been given to secure a Note of even date in the principal amount of ONE HUNDRED SIX THOUSAND THREE HUNDRED THIRTY-NINE AND 00/100 DOLLARS ($106,339.00), with interest thereon as provided for therein, there will be sold at public outcry to the highest bidder for cash before the courthouse door of Cobb County, Georgia, within the legal hours of sale on the first Tuesday in July 2022 by Lakeview Loan Servicing, LLC, as Attorney in Fact for Heather Marie Eggers, all property described in said Security Deed including but not limited to the following described property: All that tract or parcel of land lying and being in Land Lot 155 of the 16th District, 2nd Section, Cobb County, Georgia being Lot 36, Block E of Dover Downs Composite Subdivision, as per plat recorded in Plat Book 67, page 163, Cobb County, Georgia records, which plat is incorporated herein by reference and made a part hereof. </w:t>
      </w:r>
      <w:proofErr w:type="gramStart"/>
      <w:r>
        <w:rPr>
          <w:rFonts w:ascii="Verdana" w:hAnsi="Verdana"/>
          <w:color w:val="3D3C3C"/>
          <w:sz w:val="18"/>
          <w:szCs w:val="18"/>
          <w:bdr w:val="none" w:sz="0" w:space="0" w:color="auto" w:frame="1"/>
        </w:rPr>
        <w:t>Said property being known as 740 DOVER STREET, MARIETTA, GA 30066 according to the present numbering system in Cobb County.</w:t>
      </w:r>
      <w:proofErr w:type="gramEnd"/>
      <w:r>
        <w:rPr>
          <w:rFonts w:ascii="Verdana" w:hAnsi="Verdana"/>
          <w:color w:val="3D3C3C"/>
          <w:sz w:val="18"/>
          <w:szCs w:val="18"/>
          <w:bdr w:val="none" w:sz="0" w:space="0" w:color="auto" w:frame="1"/>
        </w:rPr>
        <w:t xml:space="preserve"> The indebtedness secured by said Security Deed has been declared due because of default under the terms of said Security Deed and Note. The indebtedness remaining in default, this sale will be made for the purpose of paying the same, all expenses of the sale, including attorneys' fees and all other payments provided for under the terms of the Security Deed and Note. Said property will be sold subject to the following items which may affect the title to said property: any superior Security Deeds of record; all zoning ordinances; matters which would be disclosed by an accurate survey or by an inspection of the property; any outstanding taxes, including but not limited to ad valorem taxes, which constitute liens upon said property; special assessments; all outstanding bills for public utilities which constitute liens upon said property; all restrictive covenants, easements, rights-of-way and any other matters of record superior to said Security Deed. To the best of the knowledge and belief of the undersigned, the party in possession of the property is Heather Eggers or tenant(s). The sale will be conducted subject to (1) confirmation that the sale is not prohibited under the U.S. Bankruptcy Code, and (2) final confirmation and audit of the status of the loan. The name of the person or entity who has the full authority to negotiate, amend, and modify all terms of the mortgage is: Community Loan Servicing, LLC, 4425 Ponce de Leon Boulevard, 5th Floor, Coral Gables, FL 33146, 1-800-771-0299. THIS LAW FIRM IS ATTEMPTING TO COLLECT A DEBT. ANY INFORMATION OBTAINED WILL BE USED FOR THAT PURPOSE. </w:t>
      </w:r>
      <w:proofErr w:type="gramStart"/>
      <w:r>
        <w:rPr>
          <w:rFonts w:ascii="Verdana" w:hAnsi="Verdana"/>
          <w:color w:val="3D3C3C"/>
          <w:sz w:val="18"/>
          <w:szCs w:val="18"/>
          <w:bdr w:val="none" w:sz="0" w:space="0" w:color="auto" w:frame="1"/>
        </w:rPr>
        <w:t xml:space="preserve">The </w:t>
      </w:r>
      <w:proofErr w:type="spellStart"/>
      <w:r>
        <w:rPr>
          <w:rFonts w:ascii="Verdana" w:hAnsi="Verdana"/>
          <w:color w:val="3D3C3C"/>
          <w:sz w:val="18"/>
          <w:szCs w:val="18"/>
          <w:bdr w:val="none" w:sz="0" w:space="0" w:color="auto" w:frame="1"/>
        </w:rPr>
        <w:t>Geheren</w:t>
      </w:r>
      <w:proofErr w:type="spellEnd"/>
      <w:r>
        <w:rPr>
          <w:rFonts w:ascii="Verdana" w:hAnsi="Verdana"/>
          <w:color w:val="3D3C3C"/>
          <w:sz w:val="18"/>
          <w:szCs w:val="18"/>
          <w:bdr w:val="none" w:sz="0" w:space="0" w:color="auto" w:frame="1"/>
        </w:rPr>
        <w:t xml:space="preserve"> Firm, P.C., 4828 Ashford Dunwoody Road, 2nd Floor, Atlanta, GA 30338 TEL (678) 587-9500.</w:t>
      </w:r>
      <w:proofErr w:type="gramEnd"/>
      <w:r>
        <w:rPr>
          <w:rFonts w:ascii="Verdana" w:hAnsi="Verdana"/>
          <w:color w:val="3D3C3C"/>
          <w:sz w:val="18"/>
          <w:szCs w:val="18"/>
          <w:bdr w:val="none" w:sz="0" w:space="0" w:color="auto" w:frame="1"/>
        </w:rPr>
        <w:t xml:space="preserve"> 5:20</w:t>
      </w:r>
      <w:proofErr w:type="gramStart"/>
      <w:r>
        <w:rPr>
          <w:rFonts w:ascii="Verdana" w:hAnsi="Verdana"/>
          <w:color w:val="3D3C3C"/>
          <w:sz w:val="18"/>
          <w:szCs w:val="18"/>
          <w:bdr w:val="none" w:sz="0" w:space="0" w:color="auto" w:frame="1"/>
        </w:rPr>
        <w:t>,27</w:t>
      </w:r>
      <w:proofErr w:type="gramEnd"/>
      <w:r>
        <w:rPr>
          <w:rFonts w:ascii="Verdana" w:hAnsi="Verdana"/>
          <w:color w:val="3D3C3C"/>
          <w:sz w:val="18"/>
          <w:szCs w:val="18"/>
          <w:bdr w:val="none" w:sz="0" w:space="0" w:color="auto" w:frame="1"/>
        </w:rPr>
        <w:t>; 6:3,10,17,24; 7:1-2022</w:t>
      </w:r>
    </w:p>
    <w:p w:rsidR="00383D20" w:rsidRDefault="00383D20"/>
    <w:p w:rsidR="00101D30" w:rsidRDefault="007519C6">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MDJ4801 </w:t>
      </w:r>
      <w:proofErr w:type="spellStart"/>
      <w:r>
        <w:rPr>
          <w:rFonts w:ascii="Verdana" w:hAnsi="Verdana"/>
          <w:color w:val="3D3C3C"/>
          <w:sz w:val="18"/>
          <w:szCs w:val="18"/>
          <w:shd w:val="clear" w:color="auto" w:fill="F7EEE1"/>
        </w:rPr>
        <w:t>MDJ4801</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By virtue of a Power of Sale contained in that certain Security Deed from TANYA M GRIGGS to MORTGAGE ELECTRONIC REGISTRATION SYSTEMS, INC. AS GRANTEE, AS NOMINEE FOR H&amp;R BLOCK MORTGAGE CORPORATION, dated September 29, 2003, recorded October 16, 2003, in Deed Book 13870, Page </w:t>
      </w:r>
      <w:r>
        <w:rPr>
          <w:rFonts w:ascii="Verdana" w:hAnsi="Verdana"/>
          <w:color w:val="3D3C3C"/>
          <w:sz w:val="18"/>
          <w:szCs w:val="18"/>
          <w:shd w:val="clear" w:color="auto" w:fill="F7EEE1"/>
        </w:rPr>
        <w:lastRenderedPageBreak/>
        <w:t xml:space="preserve">5328 , Cobb County, Georgia Records, said Security Deed having been given to secure a Note of even date in the original principal amount of One Hundred Thirteen Thousand One Hundred and 00/100 dollars ($113,100.00), with interest thereon as provided for therein, said Security Deed having been last sold, assigned and transferred to BANK OF AMERICA, N.A., there will be sold at public outcry to the highest bidder for cash at the Cobb County Courthouse, within the legal hours of sale on the first Tuesday in July, 2022, all property described in said Security Deed including but not limited to the following described property: ALL THAT TRACT OR PARCEL OF LAND LYING AND BEING IN LAND LOT 51 OF THE 20TH DISTRICT, 2ND SECTION OF COBB COUNTY, GEORGIA, BEING LOT 17, BAKER HEIGHTS SUBDIVISION, UNIT 1, AS PER PLAT RECORDED IN PLAT BOOK 170, PAGE 33, COBB COUNTY, GEORGIA RECORDS, WHICH RECORDED PLAT IS INCORPORATED HEREIN BY REFERENCE AND MADE A PART HEREOF. </w:t>
      </w:r>
      <w:proofErr w:type="gramStart"/>
      <w:r>
        <w:rPr>
          <w:rFonts w:ascii="Verdana" w:hAnsi="Verdana"/>
          <w:color w:val="3D3C3C"/>
          <w:sz w:val="18"/>
          <w:szCs w:val="18"/>
          <w:shd w:val="clear" w:color="auto" w:fill="F7EEE1"/>
        </w:rPr>
        <w:t>Said legal description being controlling, however the property is more commonly known as 2533 THORNGATE DRIVE, ACWORTH, GA 30101.</w:t>
      </w:r>
      <w:proofErr w:type="gramEnd"/>
      <w:r>
        <w:rPr>
          <w:rFonts w:ascii="Verdana" w:hAnsi="Verdana"/>
          <w:color w:val="3D3C3C"/>
          <w:sz w:val="18"/>
          <w:szCs w:val="18"/>
          <w:shd w:val="clear" w:color="auto" w:fill="F7EEE1"/>
        </w:rPr>
        <w:t xml:space="preserve"> The indebtedness secured by said Security Deed has been and is hereby declared due because of default under the terms of said Security Deed. The indebtedness remaining in default, this sale will be made for the purpose of paying the same, all expenses of the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to collect same having been given) and all other payments provided for under the terms of the Security Deed. Said property will be sold on an as-is basis without any representation, warranty or recourse against the above-named or the undersigned. The sale will also be subject to the following items which may affect the title: any outstanding ad valorem taxes (including taxes which are a lien, whether or not now due and payable); the right of redemption of any taxing authority; matters which would be disclosed by an accurate survey or by an inspection of the property; all zoning ordinances; assessments; liens; encumbrances; restrictions; covenants, and any other matters of record superior to said Security Deed. To the best of the knowledge and belief of the undersigned, the owner and party in possession of the property is TANYA M GRIGGS, or tenants(s). The sale will be conducted subject (1) to confirmation that the sale is not prohibited under the U.S. Bankruptcy Code and (2) to final confirmation and audit of the status of the loan with the holder of the Security Deed. The entity having full authority to negotiate, amend or modify all terms of the loan (although not required by law to do so) is: Bank of America, N.A., as successor by merger to BAC Home Loans Servicing, LP f/k/a Countrywide Home Loans Servicing, LP, Loss Mitigation Dept., 7105 Corporate Drive, Plano, TX 75024, Telephone Number: 800-846-2222. Nothing in O.C.G.A. Section 44-14-162.2 shall be construed to require a secured creditor to negotiate, amend, or modify the terms of the mortgage instrument. BANK OF AMERICA, N.A. as Attorney in Fact for TANYA M GRIGGS THE BELOW LAW FIRM MAY BE HELD TO BE ACTING AS A DEBT COLLECTOR, UNDER FEDERAL LAW. </w:t>
      </w:r>
      <w:proofErr w:type="gramStart"/>
      <w:r>
        <w:rPr>
          <w:rFonts w:ascii="Verdana" w:hAnsi="Verdana"/>
          <w:color w:val="3D3C3C"/>
          <w:sz w:val="18"/>
          <w:szCs w:val="18"/>
          <w:shd w:val="clear" w:color="auto" w:fill="F7EEE1"/>
        </w:rPr>
        <w:t>IF SO, ANY INFORMATION OBTAINED WILL BE USED FOR THAT PURPOSE.</w:t>
      </w:r>
      <w:proofErr w:type="gramEnd"/>
      <w:r>
        <w:rPr>
          <w:rFonts w:ascii="Verdana" w:hAnsi="Verdana"/>
          <w:color w:val="3D3C3C"/>
          <w:sz w:val="18"/>
          <w:szCs w:val="18"/>
          <w:shd w:val="clear" w:color="auto" w:fill="F7EEE1"/>
        </w:rPr>
        <w:t xml:space="preserve"> Attorney Contact: Rubin Lublin, LLC, 3145 Avalon Ridge Place, Suite 100, Peachtree Corners, GA 30071 Telephone Number: (877) 813-0992 Case No. BAC-22-02002-2 rlselaw.com/property-listing 5:20</w:t>
      </w:r>
      <w:proofErr w:type="gramStart"/>
      <w:r>
        <w:rPr>
          <w:rFonts w:ascii="Verdana" w:hAnsi="Verdana"/>
          <w:color w:val="3D3C3C"/>
          <w:sz w:val="18"/>
          <w:szCs w:val="18"/>
          <w:shd w:val="clear" w:color="auto" w:fill="F7EEE1"/>
        </w:rPr>
        <w:t>;6:10,17,24,7:1,2022</w:t>
      </w:r>
      <w:proofErr w:type="gramEnd"/>
    </w:p>
    <w:p w:rsidR="007519C6" w:rsidRDefault="00651286">
      <w:pPr>
        <w:rPr>
          <w:rFonts w:ascii="Verdana" w:hAnsi="Verdana"/>
          <w:color w:val="3D3C3C"/>
          <w:sz w:val="18"/>
          <w:szCs w:val="18"/>
          <w:shd w:val="clear" w:color="auto" w:fill="F7EEE1"/>
        </w:rPr>
      </w:pPr>
      <w:r>
        <w:rPr>
          <w:rFonts w:ascii="Verdana" w:hAnsi="Verdana"/>
          <w:color w:val="3D3C3C"/>
          <w:sz w:val="18"/>
          <w:szCs w:val="18"/>
          <w:shd w:val="clear" w:color="auto" w:fill="F7EEE1"/>
        </w:rPr>
        <w:t>gpn11 MDJ-4695 GPN-11 MDJ-4695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Michael G </w:t>
      </w:r>
      <w:proofErr w:type="spellStart"/>
      <w:r>
        <w:rPr>
          <w:rFonts w:ascii="Verdana" w:hAnsi="Verdana"/>
          <w:color w:val="3D3C3C"/>
          <w:sz w:val="18"/>
          <w:szCs w:val="18"/>
          <w:shd w:val="clear" w:color="auto" w:fill="F7EEE1"/>
        </w:rPr>
        <w:t>McLeese</w:t>
      </w:r>
      <w:proofErr w:type="spellEnd"/>
      <w:r>
        <w:rPr>
          <w:rFonts w:ascii="Verdana" w:hAnsi="Verdana"/>
          <w:color w:val="3D3C3C"/>
          <w:sz w:val="18"/>
          <w:szCs w:val="18"/>
          <w:shd w:val="clear" w:color="auto" w:fill="F7EEE1"/>
        </w:rPr>
        <w:t xml:space="preserve"> to JPMorgan Chase Bank, N.A., dated November 10, 2016, recorded in Deed Book 15396, Page 4861, Cobb County, Georgia Records, as last transferred to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f/k/a New Penn Financial, LLC d/b/a Shellpoint Mortgage Servicing by assignment recorded in Deed Book 15972, Page 1526, Cobb County, Georgia Records, conveying the after-described property to secure a Note in the original principal amount of SEVENTY-SEVEN THOUSAND TWO HUNDRED AND 0/100 DOLLARS ($77,200.00),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w:t>
      </w:r>
      <w:r>
        <w:rPr>
          <w:rFonts w:ascii="Verdana" w:hAnsi="Verdana"/>
          <w:color w:val="3D3C3C"/>
          <w:sz w:val="18"/>
          <w:szCs w:val="18"/>
          <w:shd w:val="clear" w:color="auto" w:fill="F7EEE1"/>
        </w:rPr>
        <w:lastRenderedPageBreak/>
        <w:t xml:space="preserve">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d/b/a Shellpoint Mortgage Servicing is the holder of the Security Deed to the property in accordance with OCGA 44-14-162.2. The entity that has full authority to negotiate, amend, and modify all terms of the mortgage with the debtor is: Shellpoint Mortgage Servicing, 55 Beattie Place, Suite 110, Greenville, SC 29601, (800) 365-7107. Note, however, that such entity is not required by law to negotiate, amend or modify the terms of the loan. To the best knowledge and belief of the undersigned, the party in possession of the property is Michael G </w:t>
      </w:r>
      <w:proofErr w:type="spellStart"/>
      <w:r>
        <w:rPr>
          <w:rFonts w:ascii="Verdana" w:hAnsi="Verdana"/>
          <w:color w:val="3D3C3C"/>
          <w:sz w:val="18"/>
          <w:szCs w:val="18"/>
          <w:shd w:val="clear" w:color="auto" w:fill="F7EEE1"/>
        </w:rPr>
        <w:t>McLeese</w:t>
      </w:r>
      <w:proofErr w:type="spellEnd"/>
      <w:r>
        <w:rPr>
          <w:rFonts w:ascii="Verdana" w:hAnsi="Verdana"/>
          <w:color w:val="3D3C3C"/>
          <w:sz w:val="18"/>
          <w:szCs w:val="18"/>
          <w:shd w:val="clear" w:color="auto" w:fill="F7EEE1"/>
        </w:rPr>
        <w:t xml:space="preserve"> and Estate of Michael G </w:t>
      </w:r>
      <w:proofErr w:type="spellStart"/>
      <w:r>
        <w:rPr>
          <w:rFonts w:ascii="Verdana" w:hAnsi="Verdana"/>
          <w:color w:val="3D3C3C"/>
          <w:sz w:val="18"/>
          <w:szCs w:val="18"/>
          <w:shd w:val="clear" w:color="auto" w:fill="F7EEE1"/>
        </w:rPr>
        <w:t>McLeese</w:t>
      </w:r>
      <w:proofErr w:type="spellEnd"/>
      <w:r>
        <w:rPr>
          <w:rFonts w:ascii="Verdana" w:hAnsi="Verdana"/>
          <w:color w:val="3D3C3C"/>
          <w:sz w:val="18"/>
          <w:szCs w:val="18"/>
          <w:shd w:val="clear" w:color="auto" w:fill="F7EEE1"/>
        </w:rPr>
        <w:t xml:space="preserve"> or a tenant or tenants and said property is more commonly known as 3000 Fern Valley </w:t>
      </w:r>
      <w:proofErr w:type="spellStart"/>
      <w:r>
        <w:rPr>
          <w:rFonts w:ascii="Verdana" w:hAnsi="Verdana"/>
          <w:color w:val="3D3C3C"/>
          <w:sz w:val="18"/>
          <w:szCs w:val="18"/>
          <w:shd w:val="clear" w:color="auto" w:fill="F7EEE1"/>
        </w:rPr>
        <w:t>Dr</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Sw</w:t>
      </w:r>
      <w:proofErr w:type="spellEnd"/>
      <w:r>
        <w:rPr>
          <w:rFonts w:ascii="Verdana" w:hAnsi="Verdana"/>
          <w:color w:val="3D3C3C"/>
          <w:sz w:val="18"/>
          <w:szCs w:val="18"/>
          <w:shd w:val="clear" w:color="auto" w:fill="F7EEE1"/>
        </w:rPr>
        <w:t xml:space="preserve">, Marietta, Georgia 30008.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w:t>
      </w:r>
      <w:proofErr w:type="spellStart"/>
      <w:r>
        <w:rPr>
          <w:rFonts w:ascii="Verdana" w:hAnsi="Verdana"/>
          <w:color w:val="3D3C3C"/>
          <w:sz w:val="18"/>
          <w:szCs w:val="18"/>
          <w:shd w:val="clear" w:color="auto" w:fill="F7EEE1"/>
        </w:rPr>
        <w:t>NewRez</w:t>
      </w:r>
      <w:proofErr w:type="spellEnd"/>
      <w:r>
        <w:rPr>
          <w:rFonts w:ascii="Verdana" w:hAnsi="Verdana"/>
          <w:color w:val="3D3C3C"/>
          <w:sz w:val="18"/>
          <w:szCs w:val="18"/>
          <w:shd w:val="clear" w:color="auto" w:fill="F7EEE1"/>
        </w:rPr>
        <w:t xml:space="preserve"> LLC d/b/a Shellpoint Mortgage Servicing as Attorney in Fact for Michael G </w:t>
      </w:r>
      <w:proofErr w:type="spellStart"/>
      <w:r>
        <w:rPr>
          <w:rFonts w:ascii="Verdana" w:hAnsi="Verdana"/>
          <w:color w:val="3D3C3C"/>
          <w:sz w:val="18"/>
          <w:szCs w:val="18"/>
          <w:shd w:val="clear" w:color="auto" w:fill="F7EEE1"/>
        </w:rPr>
        <w:t>McLeese</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Tax Id Number(s): 19063700030 Land Situated in the County of Cobb in the State of GA ALL THAT TRACT OR PARCEL OF LAND LYING AND BEING IN LAND LOT 637, 638, 695 AND 696 OF THE 19TH DISTRICT, 2ND SECTION, COBB COUNTY, GEORGIA, BEING LOT 15, BLOCK N, UNIT ONE, HOLLYDALE, AS PER PLAT RECORDED AT PLAT BOOK 46, PAGE 13, COBB COUNTY, GEORGIA RECORDS, WHICH PLAT IS INCORPORATED HEREIN BY THIS REFERENCE THERETO. THE PROPERTY ADDRESS AND TAX PARCEL IDENTIFICATION NUMBER LISTED ARE PROVIDED SOLELY FOR INFORMATIONAL PURPOSES. Commonly known as.: 3000 Fern Valley </w:t>
      </w:r>
      <w:proofErr w:type="spellStart"/>
      <w:r>
        <w:rPr>
          <w:rFonts w:ascii="Verdana" w:hAnsi="Verdana"/>
          <w:color w:val="3D3C3C"/>
          <w:sz w:val="18"/>
          <w:szCs w:val="18"/>
          <w:shd w:val="clear" w:color="auto" w:fill="F7EEE1"/>
        </w:rPr>
        <w:t>Dr</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Sw</w:t>
      </w:r>
      <w:proofErr w:type="spellEnd"/>
      <w:r>
        <w:rPr>
          <w:rFonts w:ascii="Verdana" w:hAnsi="Verdana"/>
          <w:color w:val="3D3C3C"/>
          <w:sz w:val="18"/>
          <w:szCs w:val="18"/>
          <w:shd w:val="clear" w:color="auto" w:fill="F7EEE1"/>
        </w:rPr>
        <w:t>, Marietta, GA 30008-5618 MR/meh 7/5/22 Our file no. 22-07459GA - FT18 5:13</w:t>
      </w:r>
      <w:proofErr w:type="gramStart"/>
      <w:r>
        <w:rPr>
          <w:rFonts w:ascii="Verdana" w:hAnsi="Verdana"/>
          <w:color w:val="3D3C3C"/>
          <w:sz w:val="18"/>
          <w:szCs w:val="18"/>
          <w:shd w:val="clear" w:color="auto" w:fill="F7EEE1"/>
        </w:rPr>
        <w:t>,20,27</w:t>
      </w:r>
      <w:proofErr w:type="gramEnd"/>
      <w:r>
        <w:rPr>
          <w:rFonts w:ascii="Verdana" w:hAnsi="Verdana"/>
          <w:color w:val="3D3C3C"/>
          <w:sz w:val="18"/>
          <w:szCs w:val="18"/>
          <w:shd w:val="clear" w:color="auto" w:fill="F7EEE1"/>
        </w:rPr>
        <w:t>;6:3,10,17,24;7:1-2022</w:t>
      </w:r>
    </w:p>
    <w:p w:rsidR="00651286" w:rsidRDefault="00E33847">
      <w:pPr>
        <w:rPr>
          <w:rFonts w:ascii="Verdana" w:hAnsi="Verdana"/>
          <w:color w:val="3D3C3C"/>
          <w:sz w:val="18"/>
          <w:szCs w:val="18"/>
          <w:shd w:val="clear" w:color="auto" w:fill="F7EEE1"/>
        </w:rPr>
      </w:pPr>
      <w:r>
        <w:rPr>
          <w:rFonts w:ascii="Verdana" w:hAnsi="Verdana"/>
          <w:color w:val="3D3C3C"/>
          <w:sz w:val="18"/>
          <w:szCs w:val="18"/>
          <w:shd w:val="clear" w:color="auto" w:fill="F7EEE1"/>
        </w:rPr>
        <w:t>gpn11 MDJ-4686 GPN-11 MDJ-4686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Because of a default under the terms of the Security Deed executed by Jason T Hardin and April A Hardin to Mortgage Electronic Registration Systems, Inc., as Nominee for Principal Residential Mortgage, Inc. dated October 31, 2001, and recorded in Deed Book 13438, Page 3885, Cobb County Records, said Security Deed having been last sold, assigned, transferred and conveyed to GSMPS Mortgage </w:t>
      </w:r>
      <w:proofErr w:type="spellStart"/>
      <w:r>
        <w:rPr>
          <w:rFonts w:ascii="Verdana" w:hAnsi="Verdana"/>
          <w:color w:val="3D3C3C"/>
          <w:sz w:val="18"/>
          <w:szCs w:val="18"/>
          <w:shd w:val="clear" w:color="auto" w:fill="F7EEE1"/>
        </w:rPr>
        <w:t>LOan</w:t>
      </w:r>
      <w:proofErr w:type="spellEnd"/>
      <w:r>
        <w:rPr>
          <w:rFonts w:ascii="Verdana" w:hAnsi="Verdana"/>
          <w:color w:val="3D3C3C"/>
          <w:sz w:val="18"/>
          <w:szCs w:val="18"/>
          <w:shd w:val="clear" w:color="auto" w:fill="F7EEE1"/>
        </w:rPr>
        <w:t xml:space="preserve"> Trust 2005-RP2, Mortgage Pass-Through Certificates, Series 2005-RP2, U.S. Bank National Association, as Trustee, Successor-in-Interest to Wachovia Bank National Association, as Trustee, securing a Note in the original principal amount of $143,267.00,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130 OF THE 20TH DISTRICT, 2ND SECTION, COBB COUNTY, GEORGIA, BEING LOT 39, TOWNE MANOR, AS PER PLAT RECORDED IN PLAT BOOK 102, PAGE 20, COBB COUNTY, GEORGIA RECORDS, WHICH PLAT IS INCORPORATED HEREIN BY REFERENCE AND MADE A PART HEREOF. Said property is known as 1915 Towne Manor </w:t>
      </w:r>
      <w:proofErr w:type="spellStart"/>
      <w:r>
        <w:rPr>
          <w:rFonts w:ascii="Verdana" w:hAnsi="Verdana"/>
          <w:color w:val="3D3C3C"/>
          <w:sz w:val="18"/>
          <w:szCs w:val="18"/>
          <w:shd w:val="clear" w:color="auto" w:fill="F7EEE1"/>
        </w:rPr>
        <w:t>Dr</w:t>
      </w:r>
      <w:proofErr w:type="spellEnd"/>
      <w:r>
        <w:rPr>
          <w:rFonts w:ascii="Verdana" w:hAnsi="Verdana"/>
          <w:color w:val="3D3C3C"/>
          <w:sz w:val="18"/>
          <w:szCs w:val="18"/>
          <w:shd w:val="clear" w:color="auto" w:fill="F7EEE1"/>
        </w:rPr>
        <w:t xml:space="preserve">, Kennesaw, GA 30144,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w:t>
      </w:r>
      <w:r>
        <w:rPr>
          <w:rFonts w:ascii="Verdana" w:hAnsi="Verdana"/>
          <w:color w:val="3D3C3C"/>
          <w:sz w:val="18"/>
          <w:szCs w:val="18"/>
          <w:shd w:val="clear" w:color="auto" w:fill="F7EEE1"/>
        </w:rPr>
        <w:lastRenderedPageBreak/>
        <w:t xml:space="preserve">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w:t>
      </w:r>
      <w:proofErr w:type="gramStart"/>
      <w:r>
        <w:rPr>
          <w:rFonts w:ascii="Verdana" w:hAnsi="Verdana"/>
          <w:color w:val="3D3C3C"/>
          <w:sz w:val="18"/>
          <w:szCs w:val="18"/>
          <w:shd w:val="clear" w:color="auto" w:fill="F7EEE1"/>
        </w:rPr>
        <w:t>of ,</w:t>
      </w:r>
      <w:proofErr w:type="gramEnd"/>
      <w:r>
        <w:rPr>
          <w:rFonts w:ascii="Verdana" w:hAnsi="Verdana"/>
          <w:color w:val="3D3C3C"/>
          <w:sz w:val="18"/>
          <w:szCs w:val="18"/>
          <w:shd w:val="clear" w:color="auto" w:fill="F7EEE1"/>
        </w:rPr>
        <w:t xml:space="preserve"> successor in interest or tenant(s). GSMPS MORTGAGE LOAN TRUST 2005-RP2, MORTGAGE PASS-THROUGH CERTIFICATES, SERIES 2005-RP2, U.S. BANK NATIONAL ASSOCIATION, AS TRUSTEE, SUCCESSOR-IN-INTEREST TO WACHOVIA BANK NATIONAL ASSOCIATION, AS TRUSTEE as Attorney-in-Fact for Jason T Hardin and April A Hardin File no. 22-078705 LOGS LEGAL GROUP LLP* Attorneys and Counselors at Law 211 Perimeter Center Parkway, N.E., Suite 300 Atlanta, GA 30346 (770) 220-2535/</w:t>
      </w:r>
      <w:proofErr w:type="spellStart"/>
      <w:r>
        <w:rPr>
          <w:rFonts w:ascii="Verdana" w:hAnsi="Verdana"/>
          <w:color w:val="3D3C3C"/>
          <w:sz w:val="18"/>
          <w:szCs w:val="18"/>
          <w:shd w:val="clear" w:color="auto" w:fill="F7EEE1"/>
        </w:rPr>
        <w:t>scd</w:t>
      </w:r>
      <w:proofErr w:type="spellEnd"/>
      <w:r>
        <w:rPr>
          <w:rFonts w:ascii="Verdana" w:hAnsi="Verdana"/>
          <w:color w:val="3D3C3C"/>
          <w:sz w:val="18"/>
          <w:szCs w:val="18"/>
          <w:shd w:val="clear" w:color="auto" w:fill="F7EEE1"/>
        </w:rPr>
        <w:t xml:space="preserve"> https://www.logs.com/ *THE LAW FIRM IS ACTING AS A DEBT COLLECTOR. ANY INFORMATION OBTAINED WILL BE USED FOR THAT PURPOSE. 5:13</w:t>
      </w:r>
      <w:proofErr w:type="gramStart"/>
      <w:r>
        <w:rPr>
          <w:rFonts w:ascii="Verdana" w:hAnsi="Verdana"/>
          <w:color w:val="3D3C3C"/>
          <w:sz w:val="18"/>
          <w:szCs w:val="18"/>
          <w:shd w:val="clear" w:color="auto" w:fill="F7EEE1"/>
        </w:rPr>
        <w:t>,20,27</w:t>
      </w:r>
      <w:proofErr w:type="gramEnd"/>
      <w:r>
        <w:rPr>
          <w:rFonts w:ascii="Verdana" w:hAnsi="Verdana"/>
          <w:color w:val="3D3C3C"/>
          <w:sz w:val="18"/>
          <w:szCs w:val="18"/>
          <w:shd w:val="clear" w:color="auto" w:fill="F7EEE1"/>
        </w:rPr>
        <w:t>;6:3,10,17,24;7:1-2022</w:t>
      </w:r>
    </w:p>
    <w:p w:rsidR="00284304" w:rsidRDefault="00284304" w:rsidP="00284304">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gpn11 MDJ-4621 GPN-11 MDJ-4641 GPN-11 STATE OF GEORGIA COUNTY OF COBB NOTICE OF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Because of a default under the terms of the Security Deed executed by Sara Louise Vaughn </w:t>
      </w:r>
      <w:proofErr w:type="spellStart"/>
      <w:r>
        <w:rPr>
          <w:rFonts w:ascii="Verdana" w:hAnsi="Verdana"/>
          <w:color w:val="3D3C3C"/>
          <w:sz w:val="18"/>
          <w:szCs w:val="18"/>
          <w:bdr w:val="none" w:sz="0" w:space="0" w:color="auto" w:frame="1"/>
        </w:rPr>
        <w:t>Berdine</w:t>
      </w:r>
      <w:proofErr w:type="spellEnd"/>
      <w:r>
        <w:rPr>
          <w:rFonts w:ascii="Verdana" w:hAnsi="Verdana"/>
          <w:color w:val="3D3C3C"/>
          <w:sz w:val="18"/>
          <w:szCs w:val="18"/>
          <w:bdr w:val="none" w:sz="0" w:space="0" w:color="auto" w:frame="1"/>
        </w:rPr>
        <w:t xml:space="preserve"> to CitiFinancial Mortgage Company, Inc. dated September 13, 2001, and recorded in Deed Book 13420, Page 5007, Cobb County Records, said Security Deed having been last sold, assigned, transferred and conveyed to U.S. Bank Trust National Association, not in its individual capacity but solely as owner trustee for Legacy Mortgage Asset Trust 2021-GS4, securing a Note in the original principal amount of $105,110.22,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258 OF THE 20TH DISTRICT, 2ND SECTION OF COBB COUNTY, GEORGIA, BEING LOT 15, BLOCK A OF WEST POINTE SUBDIVISION, UNIT TWO, AS PER PLAT RECORDED IN PLAT BOOK 75, PAGE 184, COBB COUNTY, GEORGIA RECORDS, AND BEING KNOWN AS 1183 JUSTICE DRIVE, KENNESAW, GEORGIA 30144, ACCORDING TO THE PRESENT SYSTEM OF NUMBERING HOUSES. Said property is known as 1183 Justice Drive </w:t>
      </w:r>
      <w:proofErr w:type="spellStart"/>
      <w:proofErr w:type="gramStart"/>
      <w:r>
        <w:rPr>
          <w:rFonts w:ascii="Verdana" w:hAnsi="Verdana"/>
          <w:color w:val="3D3C3C"/>
          <w:sz w:val="18"/>
          <w:szCs w:val="18"/>
          <w:bdr w:val="none" w:sz="0" w:space="0" w:color="auto" w:frame="1"/>
        </w:rPr>
        <w:t>Nw</w:t>
      </w:r>
      <w:proofErr w:type="spellEnd"/>
      <w:proofErr w:type="gramEnd"/>
      <w:r>
        <w:rPr>
          <w:rFonts w:ascii="Verdana" w:hAnsi="Verdana"/>
          <w:color w:val="3D3C3C"/>
          <w:sz w:val="18"/>
          <w:szCs w:val="18"/>
          <w:bdr w:val="none" w:sz="0" w:space="0" w:color="auto" w:frame="1"/>
        </w:rPr>
        <w:t xml:space="preserve">, Kennesaw, GA 30152,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Sara Louise Vaughn </w:t>
      </w:r>
      <w:proofErr w:type="spellStart"/>
      <w:r>
        <w:rPr>
          <w:rFonts w:ascii="Verdana" w:hAnsi="Verdana"/>
          <w:color w:val="3D3C3C"/>
          <w:sz w:val="18"/>
          <w:szCs w:val="18"/>
          <w:bdr w:val="none" w:sz="0" w:space="0" w:color="auto" w:frame="1"/>
        </w:rPr>
        <w:t>Berdine</w:t>
      </w:r>
      <w:proofErr w:type="spellEnd"/>
      <w:r>
        <w:rPr>
          <w:rFonts w:ascii="Verdana" w:hAnsi="Verdana"/>
          <w:color w:val="3D3C3C"/>
          <w:sz w:val="18"/>
          <w:szCs w:val="18"/>
          <w:bdr w:val="none" w:sz="0" w:space="0" w:color="auto" w:frame="1"/>
        </w:rPr>
        <w:t xml:space="preserve">, successor in interest or tenant(s). U.S. Bank Trust National Association, not in its individual capacity but solely as owner trustee for Legacy Mortgage Asset Trust 2021-GS4 as Attorney-in-Fact for Sara Louise Vaughn </w:t>
      </w:r>
      <w:proofErr w:type="spellStart"/>
      <w:r>
        <w:rPr>
          <w:rFonts w:ascii="Verdana" w:hAnsi="Verdana"/>
          <w:color w:val="3D3C3C"/>
          <w:sz w:val="18"/>
          <w:szCs w:val="18"/>
          <w:bdr w:val="none" w:sz="0" w:space="0" w:color="auto" w:frame="1"/>
        </w:rPr>
        <w:t>Berdine</w:t>
      </w:r>
      <w:proofErr w:type="spellEnd"/>
      <w:r>
        <w:rPr>
          <w:rFonts w:ascii="Verdana" w:hAnsi="Verdana"/>
          <w:color w:val="3D3C3C"/>
          <w:sz w:val="18"/>
          <w:szCs w:val="18"/>
          <w:bdr w:val="none" w:sz="0" w:space="0" w:color="auto" w:frame="1"/>
        </w:rPr>
        <w:t xml:space="preserve"> File no. 22-078425 LOGS LEGAL GROUP LLP* Attorneys and Counselors at Law 211 Perimeter Center Parkway, N.E., Suite 300 Atlanta, GA 30346 (770) 220-2535/ ***CF_REFERENCE_INITIALS*** https://www.logs.com/ *THE LAW FIRM IS ACTING AS A DEBT COLLECTOR. ANY INFORMATION OBTAINED WILL BE USED FOR THAT PURPOSE. 6:10</w:t>
      </w:r>
      <w:proofErr w:type="gramStart"/>
      <w:r>
        <w:rPr>
          <w:rFonts w:ascii="Verdana" w:hAnsi="Verdana"/>
          <w:color w:val="3D3C3C"/>
          <w:sz w:val="18"/>
          <w:szCs w:val="18"/>
          <w:bdr w:val="none" w:sz="0" w:space="0" w:color="auto" w:frame="1"/>
        </w:rPr>
        <w:t>,17,24</w:t>
      </w:r>
      <w:proofErr w:type="gramEnd"/>
      <w:r>
        <w:rPr>
          <w:rFonts w:ascii="Verdana" w:hAnsi="Verdana"/>
          <w:color w:val="3D3C3C"/>
          <w:sz w:val="18"/>
          <w:szCs w:val="18"/>
          <w:bdr w:val="none" w:sz="0" w:space="0" w:color="auto" w:frame="1"/>
        </w:rPr>
        <w:t>;7:1-2022</w:t>
      </w:r>
    </w:p>
    <w:p w:rsidR="00E33847" w:rsidRDefault="00E33847"/>
    <w:p w:rsidR="00284304" w:rsidRDefault="00C03D2A">
      <w:pPr>
        <w:rPr>
          <w:rFonts w:ascii="Verdana" w:hAnsi="Verdana"/>
          <w:color w:val="3D3C3C"/>
          <w:sz w:val="18"/>
          <w:szCs w:val="18"/>
          <w:shd w:val="clear" w:color="auto" w:fill="F7EEE1"/>
        </w:rPr>
      </w:pPr>
      <w:r>
        <w:rPr>
          <w:rFonts w:ascii="Verdana" w:hAnsi="Verdana"/>
          <w:color w:val="3D3C3C"/>
          <w:sz w:val="18"/>
          <w:szCs w:val="18"/>
          <w:shd w:val="clear" w:color="auto" w:fill="F7EEE1"/>
        </w:rPr>
        <w:lastRenderedPageBreak/>
        <w:t>gpn11 MDJ-4621 GPN-11 MDJ-4621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Because of a default under the terms of the Security Deed executed by Terry Allen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aka Terry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and Sharon L.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to Mortgage Electronic Registration Systems, Inc., as Nominee for Quicken Loans Inc. dated February 23, 2019, and recorded in Deed Book 15608, Page 5026, Cobb County Records, said Security Deed having been last sold, assigned, transferred and conveyed to Rocket Mortgage, LLC f/k/a Quicken Loans, LLC, securing a Note in the original principal amount of $142,000.00,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Tax Id Number(s): 20021600530 Land situated in the County of Cobb in the State of GA ALL THAT TRACT OR PARCEL OF LAND LYING AND BEING IN LAND LOT 216 OF THE 20TH DISTRICT, 2ND SECTION, COBB COUNTY, GEORGIA BEING LOT 30, BLOCK D, STILESBORO CROSSING, UNIT ONE, AS PER PLAT RECORDED IN PLAT BOOK 60, PAGE 207, COBB COUNTY, GEORGIA RECORDS WHICH PLAT IS INCORPORATED HEREIN BY REFERENCE. Commonly known as: 2622 Hood Circle </w:t>
      </w:r>
      <w:proofErr w:type="spellStart"/>
      <w:r>
        <w:rPr>
          <w:rFonts w:ascii="Verdana" w:hAnsi="Verdana"/>
          <w:color w:val="3D3C3C"/>
          <w:sz w:val="18"/>
          <w:szCs w:val="18"/>
          <w:shd w:val="clear" w:color="auto" w:fill="F7EEE1"/>
        </w:rPr>
        <w:t>NorthWest</w:t>
      </w:r>
      <w:proofErr w:type="spellEnd"/>
      <w:r>
        <w:rPr>
          <w:rFonts w:ascii="Verdana" w:hAnsi="Verdana"/>
          <w:color w:val="3D3C3C"/>
          <w:sz w:val="18"/>
          <w:szCs w:val="18"/>
          <w:shd w:val="clear" w:color="auto" w:fill="F7EEE1"/>
        </w:rPr>
        <w:t xml:space="preserve">, Kennesaw, GA 30152-4333 THE PROPERTY ADDRESS AND TAX PARCEL IDENTIFICATION NUMBER LISTED ARE PROVIDED SOLELY FOR INFORMATIONAL PURPOSES Said property is known as 2622 Hood Cir </w:t>
      </w:r>
      <w:proofErr w:type="spellStart"/>
      <w:r>
        <w:rPr>
          <w:rFonts w:ascii="Verdana" w:hAnsi="Verdana"/>
          <w:color w:val="3D3C3C"/>
          <w:sz w:val="18"/>
          <w:szCs w:val="18"/>
          <w:shd w:val="clear" w:color="auto" w:fill="F7EEE1"/>
        </w:rPr>
        <w:t>Nw</w:t>
      </w:r>
      <w:proofErr w:type="spellEnd"/>
      <w:r>
        <w:rPr>
          <w:rFonts w:ascii="Verdana" w:hAnsi="Verdana"/>
          <w:color w:val="3D3C3C"/>
          <w:sz w:val="18"/>
          <w:szCs w:val="18"/>
          <w:shd w:val="clear" w:color="auto" w:fill="F7EEE1"/>
        </w:rPr>
        <w:t xml:space="preserve">, Kennesaw, GA 30152,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The Representative of the Estate of Terry </w:t>
      </w:r>
      <w:proofErr w:type="gramStart"/>
      <w:r>
        <w:rPr>
          <w:rFonts w:ascii="Verdana" w:hAnsi="Verdana"/>
          <w:color w:val="3D3C3C"/>
          <w:sz w:val="18"/>
          <w:szCs w:val="18"/>
          <w:shd w:val="clear" w:color="auto" w:fill="F7EEE1"/>
        </w:rPr>
        <w:t>A</w:t>
      </w:r>
      <w:proofErr w:type="gram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and The Representative of the Estate of Sharon L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successor in interest or tenant(s). Rocket Mortgage, LLC f/k/a Quicken Loans, LLC f/k/a Quicken Loans Inc. as Attorney-in-Fact for Terry Allen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aka Terry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and Sharon L. </w:t>
      </w:r>
      <w:proofErr w:type="spellStart"/>
      <w:r>
        <w:rPr>
          <w:rFonts w:ascii="Verdana" w:hAnsi="Verdana"/>
          <w:color w:val="3D3C3C"/>
          <w:sz w:val="18"/>
          <w:szCs w:val="18"/>
          <w:shd w:val="clear" w:color="auto" w:fill="F7EEE1"/>
        </w:rPr>
        <w:t>Offenbacker</w:t>
      </w:r>
      <w:proofErr w:type="spellEnd"/>
      <w:r>
        <w:rPr>
          <w:rFonts w:ascii="Verdana" w:hAnsi="Verdana"/>
          <w:color w:val="3D3C3C"/>
          <w:sz w:val="18"/>
          <w:szCs w:val="18"/>
          <w:shd w:val="clear" w:color="auto" w:fill="F7EEE1"/>
        </w:rPr>
        <w:t xml:space="preserve"> File no. 22-078672 LOGS LEGAL GROUP LLP* Attorneys and Counselors at Law 211 Perimeter Center Parkway, N.E., Suite 300 Atlanta, GA 30346 (770) 220-2535/</w:t>
      </w:r>
      <w:proofErr w:type="spellStart"/>
      <w:r>
        <w:rPr>
          <w:rFonts w:ascii="Verdana" w:hAnsi="Verdana"/>
          <w:color w:val="3D3C3C"/>
          <w:sz w:val="18"/>
          <w:szCs w:val="18"/>
          <w:shd w:val="clear" w:color="auto" w:fill="F7EEE1"/>
        </w:rPr>
        <w:t>scd</w:t>
      </w:r>
      <w:proofErr w:type="spellEnd"/>
      <w:r>
        <w:rPr>
          <w:rFonts w:ascii="Verdana" w:hAnsi="Verdana"/>
          <w:color w:val="3D3C3C"/>
          <w:sz w:val="18"/>
          <w:szCs w:val="18"/>
          <w:shd w:val="clear" w:color="auto" w:fill="F7EEE1"/>
        </w:rPr>
        <w:t xml:space="preserve"> https://www.logs.com/ *THE LAW FIRM IS ACTING AS A DEBT COLLECTOR. ANY INFORMATION OBTAINED WILL BE USED FOR THAT PURPOSE.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001980" w:rsidRDefault="00001980" w:rsidP="00001980">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gpn11 MDJ-4620 GPN-11 MDJ-4620 GPN-11 STATE OF GEORGIA COUNTY OF COBB NOTICE OF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Because of a default under the terms of the Security Deed executed by </w:t>
      </w:r>
      <w:proofErr w:type="spellStart"/>
      <w:r>
        <w:rPr>
          <w:rFonts w:ascii="Verdana" w:hAnsi="Verdana"/>
          <w:color w:val="3D3C3C"/>
          <w:sz w:val="18"/>
          <w:szCs w:val="18"/>
          <w:bdr w:val="none" w:sz="0" w:space="0" w:color="auto" w:frame="1"/>
        </w:rPr>
        <w:t>Abiodun</w:t>
      </w:r>
      <w:proofErr w:type="spellEnd"/>
      <w:r>
        <w:rPr>
          <w:rFonts w:ascii="Verdana" w:hAnsi="Verdana"/>
          <w:color w:val="3D3C3C"/>
          <w:sz w:val="18"/>
          <w:szCs w:val="18"/>
          <w:bdr w:val="none" w:sz="0" w:space="0" w:color="auto" w:frame="1"/>
        </w:rPr>
        <w:t xml:space="preserve"> O Martins to CitiMortgage, Inc. dated September 11, 2003, and recorded in Deed Book 13850, Page 6295, Cobb County Records, said Security Deed having been last sold, assigned, transferred and conveyed to US Bank Trust National Association, Not In Its Individual Capacity But Solely As Owner Trustee For VRMTG Asset Trust, securing a Note in the original principal amount of $167,000.00,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641 of the 16th District, 2nd Section, Cobb County, Georgia, being Lot 28, </w:t>
      </w:r>
      <w:proofErr w:type="spellStart"/>
      <w:r>
        <w:rPr>
          <w:rFonts w:ascii="Verdana" w:hAnsi="Verdana"/>
          <w:color w:val="3D3C3C"/>
          <w:sz w:val="18"/>
          <w:szCs w:val="18"/>
          <w:bdr w:val="none" w:sz="0" w:space="0" w:color="auto" w:frame="1"/>
        </w:rPr>
        <w:t>Delacoure</w:t>
      </w:r>
      <w:proofErr w:type="spellEnd"/>
      <w:r>
        <w:rPr>
          <w:rFonts w:ascii="Verdana" w:hAnsi="Verdana"/>
          <w:color w:val="3D3C3C"/>
          <w:sz w:val="18"/>
          <w:szCs w:val="18"/>
          <w:bdr w:val="none" w:sz="0" w:space="0" w:color="auto" w:frame="1"/>
        </w:rPr>
        <w:t xml:space="preserve"> Subdivision, as per plat recorded in Plat Book 145, Page 12, Cobb County, Georgia records, which plat is incorporated herein and made a part hereof by this reference. Said property is known as 2472 Cape Sable </w:t>
      </w:r>
      <w:proofErr w:type="spellStart"/>
      <w:r>
        <w:rPr>
          <w:rFonts w:ascii="Verdana" w:hAnsi="Verdana"/>
          <w:color w:val="3D3C3C"/>
          <w:sz w:val="18"/>
          <w:szCs w:val="18"/>
          <w:bdr w:val="none" w:sz="0" w:space="0" w:color="auto" w:frame="1"/>
        </w:rPr>
        <w:t>Dr</w:t>
      </w:r>
      <w:proofErr w:type="spellEnd"/>
      <w:r>
        <w:rPr>
          <w:rFonts w:ascii="Verdana" w:hAnsi="Verdana"/>
          <w:color w:val="3D3C3C"/>
          <w:sz w:val="18"/>
          <w:szCs w:val="18"/>
          <w:bdr w:val="none" w:sz="0" w:space="0" w:color="auto" w:frame="1"/>
        </w:rPr>
        <w:t xml:space="preserve">, Marietta, GA 30066, together with all fixtures and </w:t>
      </w:r>
      <w:r>
        <w:rPr>
          <w:rFonts w:ascii="Verdana" w:hAnsi="Verdana"/>
          <w:color w:val="3D3C3C"/>
          <w:sz w:val="18"/>
          <w:szCs w:val="18"/>
          <w:bdr w:val="none" w:sz="0" w:space="0" w:color="auto" w:frame="1"/>
        </w:rPr>
        <w:lastRenderedPageBreak/>
        <w:t xml:space="preserve">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The Representative of the Estate of </w:t>
      </w:r>
      <w:proofErr w:type="spellStart"/>
      <w:r>
        <w:rPr>
          <w:rFonts w:ascii="Verdana" w:hAnsi="Verdana"/>
          <w:color w:val="3D3C3C"/>
          <w:sz w:val="18"/>
          <w:szCs w:val="18"/>
          <w:bdr w:val="none" w:sz="0" w:space="0" w:color="auto" w:frame="1"/>
        </w:rPr>
        <w:t>Abiodun</w:t>
      </w:r>
      <w:proofErr w:type="spellEnd"/>
      <w:r>
        <w:rPr>
          <w:rFonts w:ascii="Verdana" w:hAnsi="Verdana"/>
          <w:color w:val="3D3C3C"/>
          <w:sz w:val="18"/>
          <w:szCs w:val="18"/>
          <w:bdr w:val="none" w:sz="0" w:space="0" w:color="auto" w:frame="1"/>
        </w:rPr>
        <w:t xml:space="preserve"> O Martins, successor in interest or tenant(s). US Bank Trust National Association, Not In Its Individual Capacity But Solely As Owner Trustee For VRMTG Asset Trust as Attorney-in-Fact for </w:t>
      </w:r>
      <w:proofErr w:type="spellStart"/>
      <w:r>
        <w:rPr>
          <w:rFonts w:ascii="Verdana" w:hAnsi="Verdana"/>
          <w:color w:val="3D3C3C"/>
          <w:sz w:val="18"/>
          <w:szCs w:val="18"/>
          <w:bdr w:val="none" w:sz="0" w:space="0" w:color="auto" w:frame="1"/>
        </w:rPr>
        <w:t>Abiodun</w:t>
      </w:r>
      <w:proofErr w:type="spellEnd"/>
      <w:r>
        <w:rPr>
          <w:rFonts w:ascii="Verdana" w:hAnsi="Verdana"/>
          <w:color w:val="3D3C3C"/>
          <w:sz w:val="18"/>
          <w:szCs w:val="18"/>
          <w:bdr w:val="none" w:sz="0" w:space="0" w:color="auto" w:frame="1"/>
        </w:rPr>
        <w:t xml:space="preserve"> O Martins File no. 22-078673 LOGS LEGAL GROUP LLP* Attorneys and Counselors at Law 211 Perimeter Center Parkway, N.E., Suite 300 Atlanta, GA 30346 (770) 220-2535/</w:t>
      </w:r>
      <w:proofErr w:type="spellStart"/>
      <w:r>
        <w:rPr>
          <w:rFonts w:ascii="Verdana" w:hAnsi="Verdana"/>
          <w:color w:val="3D3C3C"/>
          <w:sz w:val="18"/>
          <w:szCs w:val="18"/>
          <w:bdr w:val="none" w:sz="0" w:space="0" w:color="auto" w:frame="1"/>
        </w:rPr>
        <w:t>scd</w:t>
      </w:r>
      <w:proofErr w:type="spellEnd"/>
      <w:r>
        <w:rPr>
          <w:rFonts w:ascii="Verdana" w:hAnsi="Verdana"/>
          <w:color w:val="3D3C3C"/>
          <w:sz w:val="18"/>
          <w:szCs w:val="18"/>
          <w:bdr w:val="none" w:sz="0" w:space="0" w:color="auto" w:frame="1"/>
        </w:rPr>
        <w:t xml:space="preserve"> https://www.logs.com/ *THE LAW FIRM IS ACTING AS A DEBT COLLECTOR. ANY INFORMATION OBTAINED WILL BE USED FOR THAT PURPOSE. 6:10</w:t>
      </w:r>
      <w:proofErr w:type="gramStart"/>
      <w:r>
        <w:rPr>
          <w:rFonts w:ascii="Verdana" w:hAnsi="Verdana"/>
          <w:color w:val="3D3C3C"/>
          <w:sz w:val="18"/>
          <w:szCs w:val="18"/>
          <w:bdr w:val="none" w:sz="0" w:space="0" w:color="auto" w:frame="1"/>
        </w:rPr>
        <w:t>,17,24</w:t>
      </w:r>
      <w:proofErr w:type="gramEnd"/>
      <w:r>
        <w:rPr>
          <w:rFonts w:ascii="Verdana" w:hAnsi="Verdana"/>
          <w:color w:val="3D3C3C"/>
          <w:sz w:val="18"/>
          <w:szCs w:val="18"/>
          <w:bdr w:val="none" w:sz="0" w:space="0" w:color="auto" w:frame="1"/>
        </w:rPr>
        <w:t>;7:1-2022</w:t>
      </w:r>
    </w:p>
    <w:p w:rsidR="00C03D2A" w:rsidRDefault="00C03D2A"/>
    <w:p w:rsidR="001F5C1A" w:rsidRDefault="001F5C1A" w:rsidP="001F5C1A">
      <w:pPr>
        <w:pStyle w:val="NormalWeb"/>
        <w:shd w:val="clear" w:color="auto" w:fill="F7EEE1"/>
        <w:spacing w:before="0" w:beforeAutospacing="0" w:after="0" w:afterAutospacing="0" w:line="270" w:lineRule="atLeast"/>
        <w:rPr>
          <w:rFonts w:ascii="Verdana" w:hAnsi="Verdana"/>
          <w:color w:val="3D3C3C"/>
          <w:sz w:val="18"/>
          <w:szCs w:val="18"/>
        </w:rPr>
      </w:pPr>
      <w:r>
        <w:rPr>
          <w:rFonts w:ascii="Verdana" w:hAnsi="Verdana"/>
          <w:color w:val="3D3C3C"/>
          <w:sz w:val="18"/>
          <w:szCs w:val="18"/>
          <w:bdr w:val="none" w:sz="0" w:space="0" w:color="auto" w:frame="1"/>
        </w:rPr>
        <w:t>gpn11 MDJ-4619 GPN-11 MDJ-4619 GPN-11 STATE OF GEORGIA COUNTY OF COBB NOTICE OF </w:t>
      </w:r>
      <w:r>
        <w:rPr>
          <w:rStyle w:val="searchterm"/>
          <w:rFonts w:ascii="inherit" w:hAnsi="inherit"/>
          <w:color w:val="3D3C3C"/>
          <w:sz w:val="18"/>
          <w:szCs w:val="18"/>
          <w:bdr w:val="none" w:sz="0" w:space="0" w:color="auto" w:frame="1"/>
        </w:rPr>
        <w:t>SALE UNDER POWER</w:t>
      </w:r>
      <w:r>
        <w:rPr>
          <w:rFonts w:ascii="Verdana" w:hAnsi="Verdana"/>
          <w:color w:val="3D3C3C"/>
          <w:sz w:val="18"/>
          <w:szCs w:val="18"/>
          <w:bdr w:val="none" w:sz="0" w:space="0" w:color="auto" w:frame="1"/>
        </w:rPr>
        <w:t xml:space="preserve"> Because of a default under the terms of the Security Deed executed by Duncan Michael </w:t>
      </w:r>
      <w:proofErr w:type="spellStart"/>
      <w:r>
        <w:rPr>
          <w:rFonts w:ascii="Verdana" w:hAnsi="Verdana"/>
          <w:color w:val="3D3C3C"/>
          <w:sz w:val="18"/>
          <w:szCs w:val="18"/>
          <w:bdr w:val="none" w:sz="0" w:space="0" w:color="auto" w:frame="1"/>
        </w:rPr>
        <w:t>Mckelvey</w:t>
      </w:r>
      <w:proofErr w:type="spellEnd"/>
      <w:r>
        <w:rPr>
          <w:rFonts w:ascii="Verdana" w:hAnsi="Verdana"/>
          <w:color w:val="3D3C3C"/>
          <w:sz w:val="18"/>
          <w:szCs w:val="18"/>
          <w:bdr w:val="none" w:sz="0" w:space="0" w:color="auto" w:frame="1"/>
        </w:rPr>
        <w:t xml:space="preserve"> to Mortgage Electronic Registration Systems, Inc., as Nominee for Flagstar Bank, FSB dated May 18, 2018, and recorded in Deed Book 15541, Page 4625, Cobb County Records, said Security Deed having been last sold, assigned, transferred and conveyed to Rocket Mortgage, LLC, FKA Quicken Loans, LLC, securing a Note in the original principal amount of $76,000.00,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350 of the 17th District, 2nd Section of Cobb County, Georgia, being Lot 12, Block B, Alexander Subdivision, as per plat recorded in Plat Book 8, page 112, Cobb County Records, which plat is incorporated herein by reference and made a part hereof. Said property is known as 1896 Hawkins St Se, Smyrna, GA 30080,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The Representative of the Estate of Duncan </w:t>
      </w:r>
      <w:proofErr w:type="spellStart"/>
      <w:r>
        <w:rPr>
          <w:rFonts w:ascii="Verdana" w:hAnsi="Verdana"/>
          <w:color w:val="3D3C3C"/>
          <w:sz w:val="18"/>
          <w:szCs w:val="18"/>
          <w:bdr w:val="none" w:sz="0" w:space="0" w:color="auto" w:frame="1"/>
        </w:rPr>
        <w:t>McKelvey</w:t>
      </w:r>
      <w:proofErr w:type="spellEnd"/>
      <w:r>
        <w:rPr>
          <w:rFonts w:ascii="Verdana" w:hAnsi="Verdana"/>
          <w:color w:val="3D3C3C"/>
          <w:sz w:val="18"/>
          <w:szCs w:val="18"/>
          <w:bdr w:val="none" w:sz="0" w:space="0" w:color="auto" w:frame="1"/>
        </w:rPr>
        <w:t xml:space="preserve">, successor in interest or tenant(s). Rocket Mortgage, LLC f/k/a Quicken Loans, LLC f/k/a Quicken Loans Inc. as Attorney-in-Fact for Duncan Michael </w:t>
      </w:r>
      <w:proofErr w:type="spellStart"/>
      <w:r>
        <w:rPr>
          <w:rFonts w:ascii="Verdana" w:hAnsi="Verdana"/>
          <w:color w:val="3D3C3C"/>
          <w:sz w:val="18"/>
          <w:szCs w:val="18"/>
          <w:bdr w:val="none" w:sz="0" w:space="0" w:color="auto" w:frame="1"/>
        </w:rPr>
        <w:t>Mckelvey</w:t>
      </w:r>
      <w:proofErr w:type="spellEnd"/>
      <w:r>
        <w:rPr>
          <w:rFonts w:ascii="Verdana" w:hAnsi="Verdana"/>
          <w:color w:val="3D3C3C"/>
          <w:sz w:val="18"/>
          <w:szCs w:val="18"/>
          <w:bdr w:val="none" w:sz="0" w:space="0" w:color="auto" w:frame="1"/>
        </w:rPr>
        <w:t xml:space="preserve"> File no. 22-078671 LOGS LEGAL GROUP LLP* Attorneys and Counselors at Law 211 Perimeter Center Parkway, N.E., Suite 300 Atlanta, GA 30346 (770) 220-2535/</w:t>
      </w:r>
      <w:proofErr w:type="spellStart"/>
      <w:r>
        <w:rPr>
          <w:rFonts w:ascii="Verdana" w:hAnsi="Verdana"/>
          <w:color w:val="3D3C3C"/>
          <w:sz w:val="18"/>
          <w:szCs w:val="18"/>
          <w:bdr w:val="none" w:sz="0" w:space="0" w:color="auto" w:frame="1"/>
        </w:rPr>
        <w:t>scd</w:t>
      </w:r>
      <w:proofErr w:type="spellEnd"/>
      <w:r>
        <w:rPr>
          <w:rFonts w:ascii="Verdana" w:hAnsi="Verdana"/>
          <w:color w:val="3D3C3C"/>
          <w:sz w:val="18"/>
          <w:szCs w:val="18"/>
          <w:bdr w:val="none" w:sz="0" w:space="0" w:color="auto" w:frame="1"/>
        </w:rPr>
        <w:t xml:space="preserve"> https://www.logs.com/ *THE LAW FIRM IS ACTING AS A DEBT COLLECTOR. ANY INFORMATION OBTAINED WILL BE USED FOR THAT PURPOSE. 6:10</w:t>
      </w:r>
      <w:proofErr w:type="gramStart"/>
      <w:r>
        <w:rPr>
          <w:rFonts w:ascii="Verdana" w:hAnsi="Verdana"/>
          <w:color w:val="3D3C3C"/>
          <w:sz w:val="18"/>
          <w:szCs w:val="18"/>
          <w:bdr w:val="none" w:sz="0" w:space="0" w:color="auto" w:frame="1"/>
        </w:rPr>
        <w:t>,17,24</w:t>
      </w:r>
      <w:proofErr w:type="gramEnd"/>
      <w:r>
        <w:rPr>
          <w:rFonts w:ascii="Verdana" w:hAnsi="Verdana"/>
          <w:color w:val="3D3C3C"/>
          <w:sz w:val="18"/>
          <w:szCs w:val="18"/>
          <w:bdr w:val="none" w:sz="0" w:space="0" w:color="auto" w:frame="1"/>
        </w:rPr>
        <w:t>;7:1-2022</w:t>
      </w:r>
    </w:p>
    <w:p w:rsidR="00001980" w:rsidRDefault="00001980"/>
    <w:p w:rsidR="001F5C1A" w:rsidRDefault="0081679C">
      <w:pPr>
        <w:rPr>
          <w:rFonts w:ascii="Verdana" w:hAnsi="Verdana"/>
          <w:color w:val="3D3C3C"/>
          <w:sz w:val="18"/>
          <w:szCs w:val="18"/>
          <w:shd w:val="clear" w:color="auto" w:fill="F7EEE1"/>
        </w:rPr>
      </w:pPr>
      <w:r>
        <w:rPr>
          <w:rFonts w:ascii="Verdana" w:hAnsi="Verdana"/>
          <w:color w:val="3D3C3C"/>
          <w:sz w:val="18"/>
          <w:szCs w:val="18"/>
          <w:shd w:val="clear" w:color="auto" w:fill="F7EEE1"/>
        </w:rPr>
        <w:lastRenderedPageBreak/>
        <w:t>gpn11 MDJ-4617 GPN-11 MDJ-4617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Because of a default under the terms of the Security Deed executed by Brenda Meadows and Deanna Lewis to National City Mortgage Co dba Commonwealth United Mortgage Company dated June 3, 1998, and recorded in Deed Book 11411, Page 280, Cobb County Records, said Security Deed having been last sold, assigned, transferred and conveyed to </w:t>
      </w:r>
      <w:proofErr w:type="spellStart"/>
      <w:r>
        <w:rPr>
          <w:rFonts w:ascii="Verdana" w:hAnsi="Verdana"/>
          <w:color w:val="3D3C3C"/>
          <w:sz w:val="18"/>
          <w:szCs w:val="18"/>
          <w:shd w:val="clear" w:color="auto" w:fill="F7EEE1"/>
        </w:rPr>
        <w:t>Nationstar</w:t>
      </w:r>
      <w:proofErr w:type="spellEnd"/>
      <w:r>
        <w:rPr>
          <w:rFonts w:ascii="Verdana" w:hAnsi="Verdana"/>
          <w:color w:val="3D3C3C"/>
          <w:sz w:val="18"/>
          <w:szCs w:val="18"/>
          <w:shd w:val="clear" w:color="auto" w:fill="F7EEE1"/>
        </w:rPr>
        <w:t xml:space="preserve"> Mortgage LLC, securing a Note in the original principal amount of $51,738.00,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ALL THAT TRACT OR PARCEL OF LAND LYING AND BEING IN LAND LOT 726 OF THE 19TH DISTRICT, 2ND SECTION, COBB COUNTY, GEORGIA , BEING BUILDING 9, UNIT 902, OF PHASE 2, NEW HORIZONS, A CONDOMINIUM AS MORE PARTICULARLY DESCRIBED AND DEPICTED ON PLAT OF SAID CONDOMINIUM PREPARED BY CHARLES C. JONES, LAND SURVEYOR, DATED NOVEMBER 6, 1986, WITH ITS APPURTENANT PERCENTAGE OF UNDIVIDED INTEREST IN THE COMMON ELEMENTS OF SAID NEW HORIZONS, A CONDOMINIUM AS PROVIDED IN THAT CERTAIN DECLARATION OF CONDOMINIUM FOR NEW HORIZONS, A CONDOMINIUM RECORDED IN DEED BOOK 4174, PAGE 525 FILED AND RECORDED OCTOBER 24 , 1986, COBB COUNTY, GEORGIA RECORDS; RERECORDED IN DEED BOOK 4193, PAGE 180, FILED AND RECORDED NOVEMBER 5, 1986, COBB COUNTY, GEORGIA RECORDS, AS NOW OR HEREAFTER AMENDED AS THEREIN PROVIDED PLAT AND FLOOR PLANS ARE INCORPORATED HEREIN BY REFERENCE AND MADE A PART OF THIS DESCRIPTION. Said property is known as 902 New Horizon St, Powder Springs, GA 30127,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Brenda Coleman, a/k/a Brenda Meadows and Deanna Lewis, successor in interest or tenant(s). </w:t>
      </w:r>
      <w:proofErr w:type="spellStart"/>
      <w:r>
        <w:rPr>
          <w:rFonts w:ascii="Verdana" w:hAnsi="Verdana"/>
          <w:color w:val="3D3C3C"/>
          <w:sz w:val="18"/>
          <w:szCs w:val="18"/>
          <w:shd w:val="clear" w:color="auto" w:fill="F7EEE1"/>
        </w:rPr>
        <w:t>Nationstar</w:t>
      </w:r>
      <w:proofErr w:type="spellEnd"/>
      <w:r>
        <w:rPr>
          <w:rFonts w:ascii="Verdana" w:hAnsi="Verdana"/>
          <w:color w:val="3D3C3C"/>
          <w:sz w:val="18"/>
          <w:szCs w:val="18"/>
          <w:shd w:val="clear" w:color="auto" w:fill="F7EEE1"/>
        </w:rPr>
        <w:t xml:space="preserve"> Mortgage LLC d/b/a Mr. Cooper as Attorney-in-Fact for Brenda Meadows and Deanna Lewis File no. 22-078201 LOGS LEGAL GROUP LLP* Attorneys and Counselors at Law 211 Perimeter Center Parkway, N.E., Suite 300 Atlanta, GA 30346 (770) 220-2535/</w:t>
      </w:r>
      <w:proofErr w:type="spellStart"/>
      <w:r>
        <w:rPr>
          <w:rFonts w:ascii="Verdana" w:hAnsi="Verdana"/>
          <w:color w:val="3D3C3C"/>
          <w:sz w:val="18"/>
          <w:szCs w:val="18"/>
          <w:shd w:val="clear" w:color="auto" w:fill="F7EEE1"/>
        </w:rPr>
        <w:t>scd</w:t>
      </w:r>
      <w:proofErr w:type="spellEnd"/>
      <w:r>
        <w:rPr>
          <w:rFonts w:ascii="Verdana" w:hAnsi="Verdana"/>
          <w:color w:val="3D3C3C"/>
          <w:sz w:val="18"/>
          <w:szCs w:val="18"/>
          <w:shd w:val="clear" w:color="auto" w:fill="F7EEE1"/>
        </w:rPr>
        <w:t xml:space="preserve"> https://www.logs.com/ *THE LAW FIRM IS ACTING AS A DEBT COLLECTOR. ANY INFORMATION OBTAINED WILL BE USED FOR THAT PURPOSE. 5:13</w:t>
      </w:r>
      <w:proofErr w:type="gramStart"/>
      <w:r>
        <w:rPr>
          <w:rFonts w:ascii="Verdana" w:hAnsi="Verdana"/>
          <w:color w:val="3D3C3C"/>
          <w:sz w:val="18"/>
          <w:szCs w:val="18"/>
          <w:shd w:val="clear" w:color="auto" w:fill="F7EEE1"/>
        </w:rPr>
        <w:t>,20,27</w:t>
      </w:r>
      <w:proofErr w:type="gramEnd"/>
      <w:r>
        <w:rPr>
          <w:rFonts w:ascii="Verdana" w:hAnsi="Verdana"/>
          <w:color w:val="3D3C3C"/>
          <w:sz w:val="18"/>
          <w:szCs w:val="18"/>
          <w:shd w:val="clear" w:color="auto" w:fill="F7EEE1"/>
        </w:rPr>
        <w:t>;6:3,10,17,24;7:1-2022</w:t>
      </w:r>
    </w:p>
    <w:p w:rsidR="0081679C" w:rsidRDefault="00BB5082">
      <w:pPr>
        <w:rPr>
          <w:rFonts w:ascii="Verdana" w:hAnsi="Verdana"/>
          <w:color w:val="3D3C3C"/>
          <w:sz w:val="18"/>
          <w:szCs w:val="18"/>
          <w:shd w:val="clear" w:color="auto" w:fill="F7EEE1"/>
        </w:rPr>
      </w:pPr>
      <w:r>
        <w:rPr>
          <w:rFonts w:ascii="Verdana" w:hAnsi="Verdana"/>
          <w:color w:val="3D3C3C"/>
          <w:sz w:val="18"/>
          <w:szCs w:val="18"/>
          <w:shd w:val="clear" w:color="auto" w:fill="F7EEE1"/>
        </w:rPr>
        <w:t>gpn11 MDJ-4423 GPN-11 MDJ-4423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Because of a default under the terms of the Security Deed executed by Ben Brengle to Wells Fargo Bank, N.A. dated March 31, 2017, and recorded in Deed Book 15430, Page 5311, and pursuant to court order recorded in Deed Book 15732, Page 1073, Cobb County Records, securing a Note in the original principal amount of $288,963.00,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THAT CERTAIN CONDOMINIUM UNIT LYING AND BEING IN LAND LOT 822 OF THE 17TH DISTRICT, 2ND SECTION OF COBB COUNTY, GEORGIA, AND BEING IDENTIFIED AND DEPICTED AS CONDOMINIUM UNIT NUMBER 49 IN BUILDING 9 OF OLD ATLANTA STATION CONDOMINIUM, AS MORE PARTICULARLY SHOWN ON PLAT RECORDED IN CONDOMINIUM PLAT BOOK 12, PAGE 52, AS REVISED IN CONDOMINIUM PLAT BOOK 14, PAGES </w:t>
      </w:r>
      <w:r>
        <w:rPr>
          <w:rFonts w:ascii="Verdana" w:hAnsi="Verdana"/>
          <w:color w:val="3D3C3C"/>
          <w:sz w:val="18"/>
          <w:szCs w:val="18"/>
          <w:shd w:val="clear" w:color="auto" w:fill="F7EEE1"/>
        </w:rPr>
        <w:lastRenderedPageBreak/>
        <w:t>55 AND 56, COBB COUNTY, GEORGIA RECORDS, WHICH PLAT IS INCORPORATED HEREIN BY REFERENCE AND MADE A PART HEREOF; AND AS SHOWN ON FLOOR PLANS RECORDED IN CONDOMINIUM FLOOR PLAN BOOK 108, PAGES 103 THROUGH 177, COBB COUNTY, GEORGIA RECORDS; WHICH FLOOR PLANS ARE INCORPORATED HEREIN BY REFERENCE AND MADE A PART HEREOF; TOGETHER WITH ITS APPURTENANT PERCENTAGE OF UNDIVIDED INTEREST IN THE COMMON ELEMENTS OF SAID OLD ATLANTA STATION CONDOMINIUM AS SET FORTH AND PROVIDED IN THAT CERTAIN DECLARATION OF CONDOMINIUM FOR OLD ATLANTA STATION CONDOMINIUM BY BEAZER HOMES CORP., DATED MARCH 29, 2005, RECORDED IN DEED BOOK 14132, PAGE 596, AFORESAID RECORDS; AND RE-RECORDED IN DEED BOOK 14132, PAGE 4944, AFORESAID RECORDS, AND AS AMENDED FROM TIME TO TIME AS PROVIDED THEREIN. SAID CONVEYANCE IS SUBJECT TO ALL SECURITY DEEDS, EASEMENTS, COVENANTS, AND ENCUMBRANCES OF RECORD AFFECTING SAID PROPERTY. Said property is known as 3952 Old Atlanta Station Court SE, Atlanta, GA 30339,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Benjamin Brengle, a/k/a Ben Brengle a/k/a Ben A. Brengle a/k/a Benjamin A. Brengle, successor in interest or tenant(s). Wells Fargo Bank, N.A. as Attorney-in-Fact for Ben Brengle File no. 20-076241 LOGS LEGAL GROUP LLP* Attorneys and Counselors at Law 211 Perimeter Center Parkway, N.E., Suite 300 Atlanta, GA 30346 (770) 220-2535/ ***CF_REFERENCE_INITIALS*** https://www.logs.com/ *THE LAW FIRM IS ACTING AS A DEBT COLLECTOR. ANY INFORMATION OBTAINED WILL BE USED FOR THAT PURPOSE. 5:27</w:t>
      </w:r>
      <w:proofErr w:type="gramStart"/>
      <w:r>
        <w:rPr>
          <w:rFonts w:ascii="Verdana" w:hAnsi="Verdana"/>
          <w:color w:val="3D3C3C"/>
          <w:sz w:val="18"/>
          <w:szCs w:val="18"/>
          <w:shd w:val="clear" w:color="auto" w:fill="F7EEE1"/>
        </w:rPr>
        <w:t>;6:3,10,17,24</w:t>
      </w:r>
      <w:proofErr w:type="gramEnd"/>
      <w:r>
        <w:rPr>
          <w:rFonts w:ascii="Verdana" w:hAnsi="Verdana"/>
          <w:color w:val="3D3C3C"/>
          <w:sz w:val="18"/>
          <w:szCs w:val="18"/>
          <w:shd w:val="clear" w:color="auto" w:fill="F7EEE1"/>
        </w:rPr>
        <w:t>;7:1-2022</w:t>
      </w:r>
    </w:p>
    <w:p w:rsidR="00BB5082" w:rsidRDefault="0069356D">
      <w:pPr>
        <w:rPr>
          <w:rFonts w:ascii="Verdana" w:hAnsi="Verdana"/>
          <w:color w:val="3D3C3C"/>
          <w:sz w:val="18"/>
          <w:szCs w:val="18"/>
          <w:shd w:val="clear" w:color="auto" w:fill="F7EEE1"/>
        </w:rPr>
      </w:pPr>
      <w:r>
        <w:rPr>
          <w:rFonts w:ascii="Verdana" w:hAnsi="Verdana"/>
          <w:color w:val="3D3C3C"/>
          <w:sz w:val="18"/>
          <w:szCs w:val="18"/>
          <w:shd w:val="clear" w:color="auto" w:fill="F7EEE1"/>
        </w:rPr>
        <w:t>gpn11 MDJ-4423 GPN-11 MDJ-4423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Because of a default under the terms of the Security Deed executed by Ben Brengle to Wells Fargo Bank, N.A. dated March 31, 2017, and recorded in Deed Book 15430, Page 5311, and pursuant to court order recorded in Deed Book 15732, Page 1073, Cobb County Records, securing a Note in the original principal amount of $288,963.00, the holder thereof pursuant to said Deed and Note thereby secured has declared the entire amount of said indebtedness due and payable and, pursuant to the power of sale contained in said Deed, will on the first Tuesday, July 5, 2022, during the legal hours of sale, before the Courthouse door in said County, sell at public outcry to the highest bidder for cash, the property described in said Deed, to-wit: THAT CERTAIN CONDOMINIUM UNIT LYING AND BEING IN LAND LOT 822 OF THE 17TH DISTRICT, 2ND SECTION OF COBB COUNTY, GEORGIA, AND BEING IDENTIFIED AND DEPICTED AS CONDOMINIUM UNIT NUMBER 49 IN BUILDING 9 OF OLD ATLANTA STATION CONDOMINIUM, AS MORE PARTICULARLY SHOWN ON PLAT RECORDED IN CONDOMINIUM PLAT BOOK 12, PAGE 52, AS REVISED IN CONDOMINIUM PLAT BOOK 14, PAGES 55 AND 56, COBB COUNTY, GEORGIA RECORDS, WHICH PLAT IS INCORPORATED HEREIN BY REFERENCE AND MADE A PART HEREOF; AND AS SHOWN ON FLOOR PLANS RECORDED IN CONDOMINIUM FLOOR PLAN BOOK 108, PAGES 103 THROUGH 177, COBB COUNTY, GEORGIA RECORDS; WHICH FLOOR PLANS ARE INCORPORATED HEREIN BY REFERENCE AND MADE A PART HEREOF; TOGETHER WITH ITS APPURTENANT PERCENTAGE OF UNDIVIDED INTEREST IN THE COMMON ELEMENTS OF SAID OLD ATLANTA STATION CONDOMINIUM AS SET FORTH AND PROVIDED IN THAT CERTAIN DECLARATION OF CONDOMINIUM FOR OLD ATLANTA STATION CONDOMINIUM BY BEAZER HOMES CORP., DATED MARCH 29, 2005, RECORDED IN DEED BOOK 14132, PAGE 596, AFORESAID RECORDS; AND RE-RECORDED IN DEED BOOK 14132, PAGE 4944, AFORESAID RECORDS, </w:t>
      </w:r>
      <w:r>
        <w:rPr>
          <w:rFonts w:ascii="Verdana" w:hAnsi="Verdana"/>
          <w:color w:val="3D3C3C"/>
          <w:sz w:val="18"/>
          <w:szCs w:val="18"/>
          <w:shd w:val="clear" w:color="auto" w:fill="F7EEE1"/>
        </w:rPr>
        <w:lastRenderedPageBreak/>
        <w:t>AND AS AMENDED FROM TIME TO TIME AS PROVIDED THEREIN. SAID CONVEYANCE IS SUBJECT TO ALL SECURITY DEEDS, EASEMENTS, COVENANTS, AND ENCUMBRANCES OF RECORD AFFECTING SAID PROPERTY. Said property is known as 3952 Old Atlanta Station Court SE, Atlanta, GA 30339, together with all fixtures and personal property attached to and constituting a part of said property, if any. Said property will be sold subject to any outstanding ad valorem taxes (including taxes which are a lien, whether or not now due and payable), the right of redemption of any taxing authority, any matters which might be disclosed by an accurate survey and inspection of the property, any assessments, liens, encumbrances, zoning ordinances, restrictions, covenants, and matters of record superior to the Security Deed first set out above. The proceeds of said sale will be applied to the payment of said indebtedness and all expenses of said sale as provided in said Deed, and the balance, if any, will be distributed as provided by law. The sale will be conducted subject (1) to confirmation that the sale is not prohibited under the U.S. Bankruptcy Code and (2) to final confirmation and audit of the status of the loan with the secured creditor. The property is or may be in the possession of Benjamin Brengle, a/k/a Ben Brengle a/k/a Ben A. Brengle a/k/a Benjamin A. Brengle, successor in interest or tenant(s). Wells Fargo Bank, N.A. as Attorney-in-Fact for Ben Brengle File no. 20-076241 LOGS LEGAL GROUP LLP* Attorneys and Counselors at Law 211 Perimeter Center Parkway, N.E., Suite 300 Atlanta, GA 30346 (770) 220-2535/ ***CF_REFERENCE_INITIALS*** https://www.logs.com/ *THE LAW FIRM IS ACTING AS A DEBT COLLECTOR. ANY INFORMATION OBTAINED WILL BE USED FOR THAT PURPOSE. 5:27</w:t>
      </w:r>
      <w:proofErr w:type="gramStart"/>
      <w:r>
        <w:rPr>
          <w:rFonts w:ascii="Verdana" w:hAnsi="Verdana"/>
          <w:color w:val="3D3C3C"/>
          <w:sz w:val="18"/>
          <w:szCs w:val="18"/>
          <w:shd w:val="clear" w:color="auto" w:fill="F7EEE1"/>
        </w:rPr>
        <w:t>;6:3,10,17,24</w:t>
      </w:r>
      <w:proofErr w:type="gramEnd"/>
      <w:r>
        <w:rPr>
          <w:rFonts w:ascii="Verdana" w:hAnsi="Verdana"/>
          <w:color w:val="3D3C3C"/>
          <w:sz w:val="18"/>
          <w:szCs w:val="18"/>
          <w:shd w:val="clear" w:color="auto" w:fill="F7EEE1"/>
        </w:rPr>
        <w:t>;7:1-2022</w:t>
      </w:r>
    </w:p>
    <w:p w:rsidR="0069356D" w:rsidRDefault="00A25BDB">
      <w:pPr>
        <w:rPr>
          <w:rFonts w:ascii="Verdana" w:hAnsi="Verdana"/>
          <w:color w:val="3D3C3C"/>
          <w:sz w:val="18"/>
          <w:szCs w:val="18"/>
          <w:shd w:val="clear" w:color="auto" w:fill="F7EEE1"/>
        </w:rPr>
      </w:pPr>
      <w:r>
        <w:rPr>
          <w:rFonts w:ascii="Verdana" w:hAnsi="Verdana"/>
          <w:color w:val="3D3C3C"/>
          <w:sz w:val="18"/>
          <w:szCs w:val="18"/>
          <w:shd w:val="clear" w:color="auto" w:fill="F7EEE1"/>
        </w:rPr>
        <w:t>gpn11 MDJ-4289 GPN-11 MDJ-4289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SHANNON RE'ANN QUEEN, to MORTGAGE ELECTRONIC REGISTRATION SYSTEMS AS GRANTEE AS NOMINEE FOR NATIONS LENDING CORPORATION in the original principal amount of $318,032.00 dated October 30, 2020 and recorded in Deed Book 15818, Page 4664, Cobb County records, said Security Deed being last transferred to Nations Lending Corporation, recorded in Book 16015 at Page 6374 Cobb County records, the undersigned will sell at public outcry to the highest bidder for cash, before the Courthouse door in said County, or at such other place as lawfully designated, within the legal hours of sale, on July 05, 2022, the property in said Security Deed and described as follows: All that tract or parcel of land lying and being in Land Lot 60 of the 20th District, 2nd Section, Cobb County, Georgia being Lot 7, Block I, Recreation Center A/K/A </w:t>
      </w:r>
      <w:proofErr w:type="spellStart"/>
      <w:r>
        <w:rPr>
          <w:rFonts w:ascii="Verdana" w:hAnsi="Verdana"/>
          <w:color w:val="3D3C3C"/>
          <w:sz w:val="18"/>
          <w:szCs w:val="18"/>
          <w:shd w:val="clear" w:color="auto" w:fill="F7EEE1"/>
        </w:rPr>
        <w:t>Pinetree</w:t>
      </w:r>
      <w:proofErr w:type="spellEnd"/>
      <w:r>
        <w:rPr>
          <w:rFonts w:ascii="Verdana" w:hAnsi="Verdana"/>
          <w:color w:val="3D3C3C"/>
          <w:sz w:val="18"/>
          <w:szCs w:val="18"/>
          <w:shd w:val="clear" w:color="auto" w:fill="F7EEE1"/>
        </w:rPr>
        <w:t xml:space="preserve"> Country Club Estates, as per plat recorded in Plat Book 21, Pages 146 &amp; 147, which plat is hereby referred to and made a part hereof, being improved property having a house located thereon known as 3917 Shiloh Trail, according to the present system of numbering houses in Cobb County, Georgia. Less and except that portion of the above described property which was conveyed by Limited Warranty Deed at Deed Book 14930, Page 1446. Parcel ID Number: 20006000160 Subject to any Easements or Restrictions of Record. Said property being known as: 3917 SHILOH TRAIL WEST NW KENNESAW, GA 30144 </w:t>
      </w:r>
      <w:proofErr w:type="gramStart"/>
      <w:r>
        <w:rPr>
          <w:rFonts w:ascii="Verdana" w:hAnsi="Verdana"/>
          <w:color w:val="3D3C3C"/>
          <w:sz w:val="18"/>
          <w:szCs w:val="18"/>
          <w:shd w:val="clear" w:color="auto" w:fill="F7EEE1"/>
        </w:rPr>
        <w:t>To</w:t>
      </w:r>
      <w:proofErr w:type="gramEnd"/>
      <w:r>
        <w:rPr>
          <w:rFonts w:ascii="Verdana" w:hAnsi="Verdana"/>
          <w:color w:val="3D3C3C"/>
          <w:sz w:val="18"/>
          <w:szCs w:val="18"/>
          <w:shd w:val="clear" w:color="auto" w:fill="F7EEE1"/>
        </w:rPr>
        <w:t xml:space="preserve">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SHANNON RE'ANN QUEEN,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w:t>
      </w:r>
      <w:r>
        <w:rPr>
          <w:rFonts w:ascii="Verdana" w:hAnsi="Verdana"/>
          <w:color w:val="3D3C3C"/>
          <w:sz w:val="18"/>
          <w:szCs w:val="18"/>
          <w:shd w:val="clear" w:color="auto" w:fill="F7EEE1"/>
        </w:rPr>
        <w:lastRenderedPageBreak/>
        <w:t xml:space="preserve">is as follows: </w:t>
      </w:r>
      <w:proofErr w:type="spellStart"/>
      <w:r>
        <w:rPr>
          <w:rFonts w:ascii="Verdana" w:hAnsi="Verdana"/>
          <w:color w:val="3D3C3C"/>
          <w:sz w:val="18"/>
          <w:szCs w:val="18"/>
          <w:shd w:val="clear" w:color="auto" w:fill="F7EEE1"/>
        </w:rPr>
        <w:t>LoanCare</w:t>
      </w:r>
      <w:proofErr w:type="spellEnd"/>
      <w:r>
        <w:rPr>
          <w:rFonts w:ascii="Verdana" w:hAnsi="Verdana"/>
          <w:color w:val="3D3C3C"/>
          <w:sz w:val="18"/>
          <w:szCs w:val="18"/>
          <w:shd w:val="clear" w:color="auto" w:fill="F7EEE1"/>
        </w:rPr>
        <w:t xml:space="preserve">, LLC 3637 Sentara Way Virginia Beach, VA 23452 1-800-274-6600 Note that pursuant to O.C.G.A. 44-14-162.2, the above individual or entity is not required by law to negotiate, amend, or modify the terms of the mortgage. THIS LAW FIRM IS ACTING AS A DEBT COLLECTOR ATTEMPTING TO COLLECT A DEBT. ANY INFORMATION OBTAINED MAY BE USED FOR THAT PURPOSE. NATIONS LENDING CORPORATION, as Attorney-in-Fact for SHANNON RE'ANN QUEEN,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22-031845 - </w:t>
      </w:r>
      <w:proofErr w:type="spellStart"/>
      <w:r>
        <w:rPr>
          <w:rFonts w:ascii="Verdana" w:hAnsi="Verdana"/>
          <w:color w:val="3D3C3C"/>
          <w:sz w:val="18"/>
          <w:szCs w:val="18"/>
          <w:shd w:val="clear" w:color="auto" w:fill="F7EEE1"/>
        </w:rPr>
        <w:t>LiV</w:t>
      </w:r>
      <w:proofErr w:type="spellEnd"/>
      <w:r>
        <w:rPr>
          <w:rFonts w:ascii="Verdana" w:hAnsi="Verdana"/>
          <w:color w:val="3D3C3C"/>
          <w:sz w:val="18"/>
          <w:szCs w:val="18"/>
          <w:shd w:val="clear" w:color="auto" w:fill="F7EEE1"/>
        </w:rPr>
        <w:t xml:space="preserve"> 4:29;6:10,17,24;7:1-2022</w:t>
      </w:r>
    </w:p>
    <w:p w:rsidR="00A25BDB" w:rsidRDefault="00291447">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MDJ5150 </w:t>
      </w:r>
      <w:proofErr w:type="spellStart"/>
      <w:r>
        <w:rPr>
          <w:rFonts w:ascii="Verdana" w:hAnsi="Verdana"/>
          <w:color w:val="3D3C3C"/>
          <w:sz w:val="18"/>
          <w:szCs w:val="18"/>
          <w:shd w:val="clear" w:color="auto" w:fill="F7EEE1"/>
        </w:rPr>
        <w:t>MDJ5150</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Pursuant to the Power of Sale contained in a Security Deed given by Carlos Velez to Mortgage Electronic Registration Systems, Inc., as grantee, as nominee for </w:t>
      </w:r>
      <w:proofErr w:type="spellStart"/>
      <w:r>
        <w:rPr>
          <w:rFonts w:ascii="Verdana" w:hAnsi="Verdana"/>
          <w:color w:val="3D3C3C"/>
          <w:sz w:val="18"/>
          <w:szCs w:val="18"/>
          <w:shd w:val="clear" w:color="auto" w:fill="F7EEE1"/>
        </w:rPr>
        <w:t>GreenPoint</w:t>
      </w:r>
      <w:proofErr w:type="spellEnd"/>
      <w:r>
        <w:rPr>
          <w:rFonts w:ascii="Verdana" w:hAnsi="Verdana"/>
          <w:color w:val="3D3C3C"/>
          <w:sz w:val="18"/>
          <w:szCs w:val="18"/>
          <w:shd w:val="clear" w:color="auto" w:fill="F7EEE1"/>
        </w:rPr>
        <w:t xml:space="preserve"> Mortgage Funding, Inc., its successors and assigns dated 10/10/2002 and recorded in Deed Book 13635 Page 3451 Cobb County, Georgia records; as last transferred to or acquired by U.S. Bank National Association, not in its individual capacity but solely as trustee for the RMAC Trust, Series 2016-HC-CTT, conveying the after-described property to secure a Note in the original principal amount of $266,000.00, with interest at the rate specified therein, there will be sold by the undersigned at public outcry to the highest bidder for cash before the Courthouse door of Cobb County, Georgia (or such other area as designated by Order of the Superior Court of said county), within the legal hours of sale on July 5, 2022 (being the first Tuesday of said month unless said date falls on a Federal Holiday, in which case being the first Wednesday of said month), the following described property: ALL THAT TRACT OR PARCEL OF LAND LYING AND BEING IN LAND LOTS 313 AND 314 OF THE 16TH DISTRICT, 2ND SECTION OF COBB COUNTY, GEORGIA, BEING LOT 114, HIGHLAND PARK SUBDIVISION, UNIT I, AS PER PLAT RECORDED IN PLAT BOOK 142, PAGE 18, COBB COUNTY, GEORGIA RECORDS, WHICH PLAT IS INCORPORATED HEREIN AND MADE A PART HEREOF BY REFERENCE THERETO. BEING IMPROVED PROPERTY KNOWN AS 3724 UPLAND DRIVE, ACCORDING TO THE PRESENT SYSTEM OF NUMBERING HOUSES IN COBB COUNTY, GEORGIA. This sale will be made subject to any right of the United States of America to redeem the hereinabove described property within 120 days from the sale date aforesaid, in order to satisfy certain outstanding federal tax liens.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is commonly known as 3724 Upland Drive, Marietta, GA 30066 together with all fixtures and personal property attached to and constituting a part of said property, if any. To the best knowledge and belief of the undersigned, the party (or parties) in possession of the subject property is (are): Samuel C. Baez as Administrator of the Estate of Carlos Velez, </w:t>
      </w:r>
      <w:proofErr w:type="spellStart"/>
      <w:r>
        <w:rPr>
          <w:rFonts w:ascii="Verdana" w:hAnsi="Verdana"/>
          <w:color w:val="3D3C3C"/>
          <w:sz w:val="18"/>
          <w:szCs w:val="18"/>
          <w:shd w:val="clear" w:color="auto" w:fill="F7EEE1"/>
        </w:rPr>
        <w:t>Nilma</w:t>
      </w:r>
      <w:proofErr w:type="spellEnd"/>
      <w:r>
        <w:rPr>
          <w:rFonts w:ascii="Verdana" w:hAnsi="Verdana"/>
          <w:color w:val="3D3C3C"/>
          <w:sz w:val="18"/>
          <w:szCs w:val="18"/>
          <w:shd w:val="clear" w:color="auto" w:fill="F7EEE1"/>
        </w:rPr>
        <w:t xml:space="preserve"> D. Baez and Estate/Heirs of Carlos Velez or tenant or tenants. Rushmore Loan Management Services, LLC is the entity or individual designated who shall have full authority to negotiate, amend and modify all terms of the mortgage. Rushmore Loan Management Services, LLC PO Box 52708 Irvine, CA 92619 888.504.7300 Note, however, that such entity or individual is not required by law to negotiate, amend or modify the terms of the loan. Said property will be sold subject to: (a) any outstanding ad valorem taxes (including taxes which are a lien, but not yet due and payable), (b) unpaid water or sewage bills that constitute a lien against the property whether due and payable or not yet due and payable and which may not be of record, (c) the right of redemption of any taxing authority, (d) any matters which might be disclosed by an accurate survey and inspection of the property, and (e) any assessments, liens, encumbrances, zoning ordinances, restrictions, covenants, and matters of record superior to the Security Deed first set out above. The sale will be conducted subject to (1) confirmation that the sale is not prohibited under the U.S. Bankruptcy Code; and (2) final confirmation and audit of the status of the loan with the holder of the Security Deed. Pursuant to O.C.G.A. Section 9-13-172.1, which allows for certain procedures regarding the rescission of judicial and non-judicial sales in the State of Georgia, the Deed </w:t>
      </w:r>
      <w:proofErr w:type="gramStart"/>
      <w:r>
        <w:rPr>
          <w:rFonts w:ascii="Verdana" w:hAnsi="Verdana"/>
          <w:color w:val="3D3C3C"/>
          <w:sz w:val="18"/>
          <w:szCs w:val="18"/>
          <w:shd w:val="clear" w:color="auto" w:fill="F7EEE1"/>
        </w:rPr>
        <w:t>Under</w:t>
      </w:r>
      <w:proofErr w:type="gramEnd"/>
      <w:r>
        <w:rPr>
          <w:rFonts w:ascii="Verdana" w:hAnsi="Verdana"/>
          <w:color w:val="3D3C3C"/>
          <w:sz w:val="18"/>
          <w:szCs w:val="18"/>
          <w:shd w:val="clear" w:color="auto" w:fill="F7EEE1"/>
        </w:rPr>
        <w:t xml:space="preserve"> Power and other foreclosure documents may not be provided until final confirmation </w:t>
      </w:r>
      <w:r>
        <w:rPr>
          <w:rFonts w:ascii="Verdana" w:hAnsi="Verdana"/>
          <w:color w:val="3D3C3C"/>
          <w:sz w:val="18"/>
          <w:szCs w:val="18"/>
          <w:shd w:val="clear" w:color="auto" w:fill="F7EEE1"/>
        </w:rPr>
        <w:lastRenderedPageBreak/>
        <w:t xml:space="preserve">and audit of the status of the loan as provided immediately above. U.S. Bank National Association, not in its individual capacity but solely as trustee for the RMAC Trust, Series 2016-HC-CTT as agent and Attorney in Fact for Carlos Velez Aldridge </w:t>
      </w:r>
      <w:proofErr w:type="spellStart"/>
      <w:r>
        <w:rPr>
          <w:rFonts w:ascii="Verdana" w:hAnsi="Verdana"/>
          <w:color w:val="3D3C3C"/>
          <w:sz w:val="18"/>
          <w:szCs w:val="18"/>
          <w:shd w:val="clear" w:color="auto" w:fill="F7EEE1"/>
        </w:rPr>
        <w:t>Pite</w:t>
      </w:r>
      <w:proofErr w:type="spellEnd"/>
      <w:r>
        <w:rPr>
          <w:rFonts w:ascii="Verdana" w:hAnsi="Verdana"/>
          <w:color w:val="3D3C3C"/>
          <w:sz w:val="18"/>
          <w:szCs w:val="18"/>
          <w:shd w:val="clear" w:color="auto" w:fill="F7EEE1"/>
        </w:rPr>
        <w:t>, LLP, 15 Piedmont Center, 3575 Piedmont Road, N.E., Suite 500, Atlanta, Georgia 30305, (404) 994-7637. 1208-3638A THIS LAW FIRM MAY BE ACTING AS A DEBT COLLECTOR ATTEMPTING TO COLLECT A DEBT. ANY INFORMATION OBTAINED WILL BE USED FOR THAT PURPOSE. 1208-3638A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291447" w:rsidRDefault="00D954B6">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MDJ5142 </w:t>
      </w:r>
      <w:proofErr w:type="spellStart"/>
      <w:r>
        <w:rPr>
          <w:rFonts w:ascii="Verdana" w:hAnsi="Verdana"/>
          <w:color w:val="3D3C3C"/>
          <w:sz w:val="18"/>
          <w:szCs w:val="18"/>
          <w:shd w:val="clear" w:color="auto" w:fill="F7EEE1"/>
        </w:rPr>
        <w:t>MDJ5142</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Dawn T. </w:t>
      </w:r>
      <w:proofErr w:type="spellStart"/>
      <w:r>
        <w:rPr>
          <w:rFonts w:ascii="Verdana" w:hAnsi="Verdana"/>
          <w:color w:val="3D3C3C"/>
          <w:sz w:val="18"/>
          <w:szCs w:val="18"/>
          <w:shd w:val="clear" w:color="auto" w:fill="F7EEE1"/>
        </w:rPr>
        <w:t>Eley</w:t>
      </w:r>
      <w:proofErr w:type="spellEnd"/>
      <w:r>
        <w:rPr>
          <w:rFonts w:ascii="Verdana" w:hAnsi="Verdana"/>
          <w:color w:val="3D3C3C"/>
          <w:sz w:val="18"/>
          <w:szCs w:val="18"/>
          <w:shd w:val="clear" w:color="auto" w:fill="F7EEE1"/>
        </w:rPr>
        <w:t xml:space="preserve"> to Mortgage Electronic Registration Systems, Inc., as grantee, as nominee for Cardinal Financial Company, its successors and assigns, dated February 28, 2019, recorded in Deed Book 15609, Page 6208, Cobb County, Georgia Records, as last transferred to Cardinal Financial Company, Limited Partnership by assignment recorded in Deed Book 15683, Page 1620, Cobb County, Georgia Records, conveying the after-described property to secure a Note in the original principal amount of ONE HUNDRED THIRTY-TWO THOUSAND FIVE HUNDRED FIFTY-FOUR AND 0/100 DOLLARS ($132,554.00),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Cardinal Financial Company, Limited Partnership is the holder of the Security Deed to the property in accordance with OCGA 44-14-162.2. The entity that has full authority to negotiate, amend, and modify all terms of the mortgage with the debtor is: Cardinal Financial Company, Limited Partnership, 1 Corporate Drive, Suite 360, Lake Zurich, IL 60047, 8006694268. Note, however, that such entity is not required by law to negotiate, amend or modify the terms of the loan. To the best knowledge and belief of the undersigned, the party in possession of the property is Dawn T. </w:t>
      </w:r>
      <w:proofErr w:type="spellStart"/>
      <w:r>
        <w:rPr>
          <w:rFonts w:ascii="Verdana" w:hAnsi="Verdana"/>
          <w:color w:val="3D3C3C"/>
          <w:sz w:val="18"/>
          <w:szCs w:val="18"/>
          <w:shd w:val="clear" w:color="auto" w:fill="F7EEE1"/>
        </w:rPr>
        <w:t>Eley</w:t>
      </w:r>
      <w:proofErr w:type="spellEnd"/>
      <w:r>
        <w:rPr>
          <w:rFonts w:ascii="Verdana" w:hAnsi="Verdana"/>
          <w:color w:val="3D3C3C"/>
          <w:sz w:val="18"/>
          <w:szCs w:val="18"/>
          <w:shd w:val="clear" w:color="auto" w:fill="F7EEE1"/>
        </w:rPr>
        <w:t xml:space="preserve"> or a tenant or tenants and said property is more commonly known as 6891 Hickory Log Road, Austell, Georgia 30168.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Cardinal Financial Company, Limited Partnership as Attorney in Fact for Dawn T. </w:t>
      </w:r>
      <w:proofErr w:type="spellStart"/>
      <w:r>
        <w:rPr>
          <w:rFonts w:ascii="Verdana" w:hAnsi="Verdana"/>
          <w:color w:val="3D3C3C"/>
          <w:sz w:val="18"/>
          <w:szCs w:val="18"/>
          <w:shd w:val="clear" w:color="auto" w:fill="F7EEE1"/>
        </w:rPr>
        <w:t>Eley</w:t>
      </w:r>
      <w:proofErr w:type="spellEnd"/>
      <w:r>
        <w:rPr>
          <w:rFonts w:ascii="Verdana" w:hAnsi="Verdana"/>
          <w:color w:val="3D3C3C"/>
          <w:sz w:val="18"/>
          <w:szCs w:val="18"/>
          <w:shd w:val="clear" w:color="auto" w:fill="F7EEE1"/>
        </w:rPr>
        <w:t xml:space="preserve">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419, 18th District, 2nd Section, Cobb County, Georgia, being Lot 71, Cameron's Crossing Subdivision, Section Three, Phase Four-A, as per plat recorded in Plat Book 69, Page 112, Cobb County, Georgia records, which recorded plat is incorporated herein by reference and made a part of this description. Parcel ID: 18-0419-0-087-0 Commonly Known As: 6891 Hickory Log Road, Austell, Georgia 30168 MR/meh 7/5/22 Our file no. 5686119 - FT18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;7:1,2022</w:t>
      </w:r>
    </w:p>
    <w:p w:rsidR="00D954B6" w:rsidRDefault="00D954B6">
      <w:pPr>
        <w:rPr>
          <w:rFonts w:ascii="Verdana" w:hAnsi="Verdana"/>
          <w:color w:val="3D3C3C"/>
          <w:sz w:val="18"/>
          <w:szCs w:val="18"/>
          <w:shd w:val="clear" w:color="auto" w:fill="F7EEE1"/>
        </w:rPr>
      </w:pPr>
    </w:p>
    <w:p w:rsidR="00D954B6" w:rsidRDefault="003523B9">
      <w:pPr>
        <w:rPr>
          <w:rFonts w:ascii="Verdana" w:hAnsi="Verdana"/>
          <w:color w:val="3D3C3C"/>
          <w:sz w:val="18"/>
          <w:szCs w:val="18"/>
          <w:shd w:val="clear" w:color="auto" w:fill="F7EEE1"/>
        </w:rPr>
      </w:pPr>
      <w:r>
        <w:rPr>
          <w:rFonts w:ascii="Verdana" w:hAnsi="Verdana"/>
          <w:color w:val="3D3C3C"/>
          <w:sz w:val="18"/>
          <w:szCs w:val="18"/>
          <w:shd w:val="clear" w:color="auto" w:fill="F7EEE1"/>
        </w:rPr>
        <w:lastRenderedPageBreak/>
        <w:t xml:space="preserve">gpn11 MDJ5140 </w:t>
      </w:r>
      <w:proofErr w:type="spellStart"/>
      <w:r>
        <w:rPr>
          <w:rFonts w:ascii="Verdana" w:hAnsi="Verdana"/>
          <w:color w:val="3D3C3C"/>
          <w:sz w:val="18"/>
          <w:szCs w:val="18"/>
          <w:shd w:val="clear" w:color="auto" w:fill="F7EEE1"/>
        </w:rPr>
        <w:t>MDJ5140</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COBB COUNTY Pursuant to the Power of Sale contained in a Security Deed given by </w:t>
      </w:r>
      <w:proofErr w:type="spellStart"/>
      <w:r>
        <w:rPr>
          <w:rFonts w:ascii="Verdana" w:hAnsi="Verdana"/>
          <w:color w:val="3D3C3C"/>
          <w:sz w:val="18"/>
          <w:szCs w:val="18"/>
          <w:shd w:val="clear" w:color="auto" w:fill="F7EEE1"/>
        </w:rPr>
        <w:t>Kimyo</w:t>
      </w:r>
      <w:proofErr w:type="spellEnd"/>
      <w:r>
        <w:rPr>
          <w:rFonts w:ascii="Verdana" w:hAnsi="Verdana"/>
          <w:color w:val="3D3C3C"/>
          <w:sz w:val="18"/>
          <w:szCs w:val="18"/>
          <w:shd w:val="clear" w:color="auto" w:fill="F7EEE1"/>
        </w:rPr>
        <w:t xml:space="preserve"> D Washington to Navy Federal Credit Union dated 8/13/2018 and recorded in Deed Book 15563 Page 5508 Cobb County, Georgia records; as last transferred to or acquired by Navy Federal CU, conveying the after-described property to secure a Note in the original principal amount of $163,440.00, with interest at the rate specified therein, there will be sold by the undersigned at public outcry to the highest bidder for cash before the Courthouse door of Cobb County, Georgia (or such other area as designated by Order of the Superior Court of said county), within the legal hours of sale on July 5, 2022 (being the first Tuesday of said month unless said date falls on a Federal Holiday, in which case being the first Wednesday of said month), the following described property: ALL THAT TRACT OR PARCEL OF LAND LYING AND BEING IN LAND LOT 128 OF THE 20TH DISTRICT, 2ND SECTION, COBB COUNTY, GEORGIA, BEING LOT 21, SUBDIVISION NORTH BRIDGE TRACE, UNIT TWO, AS PER PLAT RECORDED IN PLAT BOOK 107, PAGE 56, COBB COUNTY, GEORGIA RECORDS, WHICH PLAT IS INCORPORATED HEREIN BY REFERENCE AND MADE A PART OF THIS DESCRIPTION. </w:t>
      </w:r>
      <w:proofErr w:type="gramStart"/>
      <w:r>
        <w:rPr>
          <w:rFonts w:ascii="Verdana" w:hAnsi="Verdana"/>
          <w:color w:val="3D3C3C"/>
          <w:sz w:val="18"/>
          <w:szCs w:val="18"/>
          <w:shd w:val="clear" w:color="auto" w:fill="F7EEE1"/>
        </w:rPr>
        <w:t>SAID PROPERTY BEING KNOWN AS 1027 WORLEY COURT NW ACCORDING TO THE PRESENT SYSTEM OF NUMBERING PROPERTY IN COBB COUNTY, GEORGIA.</w:t>
      </w:r>
      <w:proofErr w:type="gramEnd"/>
      <w:r>
        <w:rPr>
          <w:rFonts w:ascii="Verdana" w:hAnsi="Verdana"/>
          <w:color w:val="3D3C3C"/>
          <w:sz w:val="18"/>
          <w:szCs w:val="18"/>
          <w:shd w:val="clear" w:color="auto" w:fill="F7EEE1"/>
        </w:rPr>
        <w:t xml:space="preserve">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is commonly known as 1027 Worley Ct </w:t>
      </w:r>
      <w:proofErr w:type="spellStart"/>
      <w:r>
        <w:rPr>
          <w:rFonts w:ascii="Verdana" w:hAnsi="Verdana"/>
          <w:color w:val="3D3C3C"/>
          <w:sz w:val="18"/>
          <w:szCs w:val="18"/>
          <w:shd w:val="clear" w:color="auto" w:fill="F7EEE1"/>
        </w:rPr>
        <w:t>Nw</w:t>
      </w:r>
      <w:proofErr w:type="spellEnd"/>
      <w:r>
        <w:rPr>
          <w:rFonts w:ascii="Verdana" w:hAnsi="Verdana"/>
          <w:color w:val="3D3C3C"/>
          <w:sz w:val="18"/>
          <w:szCs w:val="18"/>
          <w:shd w:val="clear" w:color="auto" w:fill="F7EEE1"/>
        </w:rPr>
        <w:t xml:space="preserve">, Kennesaw, GA 30144-2776 together with all fixtures and personal property attached to and constituting a part of said property, if any. To the best knowledge and belief of the undersigned, the party (or parties) in possession of the subject property is (are): </w:t>
      </w:r>
      <w:proofErr w:type="spellStart"/>
      <w:r>
        <w:rPr>
          <w:rFonts w:ascii="Verdana" w:hAnsi="Verdana"/>
          <w:color w:val="3D3C3C"/>
          <w:sz w:val="18"/>
          <w:szCs w:val="18"/>
          <w:shd w:val="clear" w:color="auto" w:fill="F7EEE1"/>
        </w:rPr>
        <w:t>Kimyo</w:t>
      </w:r>
      <w:proofErr w:type="spellEnd"/>
      <w:r>
        <w:rPr>
          <w:rFonts w:ascii="Verdana" w:hAnsi="Verdana"/>
          <w:color w:val="3D3C3C"/>
          <w:sz w:val="18"/>
          <w:szCs w:val="18"/>
          <w:shd w:val="clear" w:color="auto" w:fill="F7EEE1"/>
        </w:rPr>
        <w:t xml:space="preserve"> D Washington or tenant or tenants. Navy Federal Credit Union is the entity or individual designated who shall have full authority to negotiate, amend and modify all terms of the mortgage. Navy Federal Credit Union Navy Federal Credit Union 820 </w:t>
      </w:r>
      <w:proofErr w:type="spellStart"/>
      <w:r>
        <w:rPr>
          <w:rFonts w:ascii="Verdana" w:hAnsi="Verdana"/>
          <w:color w:val="3D3C3C"/>
          <w:sz w:val="18"/>
          <w:szCs w:val="18"/>
          <w:shd w:val="clear" w:color="auto" w:fill="F7EEE1"/>
        </w:rPr>
        <w:t>Folin</w:t>
      </w:r>
      <w:proofErr w:type="spellEnd"/>
      <w:r>
        <w:rPr>
          <w:rFonts w:ascii="Verdana" w:hAnsi="Verdana"/>
          <w:color w:val="3D3C3C"/>
          <w:sz w:val="18"/>
          <w:szCs w:val="18"/>
          <w:shd w:val="clear" w:color="auto" w:fill="F7EEE1"/>
        </w:rPr>
        <w:t xml:space="preserve"> Lane Vienna, VA 22180-4907 (888) 503-7102 Note, however, that such entity or individual is not required by law to negotiate, amend or modify the terms of the loan. Said property will be sold subject to: (a) any outstanding ad valorem taxes (including taxes which are a lien, but not yet due and payable), (b) unpaid water or sewage bills that constitute a lien against the property whether due and payable or not yet due and payable and which may not be of record, (c) the right of redemption of any taxing authority, (d) any matters which might be disclosed by an accurate survey and inspection of the property, and (e) any assessments, liens, encumbrances, zoning ordinances, restrictions, covenants, and matters of record superior to the Security Deed first set out above. The sale will be conducted subject to (1) confirmation that the sale is not prohibited under the U.S. Bankruptcy Code; and (2) final confirmation and audit of the status of the loan with the holder of the Security Deed. Pursuant to O.C.G.A. Section 9-13-172.1, which allows for certain procedures regarding the rescission of judicial and non-judicial sales in the State of Georgia, the Deed </w:t>
      </w:r>
      <w:proofErr w:type="gramStart"/>
      <w:r>
        <w:rPr>
          <w:rFonts w:ascii="Verdana" w:hAnsi="Verdana"/>
          <w:color w:val="3D3C3C"/>
          <w:sz w:val="18"/>
          <w:szCs w:val="18"/>
          <w:shd w:val="clear" w:color="auto" w:fill="F7EEE1"/>
        </w:rPr>
        <w:t>Under</w:t>
      </w:r>
      <w:proofErr w:type="gramEnd"/>
      <w:r>
        <w:rPr>
          <w:rFonts w:ascii="Verdana" w:hAnsi="Verdana"/>
          <w:color w:val="3D3C3C"/>
          <w:sz w:val="18"/>
          <w:szCs w:val="18"/>
          <w:shd w:val="clear" w:color="auto" w:fill="F7EEE1"/>
        </w:rPr>
        <w:t xml:space="preserve"> Power and other foreclosure documents may not be provided until final confirmation and audit of the status of the loan as provided immediately above. Navy Federal CU as agent and Attorney in Fact for </w:t>
      </w:r>
      <w:proofErr w:type="spellStart"/>
      <w:r>
        <w:rPr>
          <w:rFonts w:ascii="Verdana" w:hAnsi="Verdana"/>
          <w:color w:val="3D3C3C"/>
          <w:sz w:val="18"/>
          <w:szCs w:val="18"/>
          <w:shd w:val="clear" w:color="auto" w:fill="F7EEE1"/>
        </w:rPr>
        <w:t>Kimyo</w:t>
      </w:r>
      <w:proofErr w:type="spellEnd"/>
      <w:r>
        <w:rPr>
          <w:rFonts w:ascii="Verdana" w:hAnsi="Verdana"/>
          <w:color w:val="3D3C3C"/>
          <w:sz w:val="18"/>
          <w:szCs w:val="18"/>
          <w:shd w:val="clear" w:color="auto" w:fill="F7EEE1"/>
        </w:rPr>
        <w:t xml:space="preserve"> D Washington Aldridge </w:t>
      </w:r>
      <w:proofErr w:type="spellStart"/>
      <w:r>
        <w:rPr>
          <w:rFonts w:ascii="Verdana" w:hAnsi="Verdana"/>
          <w:color w:val="3D3C3C"/>
          <w:sz w:val="18"/>
          <w:szCs w:val="18"/>
          <w:shd w:val="clear" w:color="auto" w:fill="F7EEE1"/>
        </w:rPr>
        <w:t>Pite</w:t>
      </w:r>
      <w:proofErr w:type="spellEnd"/>
      <w:r>
        <w:rPr>
          <w:rFonts w:ascii="Verdana" w:hAnsi="Verdana"/>
          <w:color w:val="3D3C3C"/>
          <w:sz w:val="18"/>
          <w:szCs w:val="18"/>
          <w:shd w:val="clear" w:color="auto" w:fill="F7EEE1"/>
        </w:rPr>
        <w:t>, LLP, 15 Piedmont Center, 3575 Piedmont Road, N.E., Suite 500, Atlanta, Georgia 30305, (404) 994-7637. 2049-069A THIS LAW FIRM MAY BE ACTING AS A DEBT COLLECTOR ATTEMPTING TO COLLECT A DEBT. ANY INFORMATION OBTAINED WILL BE USED FOR THAT PURPOSE. 2049-069A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p w:rsidR="003523B9" w:rsidRDefault="00EB3573">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MDJ5139 </w:t>
      </w:r>
      <w:proofErr w:type="spellStart"/>
      <w:r>
        <w:rPr>
          <w:rFonts w:ascii="Verdana" w:hAnsi="Verdana"/>
          <w:color w:val="3D3C3C"/>
          <w:sz w:val="18"/>
          <w:szCs w:val="18"/>
          <w:shd w:val="clear" w:color="auto" w:fill="F7EEE1"/>
        </w:rPr>
        <w:t>MDJ5139</w:t>
      </w:r>
      <w:proofErr w:type="spellEnd"/>
      <w:r>
        <w:rPr>
          <w:rFonts w:ascii="Verdana" w:hAnsi="Verdana"/>
          <w:color w:val="3D3C3C"/>
          <w:sz w:val="18"/>
          <w:szCs w:val="18"/>
          <w:shd w:val="clear" w:color="auto" w:fill="F7EEE1"/>
        </w:rPr>
        <w:t xml:space="preserve">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STEPHANIE SMITH RASHEED to MORTGAGE ELECTRONIC REGISTRATION SYSTEMS, INC. AS NOMINEE FOR GREEN TREE SERVICING LLC in the original principal amount of $277,800.00 dated July 17, 2015 and recorded in Deed Book 15275, Page 5945, Cobb County records, said Security Deed being last transferred to NEWREZ LLC D/B/A SHELLPOINT MORTGAGE SERVICING in Deed Book 15755, Page 4903, Cobb County records, the undersigned will sell at public outcry to the highest bidder for cash, before the </w:t>
      </w:r>
      <w:r>
        <w:rPr>
          <w:rFonts w:ascii="Verdana" w:hAnsi="Verdana"/>
          <w:color w:val="3D3C3C"/>
          <w:sz w:val="18"/>
          <w:szCs w:val="18"/>
          <w:shd w:val="clear" w:color="auto" w:fill="F7EEE1"/>
        </w:rPr>
        <w:lastRenderedPageBreak/>
        <w:t xml:space="preserve">Courthouse door in said County, or at such other place as lawfully designated, within the legal hours of sale, on July 05, 2022, the property in said Security Deed and described as follows: ALL THAT TRACT OF PARCEL OF LAND LYING AND BEING IN LAND LOT 281 OF THE 18TH DISTRICT, COBB COUNTY, GEORGIA, BEING LOT 96, UNIT II, LEGACY AT THE RIVERLINE SUBDIVISION, AS PER PLAT THEREOF RECORDED IN PLAT BOOK 248, PAGE 1, COBB COUNTY, GEORGIA RECORDS, WHICH RECORDED PLAT IS INCORPORATED HEREIN BY REFERENCE AND MADE A PART OF THIS DESCRIPTION. PARCEL ID: 18028100500 Said </w:t>
      </w:r>
      <w:proofErr w:type="gramStart"/>
      <w:r>
        <w:rPr>
          <w:rFonts w:ascii="Verdana" w:hAnsi="Verdana"/>
          <w:color w:val="3D3C3C"/>
          <w:sz w:val="18"/>
          <w:szCs w:val="18"/>
          <w:shd w:val="clear" w:color="auto" w:fill="F7EEE1"/>
        </w:rPr>
        <w:t>property</w:t>
      </w:r>
      <w:proofErr w:type="gramEnd"/>
      <w:r>
        <w:rPr>
          <w:rFonts w:ascii="Verdana" w:hAnsi="Verdana"/>
          <w:color w:val="3D3C3C"/>
          <w:sz w:val="18"/>
          <w:szCs w:val="18"/>
          <w:shd w:val="clear" w:color="auto" w:fill="F7EEE1"/>
        </w:rPr>
        <w:t xml:space="preserve"> being known as: 6511 CENTURY PARK PL SE MABLETON, GA 30126 To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STEPHANIE SMITH RASHEED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is as follows: NEWREZ LLC D/B/A Shellpoint Mortgage Servicing 75 Beattie Place, Suite 300 </w:t>
      </w:r>
      <w:proofErr w:type="gramStart"/>
      <w:r>
        <w:rPr>
          <w:rFonts w:ascii="Verdana" w:hAnsi="Verdana"/>
          <w:color w:val="3D3C3C"/>
          <w:sz w:val="18"/>
          <w:szCs w:val="18"/>
          <w:shd w:val="clear" w:color="auto" w:fill="F7EEE1"/>
        </w:rPr>
        <w:t>Greenville ,</w:t>
      </w:r>
      <w:proofErr w:type="gramEnd"/>
      <w:r>
        <w:rPr>
          <w:rFonts w:ascii="Verdana" w:hAnsi="Verdana"/>
          <w:color w:val="3D3C3C"/>
          <w:sz w:val="18"/>
          <w:szCs w:val="18"/>
          <w:shd w:val="clear" w:color="auto" w:fill="F7EEE1"/>
        </w:rPr>
        <w:t xml:space="preserve"> SC 29601 866-825-2174 Note that pursuant to O.C.G.A. 44-14-162.2, the above individual or entity is not required by law to negotiate, amend, or modify the terms of the mortgage. THIS LAW FIRM IS ACTING AS A DEBT COLLECTOR ATTEMPTING TO COLLECT A DEBT. ANY INFORMATION OBTAINED MAY BE USED FOR THAT PURPOSE. NEWREZ LLC D/B/A SHELLPOINT MORTGAGE SERVICING, as Attorney-in-Fact for STEPHANIE SMITH RASHEED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20-074529 - </w:t>
      </w:r>
      <w:proofErr w:type="spellStart"/>
      <w:r>
        <w:rPr>
          <w:rFonts w:ascii="Verdana" w:hAnsi="Verdana"/>
          <w:color w:val="3D3C3C"/>
          <w:sz w:val="18"/>
          <w:szCs w:val="18"/>
          <w:shd w:val="clear" w:color="auto" w:fill="F7EEE1"/>
        </w:rPr>
        <w:t>TiT</w:t>
      </w:r>
      <w:proofErr w:type="spellEnd"/>
      <w:r>
        <w:rPr>
          <w:rFonts w:ascii="Verdana" w:hAnsi="Verdana"/>
          <w:color w:val="3D3C3C"/>
          <w:sz w:val="18"/>
          <w:szCs w:val="18"/>
          <w:shd w:val="clear" w:color="auto" w:fill="F7EEE1"/>
        </w:rPr>
        <w:t xml:space="preserve"> 6:10,17,24,7:1,2022</w:t>
      </w:r>
    </w:p>
    <w:p w:rsidR="00EB3573" w:rsidRDefault="00C20074">
      <w:pPr>
        <w:rPr>
          <w:rFonts w:ascii="Verdana" w:hAnsi="Verdana"/>
          <w:color w:val="3D3C3C"/>
          <w:sz w:val="18"/>
          <w:szCs w:val="18"/>
          <w:shd w:val="clear" w:color="auto" w:fill="F7EEE1"/>
        </w:rPr>
      </w:pPr>
      <w:r>
        <w:rPr>
          <w:rFonts w:ascii="Verdana" w:hAnsi="Verdana"/>
          <w:color w:val="3D3C3C"/>
          <w:sz w:val="18"/>
          <w:szCs w:val="18"/>
          <w:shd w:val="clear" w:color="auto" w:fill="F7EEE1"/>
        </w:rPr>
        <w:t xml:space="preserve">gpn11 MDJ5139 </w:t>
      </w:r>
      <w:proofErr w:type="spellStart"/>
      <w:r>
        <w:rPr>
          <w:rFonts w:ascii="Verdana" w:hAnsi="Verdana"/>
          <w:color w:val="3D3C3C"/>
          <w:sz w:val="18"/>
          <w:szCs w:val="18"/>
          <w:shd w:val="clear" w:color="auto" w:fill="F7EEE1"/>
        </w:rPr>
        <w:t>MDJ5139</w:t>
      </w:r>
      <w:proofErr w:type="spellEnd"/>
      <w:r>
        <w:rPr>
          <w:rFonts w:ascii="Verdana" w:hAnsi="Verdana"/>
          <w:color w:val="3D3C3C"/>
          <w:sz w:val="18"/>
          <w:szCs w:val="18"/>
          <w:shd w:val="clear" w:color="auto" w:fill="F7EEE1"/>
        </w:rPr>
        <w:t xml:space="preserve"> gpn11 STATE OF GEORGIA COUNTY OF COBB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Pursuant to the power of sale contained in the Security Deed executed by STEPHANIE SMITH RASHEED to MORTGAGE ELECTRONIC REGISTRATION SYSTEMS, INC. AS NOMINEE FOR GREEN TREE SERVICING LLC in the original principal amount of $277,800.00 dated July 17, 2015 and recorded in Deed Book 15275, Page 5945, Cobb County records, said Security Deed being last transferred to NEWREZ LLC D/B/A SHELLPOINT MORTGAGE SERVICING in Deed Book 15755, Page 4903, Cobb County records, the undersigned will sell at public outcry to the highest bidder for cash, before the Courthouse door in said County, or at such other place as lawfully designated, within the legal hours of sale, on July 05, 2022, the property in said Security Deed and described as follows: ALL THAT TRACT OF PARCEL OF LAND LYING AND BEING IN LAND LOT 281 OF THE 18TH DISTRICT, COBB COUNTY, GEORGIA, BEING LOT 96, UNIT II, LEGACY AT THE RIVERLINE SUBDIVISION, AS PER PLAT THEREOF RECORDED IN PLAT BOOK 248, PAGE 1, COBB COUNTY, GEORGIA RECORDS, WHICH RECORDED PLAT IS INCORPORATED HEREIN BY REFERENCE AND MADE A PART OF THIS DESCRIPTION. PARCEL ID: 18028100500 Said </w:t>
      </w:r>
      <w:proofErr w:type="gramStart"/>
      <w:r>
        <w:rPr>
          <w:rFonts w:ascii="Verdana" w:hAnsi="Verdana"/>
          <w:color w:val="3D3C3C"/>
          <w:sz w:val="18"/>
          <w:szCs w:val="18"/>
          <w:shd w:val="clear" w:color="auto" w:fill="F7EEE1"/>
        </w:rPr>
        <w:t>property</w:t>
      </w:r>
      <w:proofErr w:type="gramEnd"/>
      <w:r>
        <w:rPr>
          <w:rFonts w:ascii="Verdana" w:hAnsi="Verdana"/>
          <w:color w:val="3D3C3C"/>
          <w:sz w:val="18"/>
          <w:szCs w:val="18"/>
          <w:shd w:val="clear" w:color="auto" w:fill="F7EEE1"/>
        </w:rPr>
        <w:t xml:space="preserve"> being known as: 6511 CENTURY PARK PL SE MABLETON, GA 30126 To the best of the </w:t>
      </w:r>
      <w:proofErr w:type="spellStart"/>
      <w:r>
        <w:rPr>
          <w:rFonts w:ascii="Verdana" w:hAnsi="Verdana"/>
          <w:color w:val="3D3C3C"/>
          <w:sz w:val="18"/>
          <w:szCs w:val="18"/>
          <w:shd w:val="clear" w:color="auto" w:fill="F7EEE1"/>
        </w:rPr>
        <w:t>undersigneds</w:t>
      </w:r>
      <w:proofErr w:type="spellEnd"/>
      <w:r>
        <w:rPr>
          <w:rFonts w:ascii="Verdana" w:hAnsi="Verdana"/>
          <w:color w:val="3D3C3C"/>
          <w:sz w:val="18"/>
          <w:szCs w:val="18"/>
          <w:shd w:val="clear" w:color="auto" w:fill="F7EEE1"/>
        </w:rPr>
        <w:t xml:space="preserve"> knowledge, the party or parties in possession of said property is/are STEPHANIE SMITH RASHEED or tenant(s). The debt secured by said Security Deed has been and is hereby declared due and payable because of, among other possible events of default, failure to pay the indebtedness as provided for in the Note and said Security Deed. The debt remaining in default, this sale will be made for the purpose of paying the same and all expenses of sale, including </w:t>
      </w:r>
      <w:proofErr w:type="spellStart"/>
      <w:proofErr w:type="gramStart"/>
      <w:r>
        <w:rPr>
          <w:rFonts w:ascii="Verdana" w:hAnsi="Verdana"/>
          <w:color w:val="3D3C3C"/>
          <w:sz w:val="18"/>
          <w:szCs w:val="18"/>
          <w:shd w:val="clear" w:color="auto" w:fill="F7EEE1"/>
        </w:rPr>
        <w:t>attorneys</w:t>
      </w:r>
      <w:proofErr w:type="spellEnd"/>
      <w:proofErr w:type="gramEnd"/>
      <w:r>
        <w:rPr>
          <w:rFonts w:ascii="Verdana" w:hAnsi="Verdana"/>
          <w:color w:val="3D3C3C"/>
          <w:sz w:val="18"/>
          <w:szCs w:val="18"/>
          <w:shd w:val="clear" w:color="auto" w:fill="F7EEE1"/>
        </w:rPr>
        <w:t xml:space="preserve"> fees (notice of intent to collect </w:t>
      </w:r>
      <w:proofErr w:type="spellStart"/>
      <w:r>
        <w:rPr>
          <w:rFonts w:ascii="Verdana" w:hAnsi="Verdana"/>
          <w:color w:val="3D3C3C"/>
          <w:sz w:val="18"/>
          <w:szCs w:val="18"/>
          <w:shd w:val="clear" w:color="auto" w:fill="F7EEE1"/>
        </w:rPr>
        <w:t>attorneys</w:t>
      </w:r>
      <w:proofErr w:type="spellEnd"/>
      <w:r>
        <w:rPr>
          <w:rFonts w:ascii="Verdana" w:hAnsi="Verdana"/>
          <w:color w:val="3D3C3C"/>
          <w:sz w:val="18"/>
          <w:szCs w:val="18"/>
          <w:shd w:val="clear" w:color="auto" w:fill="F7EEE1"/>
        </w:rPr>
        <w:t xml:space="preserve"> fees having been given). Said property will be sold subject to the following: (1) any outstanding ad valorem taxes (including taxes </w:t>
      </w:r>
      <w:r>
        <w:rPr>
          <w:rFonts w:ascii="Verdana" w:hAnsi="Verdana"/>
          <w:color w:val="3D3C3C"/>
          <w:sz w:val="18"/>
          <w:szCs w:val="18"/>
          <w:shd w:val="clear" w:color="auto" w:fill="F7EEE1"/>
        </w:rPr>
        <w:lastRenderedPageBreak/>
        <w:t xml:space="preserve">which are a lien, whether or not yet due and payable); (2) the right of redemption of any taxing authority; (3) any matters which might be disclosed by an accurate survey and inspection of the property; and (4) any assessments, liens, encumbrances, zoning ordinances, restrictions, covenants, and matters of record superior to the Security Deed first set out above. Said sale will be conducted subject to the following: (1) confirmation that the sale is not prohibited under the U.S. Bankruptcy Code; and (2) final confirmation and audit of the status of the loan with the holder of the Security Deed. The name, address, and telephone number of the individual or entity who has full authority to negotiate, amend, and modify all terms of the mortgage is as follows: NEWREZ LLC D/B/A Shellpoint Mortgage Servicing 75 Beattie Place, Suite 300 </w:t>
      </w:r>
      <w:proofErr w:type="gramStart"/>
      <w:r>
        <w:rPr>
          <w:rFonts w:ascii="Verdana" w:hAnsi="Verdana"/>
          <w:color w:val="3D3C3C"/>
          <w:sz w:val="18"/>
          <w:szCs w:val="18"/>
          <w:shd w:val="clear" w:color="auto" w:fill="F7EEE1"/>
        </w:rPr>
        <w:t>Greenville ,</w:t>
      </w:r>
      <w:proofErr w:type="gramEnd"/>
      <w:r>
        <w:rPr>
          <w:rFonts w:ascii="Verdana" w:hAnsi="Verdana"/>
          <w:color w:val="3D3C3C"/>
          <w:sz w:val="18"/>
          <w:szCs w:val="18"/>
          <w:shd w:val="clear" w:color="auto" w:fill="F7EEE1"/>
        </w:rPr>
        <w:t xml:space="preserve"> SC 29601 866-825-2174 Note that pursuant to O.C.G.A. 44-14-162.2, the above individual or entity is not required by law to negotiate, amend, or modify the terms of the mortgage. THIS LAW FIRM IS ACTING AS A DEBT COLLECTOR ATTEMPTING TO COLLECT A DEBT. ANY INFORMATION OBTAINED MAY BE USED FOR THAT PURPOSE. NEWREZ LLC D/B/A SHELLPOINT MORTGAGE SERVICING, as Attorney-in-Fact for STEPHANIE SMITH RASHEED Robertson, Anschutz, </w:t>
      </w:r>
      <w:proofErr w:type="spellStart"/>
      <w:r>
        <w:rPr>
          <w:rFonts w:ascii="Verdana" w:hAnsi="Verdana"/>
          <w:color w:val="3D3C3C"/>
          <w:sz w:val="18"/>
          <w:szCs w:val="18"/>
          <w:shd w:val="clear" w:color="auto" w:fill="F7EEE1"/>
        </w:rPr>
        <w:t>Schneid</w:t>
      </w:r>
      <w:proofErr w:type="spellEnd"/>
      <w:r>
        <w:rPr>
          <w:rFonts w:ascii="Verdana" w:hAnsi="Verdana"/>
          <w:color w:val="3D3C3C"/>
          <w:sz w:val="18"/>
          <w:szCs w:val="18"/>
          <w:shd w:val="clear" w:color="auto" w:fill="F7EEE1"/>
        </w:rPr>
        <w:t xml:space="preserve">, Crane &amp; Partners, PLLC 10700 Abbotts Bridge Road Suite 170 Duluth, GA 30097 Phone: 470.321.7112 Firm File No. 20-074529 - </w:t>
      </w:r>
      <w:proofErr w:type="spellStart"/>
      <w:r>
        <w:rPr>
          <w:rFonts w:ascii="Verdana" w:hAnsi="Verdana"/>
          <w:color w:val="3D3C3C"/>
          <w:sz w:val="18"/>
          <w:szCs w:val="18"/>
          <w:shd w:val="clear" w:color="auto" w:fill="F7EEE1"/>
        </w:rPr>
        <w:t>TiT</w:t>
      </w:r>
      <w:proofErr w:type="spellEnd"/>
      <w:r>
        <w:rPr>
          <w:rFonts w:ascii="Verdana" w:hAnsi="Verdana"/>
          <w:color w:val="3D3C3C"/>
          <w:sz w:val="18"/>
          <w:szCs w:val="18"/>
          <w:shd w:val="clear" w:color="auto" w:fill="F7EEE1"/>
        </w:rPr>
        <w:t xml:space="preserve"> 6:10,17,24,7:1,2022</w:t>
      </w:r>
    </w:p>
    <w:p w:rsidR="00C20074" w:rsidRDefault="00430EF8">
      <w:r>
        <w:rPr>
          <w:rFonts w:ascii="Verdana" w:hAnsi="Verdana"/>
          <w:color w:val="3D3C3C"/>
          <w:sz w:val="18"/>
          <w:szCs w:val="18"/>
          <w:shd w:val="clear" w:color="auto" w:fill="F7EEE1"/>
        </w:rPr>
        <w:t xml:space="preserve">gpn11 MDJ5138 </w:t>
      </w:r>
      <w:proofErr w:type="spellStart"/>
      <w:r>
        <w:rPr>
          <w:rFonts w:ascii="Verdana" w:hAnsi="Verdana"/>
          <w:color w:val="3D3C3C"/>
          <w:sz w:val="18"/>
          <w:szCs w:val="18"/>
          <w:shd w:val="clear" w:color="auto" w:fill="F7EEE1"/>
        </w:rPr>
        <w:t>MDJ5138</w:t>
      </w:r>
      <w:proofErr w:type="spellEnd"/>
      <w:r>
        <w:rPr>
          <w:rFonts w:ascii="Verdana" w:hAnsi="Verdana"/>
          <w:color w:val="3D3C3C"/>
          <w:sz w:val="18"/>
          <w:szCs w:val="18"/>
          <w:shd w:val="clear" w:color="auto" w:fill="F7EEE1"/>
        </w:rPr>
        <w:t xml:space="preserve"> gpn11 NOTICE OF </w:t>
      </w:r>
      <w:r>
        <w:rPr>
          <w:rStyle w:val="searchterm"/>
          <w:rFonts w:ascii="Verdana" w:hAnsi="Verdana"/>
          <w:sz w:val="18"/>
          <w:szCs w:val="18"/>
          <w:bdr w:val="none" w:sz="0" w:space="0" w:color="auto" w:frame="1"/>
        </w:rPr>
        <w:t>SALE UNDER POWER</w:t>
      </w:r>
      <w:r>
        <w:rPr>
          <w:rFonts w:ascii="Verdana" w:hAnsi="Verdana"/>
          <w:color w:val="3D3C3C"/>
          <w:sz w:val="18"/>
          <w:szCs w:val="18"/>
          <w:shd w:val="clear" w:color="auto" w:fill="F7EEE1"/>
        </w:rPr>
        <w:t xml:space="preserve"> GEORGIA, COBB COUNTY Under and by virtue of the Power of Sale contained in a Security Deed given by Kiki A Hogan to SunTrust Mortgage, Inc., dated February 16, 2007, recorded in Deed Book 14458, Page 2750, Cobb County, Georgia Records and as re-recorded in Deed Book 14630, Page 2266, Cobb County, Georgia Records, as last transferred to Georgia Housing and Finance Authority by assignment recorded in Deed Book 14508, Page 5192, Cobb County, Georgia Records, conveying the after-described property to secure a Note in the original principal amount of ONE HUNDRED THIRTY-NINE THOUSAND SEVEN HUNDRED AND 0/100 DOLLARS ($139,700.00), with interest thereon as set forth therein, there will be sold at public outcry to the highest bidder for cash before the courthouse door of Cobb County, Georgia, or at such place as may be lawfully designated as an alternative, within the legal hours of sale on the first Tuesday in July, 2022, the following described property: SEE EXHIBIT A ATTACHED HERETO AND MADE A PART HEREOF The debt secured by said Security Deed has been and is hereby declared due because of, among other possible events of default, failure to pay the indebtedness as and when due and in the manner provided in the Note and Security Deed. The debt remaining in default, this sale will be made for the purpose of paying the same and all expenses of this sale, as provided in the Security Deed and by law, including attorney's fees (notice pursuant to O.C.G.A. 13-1-11 having been given). Said property will be sold subject to any outstanding ad valorem taxes (including taxes which are a lien, but not yet due and payable), the right of redemption of any taxing authority, any matters which might be disclosed by an accurate survey and inspection of the property, any assessments, liens, encumbrances, zoning ordinances, restrictions, covenants, and any matters of record including, but not limited to, those superior to the Security Deed first set out above. Said property will be sold on an "as-is" basis without any representation, warranty or recourse against the above-named or the undersigned. Georgia Housing and Finance Authority is the holder of the Security Deed to the property in accordance with OCGA 44-14-162.2. The entity that has full authority to negotiate, amend, and modify all terms of the mortgage with the debtor is: </w:t>
      </w:r>
      <w:proofErr w:type="spellStart"/>
      <w:r>
        <w:rPr>
          <w:rFonts w:ascii="Verdana" w:hAnsi="Verdana"/>
          <w:color w:val="3D3C3C"/>
          <w:sz w:val="18"/>
          <w:szCs w:val="18"/>
          <w:shd w:val="clear" w:color="auto" w:fill="F7EEE1"/>
        </w:rPr>
        <w:t>Truist</w:t>
      </w:r>
      <w:proofErr w:type="spellEnd"/>
      <w:r>
        <w:rPr>
          <w:rFonts w:ascii="Verdana" w:hAnsi="Verdana"/>
          <w:color w:val="3D3C3C"/>
          <w:sz w:val="18"/>
          <w:szCs w:val="18"/>
          <w:shd w:val="clear" w:color="auto" w:fill="F7EEE1"/>
        </w:rPr>
        <w:t xml:space="preserve"> Bank, 111 Millport Circle</w:t>
      </w:r>
      <w:proofErr w:type="gramStart"/>
      <w:r>
        <w:rPr>
          <w:rFonts w:ascii="Verdana" w:hAnsi="Verdana"/>
          <w:color w:val="3D3C3C"/>
          <w:sz w:val="18"/>
          <w:szCs w:val="18"/>
          <w:shd w:val="clear" w:color="auto" w:fill="F7EEE1"/>
        </w:rPr>
        <w:t>, ,</w:t>
      </w:r>
      <w:proofErr w:type="gramEnd"/>
      <w:r>
        <w:rPr>
          <w:rFonts w:ascii="Verdana" w:hAnsi="Verdana"/>
          <w:color w:val="3D3C3C"/>
          <w:sz w:val="18"/>
          <w:szCs w:val="18"/>
          <w:shd w:val="clear" w:color="auto" w:fill="F7EEE1"/>
        </w:rPr>
        <w:t xml:space="preserve"> Greenville, SC 29607, 800-827-3722. Note, however, that such entity is not required by law to negotiate, amend or modify the terms of the loan. To the best knowledge and belief of the undersigned, the party in possession of the property is Kiki A Hogan and Estate of Kiki </w:t>
      </w:r>
      <w:proofErr w:type="gramStart"/>
      <w:r>
        <w:rPr>
          <w:rFonts w:ascii="Verdana" w:hAnsi="Verdana"/>
          <w:color w:val="3D3C3C"/>
          <w:sz w:val="18"/>
          <w:szCs w:val="18"/>
          <w:shd w:val="clear" w:color="auto" w:fill="F7EEE1"/>
        </w:rPr>
        <w:t>A</w:t>
      </w:r>
      <w:proofErr w:type="gramEnd"/>
      <w:r>
        <w:rPr>
          <w:rFonts w:ascii="Verdana" w:hAnsi="Verdana"/>
          <w:color w:val="3D3C3C"/>
          <w:sz w:val="18"/>
          <w:szCs w:val="18"/>
          <w:shd w:val="clear" w:color="auto" w:fill="F7EEE1"/>
        </w:rPr>
        <w:t xml:space="preserve"> Hogan or a tenant or tenants and said property is more commonly known as 5786 Mitchell Chase Trail, Mableton, Georgia 30126. Should a conflict arise between the property address and the legal description the legal description will </w:t>
      </w:r>
      <w:proofErr w:type="gramStart"/>
      <w:r>
        <w:rPr>
          <w:rFonts w:ascii="Verdana" w:hAnsi="Verdana"/>
          <w:color w:val="3D3C3C"/>
          <w:sz w:val="18"/>
          <w:szCs w:val="18"/>
          <w:shd w:val="clear" w:color="auto" w:fill="F7EEE1"/>
        </w:rPr>
        <w:t>control.</w:t>
      </w:r>
      <w:proofErr w:type="gramEnd"/>
      <w:r>
        <w:rPr>
          <w:rFonts w:ascii="Verdana" w:hAnsi="Verdana"/>
          <w:color w:val="3D3C3C"/>
          <w:sz w:val="18"/>
          <w:szCs w:val="18"/>
          <w:shd w:val="clear" w:color="auto" w:fill="F7EEE1"/>
        </w:rPr>
        <w:t xml:space="preserve"> The sale will be conducted subject (1) to confirmation that the sale is not prohibited under the U.S. Bankruptcy Code and (2) to final confirmation and audit of the status of the loan with the holder of the security deed. Georgia Housing and Finance Authority as Attorney in Fact for Kiki A Hogan </w:t>
      </w:r>
      <w:proofErr w:type="spellStart"/>
      <w:r>
        <w:rPr>
          <w:rFonts w:ascii="Verdana" w:hAnsi="Verdana"/>
          <w:color w:val="3D3C3C"/>
          <w:sz w:val="18"/>
          <w:szCs w:val="18"/>
          <w:shd w:val="clear" w:color="auto" w:fill="F7EEE1"/>
        </w:rPr>
        <w:t>McCalla</w:t>
      </w:r>
      <w:proofErr w:type="spellEnd"/>
      <w:r>
        <w:rPr>
          <w:rFonts w:ascii="Verdana" w:hAnsi="Verdana"/>
          <w:color w:val="3D3C3C"/>
          <w:sz w:val="18"/>
          <w:szCs w:val="18"/>
          <w:shd w:val="clear" w:color="auto" w:fill="F7EEE1"/>
        </w:rPr>
        <w:t xml:space="preserve"> Raymer </w:t>
      </w:r>
      <w:proofErr w:type="spellStart"/>
      <w:r>
        <w:rPr>
          <w:rFonts w:ascii="Verdana" w:hAnsi="Verdana"/>
          <w:color w:val="3D3C3C"/>
          <w:sz w:val="18"/>
          <w:szCs w:val="18"/>
          <w:shd w:val="clear" w:color="auto" w:fill="F7EEE1"/>
        </w:rPr>
        <w:t>Leibert</w:t>
      </w:r>
      <w:proofErr w:type="spellEnd"/>
      <w:r>
        <w:rPr>
          <w:rFonts w:ascii="Verdana" w:hAnsi="Verdana"/>
          <w:color w:val="3D3C3C"/>
          <w:sz w:val="18"/>
          <w:szCs w:val="18"/>
          <w:shd w:val="clear" w:color="auto" w:fill="F7EEE1"/>
        </w:rPr>
        <w:t xml:space="preserve"> Pierce, LLC 1544 Old Alabama Road Roswell, GA 30076 www.foreclosurehotline.net EXHIBIT A All that tract or parcel of land lying and being in Land Lot 40, 18th District, 2nd Section, </w:t>
      </w:r>
      <w:r>
        <w:rPr>
          <w:rFonts w:ascii="Verdana" w:hAnsi="Verdana"/>
          <w:color w:val="3D3C3C"/>
          <w:sz w:val="18"/>
          <w:szCs w:val="18"/>
          <w:shd w:val="clear" w:color="auto" w:fill="F7EEE1"/>
        </w:rPr>
        <w:lastRenderedPageBreak/>
        <w:t xml:space="preserve">Cobb County, Georgia, being known as Lot 24, Mitchell Chase Subdivision, as per plat recorded at Plat Book 236, Page 25, Cobb County, Georgia records. </w:t>
      </w:r>
      <w:proofErr w:type="gramStart"/>
      <w:r>
        <w:rPr>
          <w:rFonts w:ascii="Verdana" w:hAnsi="Verdana"/>
          <w:color w:val="3D3C3C"/>
          <w:sz w:val="18"/>
          <w:szCs w:val="18"/>
          <w:shd w:val="clear" w:color="auto" w:fill="F7EEE1"/>
        </w:rPr>
        <w:t>Said plat being incorporated herein by reference thereto.</w:t>
      </w:r>
      <w:proofErr w:type="gramEnd"/>
      <w:r>
        <w:rPr>
          <w:rFonts w:ascii="Verdana" w:hAnsi="Verdana"/>
          <w:color w:val="3D3C3C"/>
          <w:sz w:val="18"/>
          <w:szCs w:val="18"/>
          <w:shd w:val="clear" w:color="auto" w:fill="F7EEE1"/>
        </w:rPr>
        <w:t xml:space="preserve"> </w:t>
      </w:r>
      <w:proofErr w:type="gramStart"/>
      <w:r>
        <w:rPr>
          <w:rFonts w:ascii="Verdana" w:hAnsi="Verdana"/>
          <w:color w:val="3D3C3C"/>
          <w:sz w:val="18"/>
          <w:szCs w:val="18"/>
          <w:shd w:val="clear" w:color="auto" w:fill="F7EEE1"/>
        </w:rPr>
        <w:t>Subject to any right of way Deeds or easements of record.</w:t>
      </w:r>
      <w:proofErr w:type="gramEnd"/>
      <w:r>
        <w:rPr>
          <w:rFonts w:ascii="Verdana" w:hAnsi="Verdana"/>
          <w:color w:val="3D3C3C"/>
          <w:sz w:val="18"/>
          <w:szCs w:val="18"/>
          <w:shd w:val="clear" w:color="auto" w:fill="F7EEE1"/>
        </w:rPr>
        <w:t xml:space="preserve"> MR/meh 7/5/22 Our file no. 5520413 - FT17 6:10</w:t>
      </w:r>
      <w:proofErr w:type="gramStart"/>
      <w:r>
        <w:rPr>
          <w:rFonts w:ascii="Verdana" w:hAnsi="Verdana"/>
          <w:color w:val="3D3C3C"/>
          <w:sz w:val="18"/>
          <w:szCs w:val="18"/>
          <w:shd w:val="clear" w:color="auto" w:fill="F7EEE1"/>
        </w:rPr>
        <w:t>,17,24</w:t>
      </w:r>
      <w:proofErr w:type="gramEnd"/>
      <w:r>
        <w:rPr>
          <w:rFonts w:ascii="Verdana" w:hAnsi="Verdana"/>
          <w:color w:val="3D3C3C"/>
          <w:sz w:val="18"/>
          <w:szCs w:val="18"/>
          <w:shd w:val="clear" w:color="auto" w:fill="F7EEE1"/>
        </w:rPr>
        <w:t xml:space="preserve"> - 7:1,2022</w:t>
      </w:r>
    </w:p>
    <w:sectPr w:rsidR="00C200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E89"/>
    <w:rsid w:val="00001980"/>
    <w:rsid w:val="00005E0C"/>
    <w:rsid w:val="000309E4"/>
    <w:rsid w:val="00096AED"/>
    <w:rsid w:val="000C5254"/>
    <w:rsid w:val="000D7682"/>
    <w:rsid w:val="00101D30"/>
    <w:rsid w:val="00167252"/>
    <w:rsid w:val="001C434B"/>
    <w:rsid w:val="001F5C1A"/>
    <w:rsid w:val="00284304"/>
    <w:rsid w:val="00291447"/>
    <w:rsid w:val="002A55C8"/>
    <w:rsid w:val="002C38BC"/>
    <w:rsid w:val="00330CF4"/>
    <w:rsid w:val="003523B9"/>
    <w:rsid w:val="00383D20"/>
    <w:rsid w:val="003910D5"/>
    <w:rsid w:val="00430EF8"/>
    <w:rsid w:val="0044339A"/>
    <w:rsid w:val="00487304"/>
    <w:rsid w:val="00552E71"/>
    <w:rsid w:val="005B429F"/>
    <w:rsid w:val="005E4AC7"/>
    <w:rsid w:val="0061646F"/>
    <w:rsid w:val="00651286"/>
    <w:rsid w:val="0069356D"/>
    <w:rsid w:val="006D72A3"/>
    <w:rsid w:val="007519C6"/>
    <w:rsid w:val="007E2E2E"/>
    <w:rsid w:val="0081679C"/>
    <w:rsid w:val="0084447A"/>
    <w:rsid w:val="00870E89"/>
    <w:rsid w:val="008C0962"/>
    <w:rsid w:val="00952153"/>
    <w:rsid w:val="009E16C7"/>
    <w:rsid w:val="00A25BDB"/>
    <w:rsid w:val="00B00F7F"/>
    <w:rsid w:val="00B05E98"/>
    <w:rsid w:val="00B77FC6"/>
    <w:rsid w:val="00BB5082"/>
    <w:rsid w:val="00BB7C70"/>
    <w:rsid w:val="00C03D2A"/>
    <w:rsid w:val="00C20074"/>
    <w:rsid w:val="00C52BC1"/>
    <w:rsid w:val="00C9559C"/>
    <w:rsid w:val="00D954B6"/>
    <w:rsid w:val="00E33847"/>
    <w:rsid w:val="00E60D88"/>
    <w:rsid w:val="00E8138D"/>
    <w:rsid w:val="00EA4DCC"/>
    <w:rsid w:val="00EB3573"/>
    <w:rsid w:val="00EB7504"/>
    <w:rsid w:val="00EC09C2"/>
    <w:rsid w:val="00EE479A"/>
    <w:rsid w:val="00EF56E8"/>
    <w:rsid w:val="00F0516A"/>
    <w:rsid w:val="00F26AC3"/>
    <w:rsid w:val="00F57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term">
    <w:name w:val="searchterm"/>
    <w:basedOn w:val="DefaultParagraphFont"/>
    <w:rsid w:val="00870E89"/>
  </w:style>
  <w:style w:type="paragraph" w:customStyle="1" w:styleId="backlink">
    <w:name w:val="backlink"/>
    <w:basedOn w:val="Normal"/>
    <w:rsid w:val="006D7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72A3"/>
    <w:rPr>
      <w:color w:val="0000FF"/>
      <w:u w:val="single"/>
    </w:rPr>
  </w:style>
  <w:style w:type="paragraph" w:styleId="NormalWeb">
    <w:name w:val="Normal (Web)"/>
    <w:basedOn w:val="Normal"/>
    <w:uiPriority w:val="99"/>
    <w:semiHidden/>
    <w:unhideWhenUsed/>
    <w:rsid w:val="006D72A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archterm">
    <w:name w:val="searchterm"/>
    <w:basedOn w:val="DefaultParagraphFont"/>
    <w:rsid w:val="00870E89"/>
  </w:style>
  <w:style w:type="paragraph" w:customStyle="1" w:styleId="backlink">
    <w:name w:val="backlink"/>
    <w:basedOn w:val="Normal"/>
    <w:rsid w:val="006D72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72A3"/>
    <w:rPr>
      <w:color w:val="0000FF"/>
      <w:u w:val="single"/>
    </w:rPr>
  </w:style>
  <w:style w:type="paragraph" w:styleId="NormalWeb">
    <w:name w:val="Normal (Web)"/>
    <w:basedOn w:val="Normal"/>
    <w:uiPriority w:val="99"/>
    <w:semiHidden/>
    <w:unhideWhenUsed/>
    <w:rsid w:val="006D72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8973">
      <w:bodyDiv w:val="1"/>
      <w:marLeft w:val="0"/>
      <w:marRight w:val="0"/>
      <w:marTop w:val="0"/>
      <w:marBottom w:val="0"/>
      <w:divBdr>
        <w:top w:val="none" w:sz="0" w:space="0" w:color="auto"/>
        <w:left w:val="none" w:sz="0" w:space="0" w:color="auto"/>
        <w:bottom w:val="none" w:sz="0" w:space="0" w:color="auto"/>
        <w:right w:val="none" w:sz="0" w:space="0" w:color="auto"/>
      </w:divBdr>
    </w:div>
    <w:div w:id="70549037">
      <w:bodyDiv w:val="1"/>
      <w:marLeft w:val="0"/>
      <w:marRight w:val="0"/>
      <w:marTop w:val="0"/>
      <w:marBottom w:val="0"/>
      <w:divBdr>
        <w:top w:val="none" w:sz="0" w:space="0" w:color="auto"/>
        <w:left w:val="none" w:sz="0" w:space="0" w:color="auto"/>
        <w:bottom w:val="none" w:sz="0" w:space="0" w:color="auto"/>
        <w:right w:val="none" w:sz="0" w:space="0" w:color="auto"/>
      </w:divBdr>
      <w:divsChild>
        <w:div w:id="1793817718">
          <w:marLeft w:val="0"/>
          <w:marRight w:val="0"/>
          <w:marTop w:val="0"/>
          <w:marBottom w:val="0"/>
          <w:divBdr>
            <w:top w:val="none" w:sz="0" w:space="0" w:color="auto"/>
            <w:left w:val="none" w:sz="0" w:space="0" w:color="auto"/>
            <w:bottom w:val="none" w:sz="0" w:space="0" w:color="auto"/>
            <w:right w:val="none" w:sz="0" w:space="0" w:color="auto"/>
          </w:divBdr>
        </w:div>
        <w:div w:id="1676371812">
          <w:marLeft w:val="0"/>
          <w:marRight w:val="0"/>
          <w:marTop w:val="0"/>
          <w:marBottom w:val="0"/>
          <w:divBdr>
            <w:top w:val="none" w:sz="0" w:space="0" w:color="auto"/>
            <w:left w:val="none" w:sz="0" w:space="0" w:color="auto"/>
            <w:bottom w:val="none" w:sz="0" w:space="0" w:color="auto"/>
            <w:right w:val="none" w:sz="0" w:space="0" w:color="auto"/>
          </w:divBdr>
        </w:div>
      </w:divsChild>
    </w:div>
    <w:div w:id="283579470">
      <w:bodyDiv w:val="1"/>
      <w:marLeft w:val="0"/>
      <w:marRight w:val="0"/>
      <w:marTop w:val="0"/>
      <w:marBottom w:val="0"/>
      <w:divBdr>
        <w:top w:val="none" w:sz="0" w:space="0" w:color="auto"/>
        <w:left w:val="none" w:sz="0" w:space="0" w:color="auto"/>
        <w:bottom w:val="none" w:sz="0" w:space="0" w:color="auto"/>
        <w:right w:val="none" w:sz="0" w:space="0" w:color="auto"/>
      </w:divBdr>
      <w:divsChild>
        <w:div w:id="545259610">
          <w:marLeft w:val="0"/>
          <w:marRight w:val="0"/>
          <w:marTop w:val="0"/>
          <w:marBottom w:val="0"/>
          <w:divBdr>
            <w:top w:val="none" w:sz="0" w:space="0" w:color="auto"/>
            <w:left w:val="none" w:sz="0" w:space="0" w:color="auto"/>
            <w:bottom w:val="none" w:sz="0" w:space="0" w:color="auto"/>
            <w:right w:val="none" w:sz="0" w:space="0" w:color="auto"/>
          </w:divBdr>
        </w:div>
        <w:div w:id="372462231">
          <w:marLeft w:val="0"/>
          <w:marRight w:val="0"/>
          <w:marTop w:val="0"/>
          <w:marBottom w:val="0"/>
          <w:divBdr>
            <w:top w:val="none" w:sz="0" w:space="0" w:color="auto"/>
            <w:left w:val="none" w:sz="0" w:space="0" w:color="auto"/>
            <w:bottom w:val="none" w:sz="0" w:space="0" w:color="auto"/>
            <w:right w:val="none" w:sz="0" w:space="0" w:color="auto"/>
          </w:divBdr>
        </w:div>
      </w:divsChild>
    </w:div>
    <w:div w:id="518272814">
      <w:bodyDiv w:val="1"/>
      <w:marLeft w:val="0"/>
      <w:marRight w:val="0"/>
      <w:marTop w:val="0"/>
      <w:marBottom w:val="0"/>
      <w:divBdr>
        <w:top w:val="none" w:sz="0" w:space="0" w:color="auto"/>
        <w:left w:val="none" w:sz="0" w:space="0" w:color="auto"/>
        <w:bottom w:val="none" w:sz="0" w:space="0" w:color="auto"/>
        <w:right w:val="none" w:sz="0" w:space="0" w:color="auto"/>
      </w:divBdr>
      <w:divsChild>
        <w:div w:id="1167204992">
          <w:marLeft w:val="0"/>
          <w:marRight w:val="0"/>
          <w:marTop w:val="0"/>
          <w:marBottom w:val="0"/>
          <w:divBdr>
            <w:top w:val="none" w:sz="0" w:space="0" w:color="auto"/>
            <w:left w:val="none" w:sz="0" w:space="0" w:color="auto"/>
            <w:bottom w:val="none" w:sz="0" w:space="0" w:color="auto"/>
            <w:right w:val="none" w:sz="0" w:space="0" w:color="auto"/>
          </w:divBdr>
        </w:div>
        <w:div w:id="526721561">
          <w:marLeft w:val="0"/>
          <w:marRight w:val="0"/>
          <w:marTop w:val="0"/>
          <w:marBottom w:val="0"/>
          <w:divBdr>
            <w:top w:val="none" w:sz="0" w:space="0" w:color="auto"/>
            <w:left w:val="none" w:sz="0" w:space="0" w:color="auto"/>
            <w:bottom w:val="none" w:sz="0" w:space="0" w:color="auto"/>
            <w:right w:val="none" w:sz="0" w:space="0" w:color="auto"/>
          </w:divBdr>
        </w:div>
      </w:divsChild>
    </w:div>
    <w:div w:id="748385998">
      <w:bodyDiv w:val="1"/>
      <w:marLeft w:val="0"/>
      <w:marRight w:val="0"/>
      <w:marTop w:val="0"/>
      <w:marBottom w:val="0"/>
      <w:divBdr>
        <w:top w:val="none" w:sz="0" w:space="0" w:color="auto"/>
        <w:left w:val="none" w:sz="0" w:space="0" w:color="auto"/>
        <w:bottom w:val="none" w:sz="0" w:space="0" w:color="auto"/>
        <w:right w:val="none" w:sz="0" w:space="0" w:color="auto"/>
      </w:divBdr>
    </w:div>
    <w:div w:id="860821593">
      <w:bodyDiv w:val="1"/>
      <w:marLeft w:val="0"/>
      <w:marRight w:val="0"/>
      <w:marTop w:val="0"/>
      <w:marBottom w:val="0"/>
      <w:divBdr>
        <w:top w:val="none" w:sz="0" w:space="0" w:color="auto"/>
        <w:left w:val="none" w:sz="0" w:space="0" w:color="auto"/>
        <w:bottom w:val="none" w:sz="0" w:space="0" w:color="auto"/>
        <w:right w:val="none" w:sz="0" w:space="0" w:color="auto"/>
      </w:divBdr>
    </w:div>
    <w:div w:id="903218119">
      <w:bodyDiv w:val="1"/>
      <w:marLeft w:val="0"/>
      <w:marRight w:val="0"/>
      <w:marTop w:val="0"/>
      <w:marBottom w:val="0"/>
      <w:divBdr>
        <w:top w:val="none" w:sz="0" w:space="0" w:color="auto"/>
        <w:left w:val="none" w:sz="0" w:space="0" w:color="auto"/>
        <w:bottom w:val="none" w:sz="0" w:space="0" w:color="auto"/>
        <w:right w:val="none" w:sz="0" w:space="0" w:color="auto"/>
      </w:divBdr>
      <w:divsChild>
        <w:div w:id="379935472">
          <w:marLeft w:val="0"/>
          <w:marRight w:val="0"/>
          <w:marTop w:val="0"/>
          <w:marBottom w:val="0"/>
          <w:divBdr>
            <w:top w:val="none" w:sz="0" w:space="0" w:color="auto"/>
            <w:left w:val="none" w:sz="0" w:space="0" w:color="auto"/>
            <w:bottom w:val="none" w:sz="0" w:space="0" w:color="auto"/>
            <w:right w:val="none" w:sz="0" w:space="0" w:color="auto"/>
          </w:divBdr>
        </w:div>
        <w:div w:id="1052580967">
          <w:marLeft w:val="0"/>
          <w:marRight w:val="0"/>
          <w:marTop w:val="0"/>
          <w:marBottom w:val="0"/>
          <w:divBdr>
            <w:top w:val="none" w:sz="0" w:space="0" w:color="auto"/>
            <w:left w:val="none" w:sz="0" w:space="0" w:color="auto"/>
            <w:bottom w:val="none" w:sz="0" w:space="0" w:color="auto"/>
            <w:right w:val="none" w:sz="0" w:space="0" w:color="auto"/>
          </w:divBdr>
        </w:div>
      </w:divsChild>
    </w:div>
    <w:div w:id="1324820889">
      <w:bodyDiv w:val="1"/>
      <w:marLeft w:val="0"/>
      <w:marRight w:val="0"/>
      <w:marTop w:val="0"/>
      <w:marBottom w:val="0"/>
      <w:divBdr>
        <w:top w:val="none" w:sz="0" w:space="0" w:color="auto"/>
        <w:left w:val="none" w:sz="0" w:space="0" w:color="auto"/>
        <w:bottom w:val="none" w:sz="0" w:space="0" w:color="auto"/>
        <w:right w:val="none" w:sz="0" w:space="0" w:color="auto"/>
      </w:divBdr>
    </w:div>
    <w:div w:id="1327052597">
      <w:bodyDiv w:val="1"/>
      <w:marLeft w:val="0"/>
      <w:marRight w:val="0"/>
      <w:marTop w:val="0"/>
      <w:marBottom w:val="0"/>
      <w:divBdr>
        <w:top w:val="none" w:sz="0" w:space="0" w:color="auto"/>
        <w:left w:val="none" w:sz="0" w:space="0" w:color="auto"/>
        <w:bottom w:val="none" w:sz="0" w:space="0" w:color="auto"/>
        <w:right w:val="none" w:sz="0" w:space="0" w:color="auto"/>
      </w:divBdr>
    </w:div>
    <w:div w:id="1340236255">
      <w:bodyDiv w:val="1"/>
      <w:marLeft w:val="0"/>
      <w:marRight w:val="0"/>
      <w:marTop w:val="0"/>
      <w:marBottom w:val="0"/>
      <w:divBdr>
        <w:top w:val="none" w:sz="0" w:space="0" w:color="auto"/>
        <w:left w:val="none" w:sz="0" w:space="0" w:color="auto"/>
        <w:bottom w:val="none" w:sz="0" w:space="0" w:color="auto"/>
        <w:right w:val="none" w:sz="0" w:space="0" w:color="auto"/>
      </w:divBdr>
      <w:divsChild>
        <w:div w:id="395207258">
          <w:marLeft w:val="0"/>
          <w:marRight w:val="0"/>
          <w:marTop w:val="0"/>
          <w:marBottom w:val="0"/>
          <w:divBdr>
            <w:top w:val="none" w:sz="0" w:space="0" w:color="auto"/>
            <w:left w:val="none" w:sz="0" w:space="0" w:color="auto"/>
            <w:bottom w:val="none" w:sz="0" w:space="0" w:color="auto"/>
            <w:right w:val="none" w:sz="0" w:space="0" w:color="auto"/>
          </w:divBdr>
        </w:div>
        <w:div w:id="842088905">
          <w:marLeft w:val="0"/>
          <w:marRight w:val="0"/>
          <w:marTop w:val="0"/>
          <w:marBottom w:val="0"/>
          <w:divBdr>
            <w:top w:val="none" w:sz="0" w:space="0" w:color="auto"/>
            <w:left w:val="none" w:sz="0" w:space="0" w:color="auto"/>
            <w:bottom w:val="none" w:sz="0" w:space="0" w:color="auto"/>
            <w:right w:val="none" w:sz="0" w:space="0" w:color="auto"/>
          </w:divBdr>
        </w:div>
      </w:divsChild>
    </w:div>
    <w:div w:id="1503355508">
      <w:bodyDiv w:val="1"/>
      <w:marLeft w:val="0"/>
      <w:marRight w:val="0"/>
      <w:marTop w:val="0"/>
      <w:marBottom w:val="0"/>
      <w:divBdr>
        <w:top w:val="none" w:sz="0" w:space="0" w:color="auto"/>
        <w:left w:val="none" w:sz="0" w:space="0" w:color="auto"/>
        <w:bottom w:val="none" w:sz="0" w:space="0" w:color="auto"/>
        <w:right w:val="none" w:sz="0" w:space="0" w:color="auto"/>
      </w:divBdr>
    </w:div>
    <w:div w:id="1578706723">
      <w:bodyDiv w:val="1"/>
      <w:marLeft w:val="0"/>
      <w:marRight w:val="0"/>
      <w:marTop w:val="0"/>
      <w:marBottom w:val="0"/>
      <w:divBdr>
        <w:top w:val="none" w:sz="0" w:space="0" w:color="auto"/>
        <w:left w:val="none" w:sz="0" w:space="0" w:color="auto"/>
        <w:bottom w:val="none" w:sz="0" w:space="0" w:color="auto"/>
        <w:right w:val="none" w:sz="0" w:space="0" w:color="auto"/>
      </w:divBdr>
      <w:divsChild>
        <w:div w:id="2033994047">
          <w:marLeft w:val="0"/>
          <w:marRight w:val="0"/>
          <w:marTop w:val="0"/>
          <w:marBottom w:val="0"/>
          <w:divBdr>
            <w:top w:val="none" w:sz="0" w:space="0" w:color="auto"/>
            <w:left w:val="none" w:sz="0" w:space="0" w:color="auto"/>
            <w:bottom w:val="none" w:sz="0" w:space="0" w:color="auto"/>
            <w:right w:val="none" w:sz="0" w:space="0" w:color="auto"/>
          </w:divBdr>
        </w:div>
        <w:div w:id="380716413">
          <w:marLeft w:val="0"/>
          <w:marRight w:val="0"/>
          <w:marTop w:val="0"/>
          <w:marBottom w:val="0"/>
          <w:divBdr>
            <w:top w:val="none" w:sz="0" w:space="0" w:color="auto"/>
            <w:left w:val="none" w:sz="0" w:space="0" w:color="auto"/>
            <w:bottom w:val="none" w:sz="0" w:space="0" w:color="auto"/>
            <w:right w:val="none" w:sz="0" w:space="0" w:color="auto"/>
          </w:divBdr>
        </w:div>
      </w:divsChild>
    </w:div>
    <w:div w:id="1600064948">
      <w:bodyDiv w:val="1"/>
      <w:marLeft w:val="0"/>
      <w:marRight w:val="0"/>
      <w:marTop w:val="0"/>
      <w:marBottom w:val="0"/>
      <w:divBdr>
        <w:top w:val="none" w:sz="0" w:space="0" w:color="auto"/>
        <w:left w:val="none" w:sz="0" w:space="0" w:color="auto"/>
        <w:bottom w:val="none" w:sz="0" w:space="0" w:color="auto"/>
        <w:right w:val="none" w:sz="0" w:space="0" w:color="auto"/>
      </w:divBdr>
    </w:div>
    <w:div w:id="1633749060">
      <w:bodyDiv w:val="1"/>
      <w:marLeft w:val="0"/>
      <w:marRight w:val="0"/>
      <w:marTop w:val="0"/>
      <w:marBottom w:val="0"/>
      <w:divBdr>
        <w:top w:val="none" w:sz="0" w:space="0" w:color="auto"/>
        <w:left w:val="none" w:sz="0" w:space="0" w:color="auto"/>
        <w:bottom w:val="none" w:sz="0" w:space="0" w:color="auto"/>
        <w:right w:val="none" w:sz="0" w:space="0" w:color="auto"/>
      </w:divBdr>
      <w:divsChild>
        <w:div w:id="440417167">
          <w:marLeft w:val="0"/>
          <w:marRight w:val="0"/>
          <w:marTop w:val="0"/>
          <w:marBottom w:val="0"/>
          <w:divBdr>
            <w:top w:val="none" w:sz="0" w:space="0" w:color="auto"/>
            <w:left w:val="none" w:sz="0" w:space="0" w:color="auto"/>
            <w:bottom w:val="none" w:sz="0" w:space="0" w:color="auto"/>
            <w:right w:val="none" w:sz="0" w:space="0" w:color="auto"/>
          </w:divBdr>
        </w:div>
        <w:div w:id="1697853236">
          <w:marLeft w:val="0"/>
          <w:marRight w:val="0"/>
          <w:marTop w:val="0"/>
          <w:marBottom w:val="0"/>
          <w:divBdr>
            <w:top w:val="none" w:sz="0" w:space="0" w:color="auto"/>
            <w:left w:val="none" w:sz="0" w:space="0" w:color="auto"/>
            <w:bottom w:val="none" w:sz="0" w:space="0" w:color="auto"/>
            <w:right w:val="none" w:sz="0" w:space="0" w:color="auto"/>
          </w:divBdr>
        </w:div>
      </w:divsChild>
    </w:div>
    <w:div w:id="1641643793">
      <w:bodyDiv w:val="1"/>
      <w:marLeft w:val="0"/>
      <w:marRight w:val="0"/>
      <w:marTop w:val="0"/>
      <w:marBottom w:val="0"/>
      <w:divBdr>
        <w:top w:val="none" w:sz="0" w:space="0" w:color="auto"/>
        <w:left w:val="none" w:sz="0" w:space="0" w:color="auto"/>
        <w:bottom w:val="none" w:sz="0" w:space="0" w:color="auto"/>
        <w:right w:val="none" w:sz="0" w:space="0" w:color="auto"/>
      </w:divBdr>
    </w:div>
    <w:div w:id="1753896651">
      <w:bodyDiv w:val="1"/>
      <w:marLeft w:val="0"/>
      <w:marRight w:val="0"/>
      <w:marTop w:val="0"/>
      <w:marBottom w:val="0"/>
      <w:divBdr>
        <w:top w:val="none" w:sz="0" w:space="0" w:color="auto"/>
        <w:left w:val="none" w:sz="0" w:space="0" w:color="auto"/>
        <w:bottom w:val="none" w:sz="0" w:space="0" w:color="auto"/>
        <w:right w:val="none" w:sz="0" w:space="0" w:color="auto"/>
      </w:divBdr>
    </w:div>
    <w:div w:id="1904680814">
      <w:bodyDiv w:val="1"/>
      <w:marLeft w:val="0"/>
      <w:marRight w:val="0"/>
      <w:marTop w:val="0"/>
      <w:marBottom w:val="0"/>
      <w:divBdr>
        <w:top w:val="none" w:sz="0" w:space="0" w:color="auto"/>
        <w:left w:val="none" w:sz="0" w:space="0" w:color="auto"/>
        <w:bottom w:val="none" w:sz="0" w:space="0" w:color="auto"/>
        <w:right w:val="none" w:sz="0" w:space="0" w:color="auto"/>
      </w:divBdr>
    </w:div>
    <w:div w:id="2085298214">
      <w:bodyDiv w:val="1"/>
      <w:marLeft w:val="0"/>
      <w:marRight w:val="0"/>
      <w:marTop w:val="0"/>
      <w:marBottom w:val="0"/>
      <w:divBdr>
        <w:top w:val="none" w:sz="0" w:space="0" w:color="auto"/>
        <w:left w:val="none" w:sz="0" w:space="0" w:color="auto"/>
        <w:bottom w:val="none" w:sz="0" w:space="0" w:color="auto"/>
        <w:right w:val="none" w:sz="0" w:space="0" w:color="auto"/>
      </w:divBdr>
      <w:divsChild>
        <w:div w:id="947393913">
          <w:marLeft w:val="0"/>
          <w:marRight w:val="0"/>
          <w:marTop w:val="0"/>
          <w:marBottom w:val="0"/>
          <w:divBdr>
            <w:top w:val="none" w:sz="0" w:space="0" w:color="auto"/>
            <w:left w:val="none" w:sz="0" w:space="0" w:color="auto"/>
            <w:bottom w:val="none" w:sz="0" w:space="0" w:color="auto"/>
            <w:right w:val="none" w:sz="0" w:space="0" w:color="auto"/>
          </w:divBdr>
        </w:div>
        <w:div w:id="1483766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298</TotalTime>
  <Pages>55</Pages>
  <Words>37111</Words>
  <Characters>211535</Characters>
  <Application>Microsoft Office Word</Application>
  <DocSecurity>0</DocSecurity>
  <Lines>1762</Lines>
  <Paragraphs>496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 Liu</dc:creator>
  <cp:lastModifiedBy>Dora Liu</cp:lastModifiedBy>
  <cp:revision>5</cp:revision>
  <dcterms:created xsi:type="dcterms:W3CDTF">2022-06-11T18:24:00Z</dcterms:created>
  <dcterms:modified xsi:type="dcterms:W3CDTF">2022-06-11T23:22:00Z</dcterms:modified>
</cp:coreProperties>
</file>