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73E3" w14:textId="77777777" w:rsidR="00E406B8" w:rsidRPr="00E406B8" w:rsidRDefault="00E406B8" w:rsidP="00E406B8">
      <w:pPr>
        <w:rPr>
          <w:rFonts w:ascii="Georgia" w:hAnsi="Georgia"/>
          <w:b/>
          <w:bCs/>
          <w:lang w:val="en-GB"/>
        </w:rPr>
      </w:pPr>
      <w:r w:rsidRPr="00E406B8">
        <w:rPr>
          <w:rFonts w:ascii="Georgia" w:hAnsi="Georgia"/>
          <w:b/>
          <w:bCs/>
          <w:lang w:val="en-GB"/>
        </w:rPr>
        <w:t>Purpose</w:t>
      </w:r>
    </w:p>
    <w:p w14:paraId="61D7A108" w14:textId="77777777" w:rsidR="00E406B8" w:rsidRPr="00E406B8" w:rsidRDefault="00E406B8" w:rsidP="00E406B8">
      <w:p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 xml:space="preserve">You’ll build a </w:t>
      </w:r>
      <w:r w:rsidRPr="00E406B8">
        <w:rPr>
          <w:rFonts w:ascii="Georgia" w:hAnsi="Georgia"/>
          <w:b/>
          <w:bCs/>
          <w:lang w:val="en-GB"/>
        </w:rPr>
        <w:t>portfolio piece</w:t>
      </w:r>
      <w:r w:rsidRPr="00E406B8">
        <w:rPr>
          <w:rFonts w:ascii="Georgia" w:hAnsi="Georgia"/>
          <w:lang w:val="en-GB"/>
        </w:rPr>
        <w:t xml:space="preserve"> that shows you can clean up real-world data, run SQL queries, use Python for analysis, and visualise actionable insights. That shows a small company: “Hey, I can do data work now.”</w:t>
      </w:r>
    </w:p>
    <w:p w14:paraId="28499A62" w14:textId="77777777" w:rsidR="00E406B8" w:rsidRPr="00E406B8" w:rsidRDefault="00E406B8" w:rsidP="00E406B8">
      <w:pPr>
        <w:rPr>
          <w:rFonts w:ascii="Georgia" w:hAnsi="Georgia"/>
          <w:b/>
          <w:bCs/>
        </w:rPr>
      </w:pPr>
      <w:r w:rsidRPr="00E406B8">
        <w:rPr>
          <w:rFonts w:ascii="Georgia" w:hAnsi="Georgia"/>
          <w:b/>
          <w:bCs/>
        </w:rPr>
        <w:t xml:space="preserve">Key </w:t>
      </w:r>
      <w:proofErr w:type="spellStart"/>
      <w:r w:rsidRPr="00E406B8">
        <w:rPr>
          <w:rFonts w:ascii="Georgia" w:hAnsi="Georgia"/>
          <w:b/>
          <w:bCs/>
        </w:rPr>
        <w:t>Steps</w:t>
      </w:r>
      <w:proofErr w:type="spellEnd"/>
      <w:r w:rsidRPr="00E406B8">
        <w:rPr>
          <w:rFonts w:ascii="Georgia" w:hAnsi="Georgia"/>
          <w:b/>
          <w:bCs/>
        </w:rPr>
        <w:t xml:space="preserve"> &amp; Tasks</w:t>
      </w:r>
    </w:p>
    <w:p w14:paraId="2AB4595A" w14:textId="77777777" w:rsidR="00E406B8" w:rsidRPr="00E406B8" w:rsidRDefault="00E406B8" w:rsidP="00E406B8">
      <w:pPr>
        <w:numPr>
          <w:ilvl w:val="0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b/>
          <w:bCs/>
        </w:rPr>
        <w:t xml:space="preserve">Data </w:t>
      </w:r>
      <w:proofErr w:type="spellStart"/>
      <w:r w:rsidRPr="00E406B8">
        <w:rPr>
          <w:rFonts w:ascii="Georgia" w:hAnsi="Georgia"/>
          <w:b/>
          <w:bCs/>
        </w:rPr>
        <w:t>gathering</w:t>
      </w:r>
      <w:proofErr w:type="spellEnd"/>
    </w:p>
    <w:p w14:paraId="63D48A90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lang w:val="en-GB"/>
        </w:rPr>
        <w:t>Download data from Office for National Statistics / HM Land</w:t>
      </w:r>
      <w:r w:rsidRPr="00E406B8">
        <w:rPr>
          <w:rFonts w:cs="Times New Roman"/>
          <w:lang w:val="en-GB"/>
        </w:rPr>
        <w:t> </w:t>
      </w:r>
      <w:r w:rsidRPr="00E406B8">
        <w:rPr>
          <w:rFonts w:ascii="Georgia" w:hAnsi="Georgia"/>
          <w:lang w:val="en-GB"/>
        </w:rPr>
        <w:t xml:space="preserve">Registry for Manchester house prices. </w:t>
      </w:r>
      <w:r w:rsidRPr="00E406B8">
        <w:rPr>
          <w:rFonts w:ascii="Georgia" w:hAnsi="Georgia"/>
        </w:rPr>
        <w:fldChar w:fldCharType="begin"/>
      </w:r>
      <w:r w:rsidRPr="00E406B8">
        <w:rPr>
          <w:rFonts w:ascii="Georgia" w:hAnsi="Georgia"/>
          <w:lang w:val="en-GB"/>
        </w:rPr>
        <w:instrText>HYPERLINK "https://www.ons.gov.uk/visualisations/housingpriceslocal/E08000003/?utm_source=chatgpt.com" \t "_blank"</w:instrText>
      </w:r>
      <w:r w:rsidRPr="00E406B8">
        <w:rPr>
          <w:rFonts w:ascii="Georgia" w:hAnsi="Georgia"/>
        </w:rPr>
      </w:r>
      <w:r w:rsidRPr="00E406B8">
        <w:rPr>
          <w:rFonts w:ascii="Georgia" w:hAnsi="Georgia"/>
        </w:rPr>
        <w:fldChar w:fldCharType="separate"/>
      </w:r>
      <w:r w:rsidRPr="00E406B8">
        <w:rPr>
          <w:rStyle w:val="ae"/>
          <w:rFonts w:ascii="Georgia" w:hAnsi="Georgia"/>
        </w:rPr>
        <w:t xml:space="preserve">Office </w:t>
      </w:r>
      <w:proofErr w:type="spellStart"/>
      <w:r w:rsidRPr="00E406B8">
        <w:rPr>
          <w:rStyle w:val="ae"/>
          <w:rFonts w:ascii="Georgia" w:hAnsi="Georgia"/>
        </w:rPr>
        <w:t>for</w:t>
      </w:r>
      <w:proofErr w:type="spellEnd"/>
      <w:r w:rsidRPr="00E406B8">
        <w:rPr>
          <w:rStyle w:val="ae"/>
          <w:rFonts w:ascii="Georgia" w:hAnsi="Georgia"/>
        </w:rPr>
        <w:t xml:space="preserve"> National Statistics+2Office </w:t>
      </w:r>
      <w:proofErr w:type="spellStart"/>
      <w:r w:rsidRPr="00E406B8">
        <w:rPr>
          <w:rStyle w:val="ae"/>
          <w:rFonts w:ascii="Georgia" w:hAnsi="Georgia"/>
        </w:rPr>
        <w:t>for</w:t>
      </w:r>
      <w:proofErr w:type="spellEnd"/>
      <w:r w:rsidRPr="00E406B8">
        <w:rPr>
          <w:rStyle w:val="ae"/>
          <w:rFonts w:ascii="Georgia" w:hAnsi="Georgia"/>
        </w:rPr>
        <w:t xml:space="preserve"> National Statistics+2</w:t>
      </w:r>
      <w:r w:rsidRPr="00E406B8">
        <w:rPr>
          <w:rFonts w:ascii="Georgia" w:hAnsi="Georgia"/>
        </w:rPr>
        <w:fldChar w:fldCharType="end"/>
      </w:r>
    </w:p>
    <w:p w14:paraId="6BD4B158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lang w:val="en-GB"/>
        </w:rPr>
        <w:t xml:space="preserve">Grab breakdowns by property type (detached, semi, terraced, flats) if available. </w:t>
      </w:r>
      <w:r w:rsidRPr="00E406B8">
        <w:rPr>
          <w:rFonts w:ascii="Georgia" w:hAnsi="Georgia"/>
        </w:rPr>
        <w:fldChar w:fldCharType="begin"/>
      </w:r>
      <w:r w:rsidRPr="00E406B8">
        <w:rPr>
          <w:rFonts w:ascii="Georgia" w:hAnsi="Georgia"/>
          <w:lang w:val="en-GB"/>
        </w:rPr>
        <w:instrText>HYPERLINK "https://www.localhouseprices.co.uk/prices/manchester/flat?utm_source=chatgpt.com" \t "_blank"</w:instrText>
      </w:r>
      <w:r w:rsidRPr="00E406B8">
        <w:rPr>
          <w:rFonts w:ascii="Georgia" w:hAnsi="Georgia"/>
        </w:rPr>
      </w:r>
      <w:r w:rsidRPr="00E406B8">
        <w:rPr>
          <w:rFonts w:ascii="Georgia" w:hAnsi="Georgia"/>
        </w:rPr>
        <w:fldChar w:fldCharType="separate"/>
      </w:r>
      <w:proofErr w:type="spellStart"/>
      <w:r w:rsidRPr="00E406B8">
        <w:rPr>
          <w:rStyle w:val="ae"/>
          <w:rFonts w:ascii="Georgia" w:hAnsi="Georgia"/>
        </w:rPr>
        <w:t>Local</w:t>
      </w:r>
      <w:proofErr w:type="spellEnd"/>
      <w:r w:rsidRPr="00E406B8">
        <w:rPr>
          <w:rStyle w:val="ae"/>
          <w:rFonts w:ascii="Georgia" w:hAnsi="Georgia"/>
        </w:rPr>
        <w:t xml:space="preserve"> House Prices+1</w:t>
      </w:r>
      <w:r w:rsidRPr="00E406B8">
        <w:rPr>
          <w:rFonts w:ascii="Georgia" w:hAnsi="Georgia"/>
        </w:rPr>
        <w:fldChar w:fldCharType="end"/>
      </w:r>
    </w:p>
    <w:p w14:paraId="59A4608C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(Optional) Get district/postcode data for the city to refine your analysis.</w:t>
      </w:r>
    </w:p>
    <w:p w14:paraId="1218C423" w14:textId="77777777" w:rsidR="00E406B8" w:rsidRPr="00E406B8" w:rsidRDefault="00E406B8" w:rsidP="00E406B8">
      <w:pPr>
        <w:numPr>
          <w:ilvl w:val="0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b/>
          <w:bCs/>
        </w:rPr>
        <w:t xml:space="preserve">Data </w:t>
      </w:r>
      <w:proofErr w:type="spellStart"/>
      <w:r w:rsidRPr="00E406B8">
        <w:rPr>
          <w:rFonts w:ascii="Georgia" w:hAnsi="Georgia"/>
          <w:b/>
          <w:bCs/>
        </w:rPr>
        <w:t>storage</w:t>
      </w:r>
      <w:proofErr w:type="spellEnd"/>
      <w:r w:rsidRPr="00E406B8">
        <w:rPr>
          <w:rFonts w:ascii="Georgia" w:hAnsi="Georgia"/>
          <w:b/>
          <w:bCs/>
        </w:rPr>
        <w:t xml:space="preserve"> &amp; SQL</w:t>
      </w:r>
    </w:p>
    <w:p w14:paraId="5B292E0F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Create SQL tables: e.g. properties, sales, property_type, district.</w:t>
      </w:r>
    </w:p>
    <w:p w14:paraId="55D8C9E4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Load the cleaned dataset into the tables.</w:t>
      </w:r>
    </w:p>
    <w:p w14:paraId="78C624DD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</w:rPr>
      </w:pPr>
      <w:r w:rsidRPr="00E406B8">
        <w:rPr>
          <w:rFonts w:ascii="Georgia" w:hAnsi="Georgia"/>
        </w:rPr>
        <w:t xml:space="preserve">Run </w:t>
      </w:r>
      <w:proofErr w:type="spellStart"/>
      <w:r w:rsidRPr="00E406B8">
        <w:rPr>
          <w:rFonts w:ascii="Georgia" w:hAnsi="Georgia"/>
        </w:rPr>
        <w:t>queries</w:t>
      </w:r>
      <w:proofErr w:type="spellEnd"/>
      <w:r w:rsidRPr="00E406B8">
        <w:rPr>
          <w:rFonts w:ascii="Georgia" w:hAnsi="Georgia"/>
        </w:rPr>
        <w:t xml:space="preserve"> like:</w:t>
      </w:r>
    </w:p>
    <w:p w14:paraId="648127D9" w14:textId="77777777" w:rsidR="00E406B8" w:rsidRPr="00E406B8" w:rsidRDefault="00E406B8" w:rsidP="00E406B8">
      <w:pPr>
        <w:numPr>
          <w:ilvl w:val="2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“Average sale price by year and by property type”</w:t>
      </w:r>
    </w:p>
    <w:p w14:paraId="49E28985" w14:textId="77777777" w:rsidR="00E406B8" w:rsidRPr="00E406B8" w:rsidRDefault="00E406B8" w:rsidP="00E406B8">
      <w:pPr>
        <w:numPr>
          <w:ilvl w:val="2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“Which district had the highest growth in last 5 years?”</w:t>
      </w:r>
    </w:p>
    <w:p w14:paraId="12C29D6B" w14:textId="77777777" w:rsidR="00E406B8" w:rsidRPr="00E406B8" w:rsidRDefault="00E406B8" w:rsidP="00E406B8">
      <w:pPr>
        <w:numPr>
          <w:ilvl w:val="2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“Flats vs houses: which changed more in price since 2020?”</w:t>
      </w:r>
    </w:p>
    <w:p w14:paraId="4F1DCD24" w14:textId="77777777" w:rsidR="00E406B8" w:rsidRPr="00E406B8" w:rsidRDefault="00E406B8" w:rsidP="00E406B8">
      <w:pPr>
        <w:numPr>
          <w:ilvl w:val="0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b/>
          <w:bCs/>
        </w:rPr>
        <w:t xml:space="preserve">Python + </w:t>
      </w:r>
      <w:proofErr w:type="spellStart"/>
      <w:r w:rsidRPr="00E406B8">
        <w:rPr>
          <w:rFonts w:ascii="Georgia" w:hAnsi="Georgia"/>
          <w:b/>
          <w:bCs/>
        </w:rPr>
        <w:t>analysis</w:t>
      </w:r>
      <w:proofErr w:type="spellEnd"/>
    </w:p>
    <w:p w14:paraId="4553AB8E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Use pandas to clean data (nulls, inconsistent types, date parsing).</w:t>
      </w:r>
    </w:p>
    <w:p w14:paraId="35E93962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Run analytics: trend lines, growth rates, compare property types.</w:t>
      </w:r>
    </w:p>
    <w:p w14:paraId="4F4B336D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Use matplotlib/Seaborn or Plotly for charts:</w:t>
      </w:r>
    </w:p>
    <w:p w14:paraId="1300B9BD" w14:textId="77777777" w:rsidR="00E406B8" w:rsidRPr="00E406B8" w:rsidRDefault="00E406B8" w:rsidP="00E406B8">
      <w:pPr>
        <w:numPr>
          <w:ilvl w:val="2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Line chart of price over time.</w:t>
      </w:r>
    </w:p>
    <w:p w14:paraId="1DE232AC" w14:textId="77777777" w:rsidR="00E406B8" w:rsidRPr="00E406B8" w:rsidRDefault="00E406B8" w:rsidP="00E406B8">
      <w:pPr>
        <w:numPr>
          <w:ilvl w:val="2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Bar chart of property type differences.</w:t>
      </w:r>
    </w:p>
    <w:p w14:paraId="09BEAE01" w14:textId="77777777" w:rsidR="00E406B8" w:rsidRPr="00E406B8" w:rsidRDefault="00E406B8" w:rsidP="00E406B8">
      <w:pPr>
        <w:numPr>
          <w:ilvl w:val="2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Map or heat-map of Manchester districts if you can.</w:t>
      </w:r>
    </w:p>
    <w:p w14:paraId="732614B5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Interpret results: write 2–3 key insights (e.g., “Flats in Manchester have grown slower than terraced houses” or “District X had a price drop in 2024”).</w:t>
      </w:r>
    </w:p>
    <w:p w14:paraId="16F55460" w14:textId="77777777" w:rsidR="00E406B8" w:rsidRPr="00E406B8" w:rsidRDefault="00E406B8" w:rsidP="00E406B8">
      <w:pPr>
        <w:numPr>
          <w:ilvl w:val="0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b/>
          <w:bCs/>
        </w:rPr>
        <w:t xml:space="preserve">Dashboard / </w:t>
      </w:r>
      <w:proofErr w:type="spellStart"/>
      <w:r w:rsidRPr="00E406B8">
        <w:rPr>
          <w:rFonts w:ascii="Georgia" w:hAnsi="Georgia"/>
          <w:b/>
          <w:bCs/>
        </w:rPr>
        <w:t>presentation</w:t>
      </w:r>
      <w:proofErr w:type="spellEnd"/>
    </w:p>
    <w:p w14:paraId="5CB29AA6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Use a simple dashboard tool (Streamlit, Dash, or even Power BI/Google Data Studio) to show interactive visuals.</w:t>
      </w:r>
    </w:p>
    <w:p w14:paraId="4AE3BFD9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Provide a “download the CSV” link or GitHub repo link.</w:t>
      </w:r>
    </w:p>
    <w:p w14:paraId="1E43D71A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In your README or presentation: explain problem, data sources, what you did, what you found, why it matters.</w:t>
      </w:r>
    </w:p>
    <w:p w14:paraId="2B9FD02C" w14:textId="77777777" w:rsidR="00E406B8" w:rsidRPr="00E406B8" w:rsidRDefault="00E406B8" w:rsidP="00E406B8">
      <w:pPr>
        <w:numPr>
          <w:ilvl w:val="0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b/>
          <w:bCs/>
        </w:rPr>
        <w:lastRenderedPageBreak/>
        <w:t xml:space="preserve">Storytelling &amp; </w:t>
      </w:r>
      <w:proofErr w:type="spellStart"/>
      <w:r w:rsidRPr="00E406B8">
        <w:rPr>
          <w:rFonts w:ascii="Georgia" w:hAnsi="Georgia"/>
          <w:b/>
          <w:bCs/>
        </w:rPr>
        <w:t>business</w:t>
      </w:r>
      <w:proofErr w:type="spellEnd"/>
      <w:r w:rsidRPr="00E406B8">
        <w:rPr>
          <w:rFonts w:ascii="Georgia" w:hAnsi="Georgia"/>
          <w:b/>
          <w:bCs/>
        </w:rPr>
        <w:t xml:space="preserve"> </w:t>
      </w:r>
      <w:proofErr w:type="spellStart"/>
      <w:r w:rsidRPr="00E406B8">
        <w:rPr>
          <w:rFonts w:ascii="Georgia" w:hAnsi="Georgia"/>
          <w:b/>
          <w:bCs/>
        </w:rPr>
        <w:t>tie</w:t>
      </w:r>
      <w:proofErr w:type="spellEnd"/>
      <w:r w:rsidRPr="00E406B8">
        <w:rPr>
          <w:rFonts w:ascii="Georgia" w:hAnsi="Georgia"/>
          <w:b/>
          <w:bCs/>
        </w:rPr>
        <w:t>-in</w:t>
      </w:r>
    </w:p>
    <w:p w14:paraId="2D01E5A7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Because you’ve got journalism background, emphasise: “Here’s a story about Manchester’s housing market, illustrated with data.”</w:t>
      </w:r>
    </w:p>
    <w:p w14:paraId="3CD3FDF4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Highlight potential business value: e.g., small estate agents, landlords, local councils might use this insight; you’re showing you can extract value.</w:t>
      </w:r>
    </w:p>
    <w:p w14:paraId="2BC23BA7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lang w:val="en-GB"/>
        </w:rPr>
        <w:t xml:space="preserve">One slide or section: “If I were working for you, here’s how you could use this dashboard…” </w:t>
      </w:r>
      <w:r w:rsidRPr="00E406B8">
        <w:rPr>
          <w:rFonts w:ascii="Georgia" w:hAnsi="Georgia"/>
        </w:rPr>
        <w:t xml:space="preserve">(and </w:t>
      </w:r>
      <w:proofErr w:type="spellStart"/>
      <w:r w:rsidRPr="00E406B8">
        <w:rPr>
          <w:rFonts w:ascii="Georgia" w:hAnsi="Georgia"/>
        </w:rPr>
        <w:t>tailor</w:t>
      </w:r>
      <w:proofErr w:type="spellEnd"/>
      <w:r w:rsidRPr="00E406B8">
        <w:rPr>
          <w:rFonts w:ascii="Georgia" w:hAnsi="Georgia"/>
        </w:rPr>
        <w:t xml:space="preserve"> </w:t>
      </w:r>
      <w:proofErr w:type="spellStart"/>
      <w:r w:rsidRPr="00E406B8">
        <w:rPr>
          <w:rFonts w:ascii="Georgia" w:hAnsi="Georgia"/>
        </w:rPr>
        <w:t>to</w:t>
      </w:r>
      <w:proofErr w:type="spellEnd"/>
      <w:r w:rsidRPr="00E406B8">
        <w:rPr>
          <w:rFonts w:ascii="Georgia" w:hAnsi="Georgia"/>
        </w:rPr>
        <w:t xml:space="preserve"> </w:t>
      </w:r>
      <w:proofErr w:type="spellStart"/>
      <w:r w:rsidRPr="00E406B8">
        <w:rPr>
          <w:rFonts w:ascii="Georgia" w:hAnsi="Georgia"/>
        </w:rPr>
        <w:t>each</w:t>
      </w:r>
      <w:proofErr w:type="spellEnd"/>
      <w:r w:rsidRPr="00E406B8">
        <w:rPr>
          <w:rFonts w:ascii="Georgia" w:hAnsi="Georgia"/>
        </w:rPr>
        <w:t xml:space="preserve"> </w:t>
      </w:r>
      <w:proofErr w:type="spellStart"/>
      <w:r w:rsidRPr="00E406B8">
        <w:rPr>
          <w:rFonts w:ascii="Georgia" w:hAnsi="Georgia"/>
        </w:rPr>
        <w:t>target</w:t>
      </w:r>
      <w:proofErr w:type="spellEnd"/>
      <w:r w:rsidRPr="00E406B8">
        <w:rPr>
          <w:rFonts w:ascii="Georgia" w:hAnsi="Georgia"/>
        </w:rPr>
        <w:t xml:space="preserve"> </w:t>
      </w:r>
      <w:proofErr w:type="spellStart"/>
      <w:r w:rsidRPr="00E406B8">
        <w:rPr>
          <w:rFonts w:ascii="Georgia" w:hAnsi="Georgia"/>
        </w:rPr>
        <w:t>company</w:t>
      </w:r>
      <w:proofErr w:type="spellEnd"/>
      <w:r w:rsidRPr="00E406B8">
        <w:rPr>
          <w:rFonts w:ascii="Georgia" w:hAnsi="Georgia"/>
        </w:rPr>
        <w:t xml:space="preserve"> </w:t>
      </w:r>
      <w:proofErr w:type="spellStart"/>
      <w:r w:rsidRPr="00E406B8">
        <w:rPr>
          <w:rFonts w:ascii="Georgia" w:hAnsi="Georgia"/>
        </w:rPr>
        <w:t>below</w:t>
      </w:r>
      <w:proofErr w:type="spellEnd"/>
      <w:r w:rsidRPr="00E406B8">
        <w:rPr>
          <w:rFonts w:ascii="Georgia" w:hAnsi="Georgia"/>
        </w:rPr>
        <w:t>).</w:t>
      </w:r>
    </w:p>
    <w:p w14:paraId="5577507B" w14:textId="77777777" w:rsidR="00E406B8" w:rsidRPr="00E406B8" w:rsidRDefault="00E406B8" w:rsidP="00E406B8">
      <w:pPr>
        <w:numPr>
          <w:ilvl w:val="0"/>
          <w:numId w:val="1"/>
        </w:numPr>
        <w:rPr>
          <w:rFonts w:ascii="Georgia" w:hAnsi="Georgia"/>
        </w:rPr>
      </w:pPr>
      <w:r w:rsidRPr="00E406B8">
        <w:rPr>
          <w:rFonts w:ascii="Georgia" w:hAnsi="Georgia"/>
          <w:b/>
          <w:bCs/>
        </w:rPr>
        <w:t>Showcase &amp; outreach</w:t>
      </w:r>
    </w:p>
    <w:p w14:paraId="5D575E37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Host the project on GitHub, include screenshots in LinkedIn post.</w:t>
      </w:r>
    </w:p>
    <w:p w14:paraId="7BC65485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When applying to a small company, attach a link: “Here’s a quick project I did on Manchester house prices — I’d love to help you turn your data into insights like this.”</w:t>
      </w:r>
    </w:p>
    <w:p w14:paraId="02A56BC7" w14:textId="77777777" w:rsidR="00E406B8" w:rsidRPr="00E406B8" w:rsidRDefault="00E406B8" w:rsidP="00E406B8">
      <w:pPr>
        <w:numPr>
          <w:ilvl w:val="1"/>
          <w:numId w:val="1"/>
        </w:numPr>
        <w:rPr>
          <w:rFonts w:ascii="Georgia" w:hAnsi="Georgia"/>
          <w:lang w:val="en-GB"/>
        </w:rPr>
      </w:pPr>
      <w:r w:rsidRPr="00E406B8">
        <w:rPr>
          <w:rFonts w:ascii="Georgia" w:hAnsi="Georgia"/>
          <w:lang w:val="en-GB"/>
        </w:rPr>
        <w:t>Use the project as a conversation piece in interviews.</w:t>
      </w:r>
    </w:p>
    <w:p w14:paraId="1068C6DD" w14:textId="77777777" w:rsidR="000909F9" w:rsidRPr="00E406B8" w:rsidRDefault="000909F9">
      <w:pPr>
        <w:rPr>
          <w:rFonts w:ascii="Georgia" w:hAnsi="Georgia"/>
          <w:lang w:val="en-GB"/>
        </w:rPr>
      </w:pPr>
    </w:p>
    <w:sectPr w:rsidR="000909F9" w:rsidRPr="00E406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2385D"/>
    <w:multiLevelType w:val="multilevel"/>
    <w:tmpl w:val="2D4E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1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2B"/>
    <w:rsid w:val="000909F9"/>
    <w:rsid w:val="0032004F"/>
    <w:rsid w:val="009D5501"/>
    <w:rsid w:val="00A13F2B"/>
    <w:rsid w:val="00A45F9F"/>
    <w:rsid w:val="00A9631C"/>
    <w:rsid w:val="00D22B2B"/>
    <w:rsid w:val="00E05724"/>
    <w:rsid w:val="00E406B8"/>
    <w:rsid w:val="00F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4E57-DCD8-46BB-8864-2ED325E5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F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F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F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F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F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F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F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3F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3F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3F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3F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3F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3F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3F2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1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F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13F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13F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3F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3F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13F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3F2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06B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0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Mytsko</dc:creator>
  <cp:keywords/>
  <dc:description/>
  <cp:lastModifiedBy>Yana Mytsko</cp:lastModifiedBy>
  <cp:revision>2</cp:revision>
  <dcterms:created xsi:type="dcterms:W3CDTF">2025-10-24T07:21:00Z</dcterms:created>
  <dcterms:modified xsi:type="dcterms:W3CDTF">2025-10-24T07:21:00Z</dcterms:modified>
</cp:coreProperties>
</file>