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0DD8" w14:textId="5C901014" w:rsidR="00431F89" w:rsidRDefault="00431F89" w:rsidP="00431F89">
      <w:r>
        <w:t>https://localhost/K00275725/Assignment/index.php</w:t>
      </w:r>
    </w:p>
    <w:p w14:paraId="2C16995E" w14:textId="6F967D8D" w:rsidR="00431F89" w:rsidRPr="008568C3" w:rsidRDefault="00431F89" w:rsidP="00431F89">
      <w:pPr>
        <w:rPr>
          <w:sz w:val="30"/>
          <w:szCs w:val="30"/>
        </w:rPr>
      </w:pPr>
      <w:r w:rsidRPr="008568C3">
        <w:rPr>
          <w:b/>
          <w:bCs/>
          <w:sz w:val="30"/>
          <w:szCs w:val="30"/>
        </w:rPr>
        <w:t>Database:</w:t>
      </w:r>
      <w:r w:rsidR="008568C3">
        <w:rPr>
          <w:sz w:val="30"/>
          <w:szCs w:val="30"/>
          <w:lang w:val="en-AS"/>
        </w:rPr>
        <w:t xml:space="preserve"> </w:t>
      </w:r>
      <w:r w:rsidRPr="008568C3">
        <w:rPr>
          <w:sz w:val="30"/>
          <w:szCs w:val="30"/>
        </w:rPr>
        <w:t>onlineStore</w:t>
      </w:r>
    </w:p>
    <w:p w14:paraId="7A066A03" w14:textId="4876A53B" w:rsidR="00431F89" w:rsidRPr="008568C3" w:rsidRDefault="00431F89" w:rsidP="00431F89">
      <w:pPr>
        <w:rPr>
          <w:b/>
          <w:bCs/>
          <w:sz w:val="30"/>
          <w:szCs w:val="30"/>
        </w:rPr>
      </w:pPr>
      <w:r w:rsidRPr="008568C3">
        <w:rPr>
          <w:b/>
          <w:bCs/>
          <w:sz w:val="30"/>
          <w:szCs w:val="30"/>
        </w:rPr>
        <w:t xml:space="preserve">Table1: </w:t>
      </w:r>
      <w:r w:rsidRPr="008568C3">
        <w:rPr>
          <w:sz w:val="30"/>
          <w:szCs w:val="30"/>
        </w:rPr>
        <w:t>user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459"/>
        <w:gridCol w:w="222"/>
        <w:gridCol w:w="1610"/>
        <w:gridCol w:w="1715"/>
      </w:tblGrid>
      <w:tr w:rsidR="00DC14A4" w:rsidRPr="008568C3" w14:paraId="75E0DB2F" w14:textId="77777777" w:rsidTr="0074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55267" w14:textId="40694811" w:rsidR="00DC14A4" w:rsidRPr="008568C3" w:rsidRDefault="00DC14A4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username</w:t>
            </w:r>
          </w:p>
        </w:tc>
        <w:tc>
          <w:tcPr>
            <w:tcW w:w="0" w:type="auto"/>
          </w:tcPr>
          <w:p w14:paraId="10555D31" w14:textId="77777777" w:rsidR="00DC14A4" w:rsidRPr="008568C3" w:rsidRDefault="00DC14A4" w:rsidP="0043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01871E93" w14:textId="04D23C06" w:rsidR="00DC14A4" w:rsidRPr="008568C3" w:rsidRDefault="00DC14A4" w:rsidP="0043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</w:t>
            </w:r>
          </w:p>
        </w:tc>
        <w:tc>
          <w:tcPr>
            <w:tcW w:w="0" w:type="auto"/>
          </w:tcPr>
          <w:p w14:paraId="37ACA91F" w14:textId="636F33DD" w:rsidR="00DC14A4" w:rsidRPr="008568C3" w:rsidRDefault="00DC14A4" w:rsidP="0043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Primary Key</w:t>
            </w:r>
          </w:p>
        </w:tc>
      </w:tr>
      <w:tr w:rsidR="00DC14A4" w:rsidRPr="008568C3" w14:paraId="3CCCD00A" w14:textId="77777777" w:rsidTr="0074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585F8" w14:textId="7C548D68" w:rsidR="00DC14A4" w:rsidRPr="008568C3" w:rsidRDefault="00DC14A4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userpass</w:t>
            </w:r>
          </w:p>
        </w:tc>
        <w:tc>
          <w:tcPr>
            <w:tcW w:w="0" w:type="auto"/>
          </w:tcPr>
          <w:p w14:paraId="2831A823" w14:textId="77777777" w:rsidR="00DC14A4" w:rsidRPr="008568C3" w:rsidRDefault="00DC14A4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5C316A83" w14:textId="35E4DE51" w:rsidR="00DC14A4" w:rsidRPr="008568C3" w:rsidRDefault="00DC14A4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varchar(20)</w:t>
            </w:r>
          </w:p>
        </w:tc>
        <w:tc>
          <w:tcPr>
            <w:tcW w:w="0" w:type="auto"/>
          </w:tcPr>
          <w:p w14:paraId="6ED0013F" w14:textId="77777777" w:rsidR="00DC14A4" w:rsidRPr="008568C3" w:rsidRDefault="00DC14A4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DC14A4" w:rsidRPr="008568C3" w14:paraId="50760045" w14:textId="77777777" w:rsidTr="007447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5D6BE" w14:textId="322C48B5" w:rsidR="00DC14A4" w:rsidRPr="008568C3" w:rsidRDefault="00DC14A4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usertype</w:t>
            </w:r>
          </w:p>
        </w:tc>
        <w:tc>
          <w:tcPr>
            <w:tcW w:w="0" w:type="auto"/>
          </w:tcPr>
          <w:p w14:paraId="2DF3D429" w14:textId="77777777" w:rsidR="00DC14A4" w:rsidRPr="008568C3" w:rsidRDefault="00DC14A4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301BF8F6" w14:textId="140C10F9" w:rsidR="00DC14A4" w:rsidRPr="008568C3" w:rsidRDefault="00DC14A4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varchar(20)</w:t>
            </w:r>
          </w:p>
        </w:tc>
        <w:tc>
          <w:tcPr>
            <w:tcW w:w="0" w:type="auto"/>
          </w:tcPr>
          <w:p w14:paraId="3C2AC936" w14:textId="77777777" w:rsidR="00DC14A4" w:rsidRPr="008568C3" w:rsidRDefault="00DC14A4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14:paraId="3FA6A331" w14:textId="77777777" w:rsidR="00431F89" w:rsidRPr="008568C3" w:rsidRDefault="00431F89" w:rsidP="00431F89">
      <w:pPr>
        <w:rPr>
          <w:sz w:val="30"/>
          <w:szCs w:val="30"/>
        </w:rPr>
      </w:pPr>
    </w:p>
    <w:p w14:paraId="76CF6950" w14:textId="49362552" w:rsidR="00431F89" w:rsidRPr="008568C3" w:rsidRDefault="00431F89" w:rsidP="00431F89">
      <w:pPr>
        <w:rPr>
          <w:sz w:val="30"/>
          <w:szCs w:val="30"/>
        </w:rPr>
      </w:pPr>
      <w:r w:rsidRPr="008568C3">
        <w:rPr>
          <w:sz w:val="30"/>
          <w:szCs w:val="30"/>
        </w:rPr>
        <w:t>User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1"/>
        <w:gridCol w:w="2023"/>
        <w:gridCol w:w="2033"/>
      </w:tblGrid>
      <w:tr w:rsidR="00431F89" w:rsidRPr="008568C3" w14:paraId="35AB4803" w14:textId="77777777" w:rsidTr="0043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47BA5" w14:textId="77E40D88" w:rsidR="00431F89" w:rsidRPr="008568C3" w:rsidRDefault="00431F89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username</w:t>
            </w:r>
          </w:p>
        </w:tc>
        <w:tc>
          <w:tcPr>
            <w:tcW w:w="0" w:type="auto"/>
          </w:tcPr>
          <w:p w14:paraId="4BD8391D" w14:textId="1EEBD0FD" w:rsidR="00431F89" w:rsidRPr="008568C3" w:rsidRDefault="00431F89" w:rsidP="00431F89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userpass</w:t>
            </w:r>
          </w:p>
        </w:tc>
        <w:tc>
          <w:tcPr>
            <w:tcW w:w="0" w:type="auto"/>
          </w:tcPr>
          <w:p w14:paraId="4113F503" w14:textId="259E40C1" w:rsidR="00431F89" w:rsidRPr="008568C3" w:rsidRDefault="00431F89" w:rsidP="00431F89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usertype</w:t>
            </w:r>
          </w:p>
        </w:tc>
      </w:tr>
      <w:tr w:rsidR="00431F89" w:rsidRPr="008568C3" w14:paraId="56A739DA" w14:textId="77777777" w:rsidTr="0043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65F5A" w14:textId="363187E7" w:rsidR="00431F89" w:rsidRPr="008568C3" w:rsidRDefault="00431F89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seller</w:t>
            </w:r>
          </w:p>
        </w:tc>
        <w:tc>
          <w:tcPr>
            <w:tcW w:w="0" w:type="auto"/>
          </w:tcPr>
          <w:p w14:paraId="34B4C561" w14:textId="79C7495B" w:rsidR="00431F89" w:rsidRPr="008568C3" w:rsidRDefault="00431F89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123</w:t>
            </w:r>
          </w:p>
        </w:tc>
        <w:tc>
          <w:tcPr>
            <w:tcW w:w="0" w:type="auto"/>
          </w:tcPr>
          <w:p w14:paraId="1604F13C" w14:textId="2D17B8E2" w:rsidR="00431F89" w:rsidRPr="008568C3" w:rsidRDefault="00431F89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seller</w:t>
            </w:r>
          </w:p>
        </w:tc>
      </w:tr>
      <w:tr w:rsidR="00A2476C" w:rsidRPr="008568C3" w14:paraId="3A09E90B" w14:textId="77777777" w:rsidTr="00431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6B64B" w14:textId="48173797" w:rsidR="00A2476C" w:rsidRPr="00A2476C" w:rsidRDefault="00A2476C" w:rsidP="00431F89">
            <w:pPr>
              <w:rPr>
                <w:sz w:val="30"/>
                <w:szCs w:val="30"/>
                <w:lang w:val="en-AS"/>
              </w:rPr>
            </w:pPr>
            <w:r>
              <w:rPr>
                <w:sz w:val="30"/>
                <w:szCs w:val="30"/>
                <w:lang w:val="en-AS"/>
              </w:rPr>
              <w:t>Batman</w:t>
            </w:r>
          </w:p>
        </w:tc>
        <w:tc>
          <w:tcPr>
            <w:tcW w:w="0" w:type="auto"/>
          </w:tcPr>
          <w:p w14:paraId="78AC2A4B" w14:textId="45BC8298" w:rsidR="00A2476C" w:rsidRPr="00A2476C" w:rsidRDefault="00A2476C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  <w:r>
              <w:rPr>
                <w:sz w:val="30"/>
                <w:szCs w:val="30"/>
                <w:lang w:val="en-AS"/>
              </w:rPr>
              <w:t>123</w:t>
            </w:r>
          </w:p>
        </w:tc>
        <w:tc>
          <w:tcPr>
            <w:tcW w:w="0" w:type="auto"/>
          </w:tcPr>
          <w:p w14:paraId="7FDF7149" w14:textId="29DD3767" w:rsidR="00A2476C" w:rsidRPr="008568C3" w:rsidRDefault="00A2476C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seller</w:t>
            </w:r>
          </w:p>
        </w:tc>
      </w:tr>
      <w:tr w:rsidR="00431F89" w:rsidRPr="008568C3" w14:paraId="1D9AAD14" w14:textId="77777777" w:rsidTr="0043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33CBB" w14:textId="7A60CB1C" w:rsidR="00431F89" w:rsidRPr="008568C3" w:rsidRDefault="00431F89" w:rsidP="00431F89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customer</w:t>
            </w:r>
          </w:p>
        </w:tc>
        <w:tc>
          <w:tcPr>
            <w:tcW w:w="0" w:type="auto"/>
          </w:tcPr>
          <w:p w14:paraId="421DB849" w14:textId="25262E43" w:rsidR="00431F89" w:rsidRPr="008568C3" w:rsidRDefault="00431F89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123</w:t>
            </w:r>
          </w:p>
        </w:tc>
        <w:tc>
          <w:tcPr>
            <w:tcW w:w="0" w:type="auto"/>
          </w:tcPr>
          <w:p w14:paraId="0933A702" w14:textId="22378F06" w:rsidR="00431F89" w:rsidRPr="008568C3" w:rsidRDefault="00431F89" w:rsidP="0043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customer</w:t>
            </w:r>
          </w:p>
        </w:tc>
      </w:tr>
      <w:tr w:rsidR="00A2476C" w:rsidRPr="008568C3" w14:paraId="5BE9B018" w14:textId="77777777" w:rsidTr="00431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DC6AC" w14:textId="085EB1BF" w:rsidR="00A2476C" w:rsidRPr="00A2476C" w:rsidRDefault="00A2476C" w:rsidP="00431F89">
            <w:pPr>
              <w:rPr>
                <w:sz w:val="30"/>
                <w:szCs w:val="30"/>
                <w:lang w:val="en-AS"/>
              </w:rPr>
            </w:pPr>
            <w:r>
              <w:rPr>
                <w:sz w:val="30"/>
                <w:szCs w:val="30"/>
                <w:lang w:val="en-AS"/>
              </w:rPr>
              <w:t>Superman</w:t>
            </w:r>
          </w:p>
        </w:tc>
        <w:tc>
          <w:tcPr>
            <w:tcW w:w="0" w:type="auto"/>
          </w:tcPr>
          <w:p w14:paraId="066B99F1" w14:textId="6614B64A" w:rsidR="00A2476C" w:rsidRPr="008568C3" w:rsidRDefault="00A2476C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123</w:t>
            </w:r>
          </w:p>
        </w:tc>
        <w:tc>
          <w:tcPr>
            <w:tcW w:w="0" w:type="auto"/>
          </w:tcPr>
          <w:p w14:paraId="68FD63C7" w14:textId="3E09944E" w:rsidR="00A2476C" w:rsidRPr="008568C3" w:rsidRDefault="00A2476C" w:rsidP="0043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customer</w:t>
            </w:r>
          </w:p>
        </w:tc>
      </w:tr>
    </w:tbl>
    <w:p w14:paraId="155BA34B" w14:textId="0FEC6955" w:rsidR="00431F89" w:rsidRPr="008568C3" w:rsidRDefault="00431F89" w:rsidP="00431F89">
      <w:pPr>
        <w:rPr>
          <w:sz w:val="30"/>
          <w:szCs w:val="30"/>
        </w:rPr>
      </w:pPr>
    </w:p>
    <w:p w14:paraId="1D37FD6B" w14:textId="6DBEFC55" w:rsidR="00DC14A4" w:rsidRPr="008568C3" w:rsidRDefault="00DC14A4" w:rsidP="00DC14A4">
      <w:pPr>
        <w:rPr>
          <w:b/>
          <w:bCs/>
          <w:sz w:val="30"/>
          <w:szCs w:val="30"/>
        </w:rPr>
      </w:pPr>
      <w:r w:rsidRPr="008568C3">
        <w:rPr>
          <w:b/>
          <w:bCs/>
          <w:sz w:val="30"/>
          <w:szCs w:val="30"/>
        </w:rPr>
        <w:t xml:space="preserve">Table2: </w:t>
      </w:r>
      <w:r w:rsidRPr="008568C3">
        <w:rPr>
          <w:sz w:val="30"/>
          <w:szCs w:val="30"/>
        </w:rPr>
        <w:t>Products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934"/>
        <w:gridCol w:w="222"/>
        <w:gridCol w:w="1759"/>
        <w:gridCol w:w="1715"/>
      </w:tblGrid>
      <w:tr w:rsidR="00DC14A4" w:rsidRPr="008568C3" w14:paraId="132A59E9" w14:textId="77777777" w:rsidTr="00B5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1C3EC" w14:textId="7402C849" w:rsidR="00DC14A4" w:rsidRPr="008568C3" w:rsidRDefault="00DC14A4" w:rsidP="00A57057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productID</w:t>
            </w:r>
          </w:p>
        </w:tc>
        <w:tc>
          <w:tcPr>
            <w:tcW w:w="0" w:type="auto"/>
          </w:tcPr>
          <w:p w14:paraId="46C5E43D" w14:textId="77777777" w:rsidR="00DC14A4" w:rsidRPr="008568C3" w:rsidRDefault="00DC14A4" w:rsidP="00A5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30D1D825" w14:textId="463D92DA" w:rsidR="00DC14A4" w:rsidRPr="008568C3" w:rsidRDefault="009D7457" w:rsidP="00A5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 xml:space="preserve">Int </w:t>
            </w:r>
          </w:p>
        </w:tc>
        <w:tc>
          <w:tcPr>
            <w:tcW w:w="0" w:type="auto"/>
          </w:tcPr>
          <w:p w14:paraId="7D5DD110" w14:textId="77777777" w:rsidR="00DC14A4" w:rsidRPr="008568C3" w:rsidRDefault="00DC14A4" w:rsidP="00A5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Primary Key</w:t>
            </w:r>
          </w:p>
        </w:tc>
      </w:tr>
      <w:tr w:rsidR="00DC14A4" w:rsidRPr="008568C3" w14:paraId="2C9AA279" w14:textId="77777777" w:rsidTr="00B5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8064D" w14:textId="5FEF7067" w:rsidR="00DC14A4" w:rsidRPr="008568C3" w:rsidRDefault="00DC14A4" w:rsidP="00A57057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productName</w:t>
            </w:r>
          </w:p>
        </w:tc>
        <w:tc>
          <w:tcPr>
            <w:tcW w:w="0" w:type="auto"/>
          </w:tcPr>
          <w:p w14:paraId="46A69CD3" w14:textId="77777777" w:rsidR="00DC14A4" w:rsidRPr="008568C3" w:rsidRDefault="00DC14A4" w:rsidP="00A57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00DB373A" w14:textId="77777777" w:rsidR="00DC14A4" w:rsidRPr="008568C3" w:rsidRDefault="00DC14A4" w:rsidP="00A57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varchar(20)</w:t>
            </w:r>
          </w:p>
        </w:tc>
        <w:tc>
          <w:tcPr>
            <w:tcW w:w="0" w:type="auto"/>
          </w:tcPr>
          <w:p w14:paraId="74E2671C" w14:textId="77777777" w:rsidR="00DC14A4" w:rsidRPr="008568C3" w:rsidRDefault="00DC14A4" w:rsidP="00A57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DC14A4" w:rsidRPr="008568C3" w14:paraId="49DE52B6" w14:textId="77777777" w:rsidTr="00B50D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7C05E" w14:textId="537BBCD6" w:rsidR="00DC14A4" w:rsidRPr="008568C3" w:rsidRDefault="00DC14A4" w:rsidP="00A57057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productPrice</w:t>
            </w:r>
          </w:p>
        </w:tc>
        <w:tc>
          <w:tcPr>
            <w:tcW w:w="0" w:type="auto"/>
          </w:tcPr>
          <w:p w14:paraId="187BA9C5" w14:textId="77777777" w:rsidR="00DC14A4" w:rsidRPr="008568C3" w:rsidRDefault="00DC14A4" w:rsidP="00A57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5B2CB951" w14:textId="62D00D34" w:rsidR="00DC14A4" w:rsidRPr="008568C3" w:rsidRDefault="00272862" w:rsidP="00A57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Decimal(8,2)</w:t>
            </w:r>
          </w:p>
        </w:tc>
        <w:tc>
          <w:tcPr>
            <w:tcW w:w="0" w:type="auto"/>
          </w:tcPr>
          <w:p w14:paraId="5DCE2E98" w14:textId="77777777" w:rsidR="00DC14A4" w:rsidRPr="008568C3" w:rsidRDefault="00DC14A4" w:rsidP="00A57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B50D56" w:rsidRPr="008568C3" w14:paraId="557D2C99" w14:textId="77777777" w:rsidTr="00B5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BEE8B" w14:textId="0236BA7B" w:rsidR="00B50D56" w:rsidRPr="00B50D56" w:rsidRDefault="00B50D56" w:rsidP="00A57057">
            <w:pPr>
              <w:rPr>
                <w:sz w:val="30"/>
                <w:szCs w:val="30"/>
                <w:lang w:val="en-AS"/>
              </w:rPr>
            </w:pPr>
            <w:r>
              <w:rPr>
                <w:sz w:val="30"/>
                <w:szCs w:val="30"/>
                <w:lang w:val="en-AS"/>
              </w:rPr>
              <w:t>productSeller</w:t>
            </w:r>
          </w:p>
        </w:tc>
        <w:tc>
          <w:tcPr>
            <w:tcW w:w="0" w:type="auto"/>
          </w:tcPr>
          <w:p w14:paraId="03AB4143" w14:textId="77777777" w:rsidR="00B50D56" w:rsidRPr="008568C3" w:rsidRDefault="00B50D56" w:rsidP="00A57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</w:tcPr>
          <w:p w14:paraId="5BF3629B" w14:textId="4CE3DA97" w:rsidR="00B50D56" w:rsidRPr="008568C3" w:rsidRDefault="00B50D56" w:rsidP="00A57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varchar(20)</w:t>
            </w:r>
          </w:p>
        </w:tc>
        <w:tc>
          <w:tcPr>
            <w:tcW w:w="0" w:type="auto"/>
          </w:tcPr>
          <w:p w14:paraId="231AC826" w14:textId="77777777" w:rsidR="00B50D56" w:rsidRPr="008568C3" w:rsidRDefault="00B50D56" w:rsidP="00B50D56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0B8837" w14:textId="77777777" w:rsidR="008568C3" w:rsidRDefault="008568C3" w:rsidP="006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eastAsia="en-GB"/>
          <w14:ligatures w14:val="none"/>
        </w:rPr>
      </w:pPr>
    </w:p>
    <w:p w14:paraId="10E16493" w14:textId="1B4621EE" w:rsidR="008568C3" w:rsidRPr="008568C3" w:rsidRDefault="008568C3" w:rsidP="006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</w:pPr>
      <w:r w:rsidRPr="008568C3">
        <w:rPr>
          <w:rFonts w:eastAsia="Times New Roman" w:cstheme="minorHAnsi"/>
          <w:b/>
          <w:bCs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  <w:t>Command to reset Primary key incrementation:</w:t>
      </w:r>
    </w:p>
    <w:p w14:paraId="0BEFCCFD" w14:textId="6B755F99" w:rsidR="006E5063" w:rsidRPr="008568C3" w:rsidRDefault="006E5063" w:rsidP="006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30"/>
          <w:szCs w:val="30"/>
          <w:lang w:eastAsia="en-GB"/>
          <w14:ligatures w14:val="none"/>
        </w:rPr>
      </w:pPr>
      <w:r w:rsidRPr="008568C3"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ALTER TABLE `</w:t>
      </w:r>
      <w:r w:rsidRPr="008568C3"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  <w:t>Products</w:t>
      </w:r>
      <w:r w:rsidRPr="008568C3"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` AUTO_INCREMENT=1</w:t>
      </w:r>
    </w:p>
    <w:p w14:paraId="7B91A370" w14:textId="77777777" w:rsidR="00DC14A4" w:rsidRPr="008568C3" w:rsidRDefault="00DC14A4" w:rsidP="00431F89">
      <w:pPr>
        <w:rPr>
          <w:sz w:val="30"/>
          <w:szCs w:val="30"/>
        </w:rPr>
      </w:pPr>
    </w:p>
    <w:p w14:paraId="1EFD25C2" w14:textId="3DFF1076" w:rsidR="00307675" w:rsidRPr="008568C3" w:rsidRDefault="00307675" w:rsidP="00307675">
      <w:pPr>
        <w:rPr>
          <w:b/>
          <w:bCs/>
          <w:sz w:val="30"/>
          <w:szCs w:val="30"/>
          <w:lang w:val="en-AS"/>
        </w:rPr>
      </w:pPr>
      <w:r w:rsidRPr="008568C3">
        <w:rPr>
          <w:b/>
          <w:bCs/>
          <w:sz w:val="30"/>
          <w:szCs w:val="30"/>
        </w:rPr>
        <w:t>Table</w:t>
      </w:r>
      <w:r w:rsidR="008568C3">
        <w:rPr>
          <w:b/>
          <w:bCs/>
          <w:sz w:val="30"/>
          <w:szCs w:val="30"/>
          <w:lang w:val="en-AS"/>
        </w:rPr>
        <w:t>3</w:t>
      </w:r>
      <w:r w:rsidRPr="008568C3">
        <w:rPr>
          <w:b/>
          <w:bCs/>
          <w:sz w:val="30"/>
          <w:szCs w:val="30"/>
        </w:rPr>
        <w:t xml:space="preserve">: </w:t>
      </w:r>
      <w:r w:rsidR="00140107" w:rsidRPr="008568C3">
        <w:rPr>
          <w:sz w:val="30"/>
          <w:szCs w:val="30"/>
          <w:lang w:val="en-AS"/>
        </w:rPr>
        <w:t>o</w:t>
      </w:r>
      <w:r w:rsidRPr="008568C3">
        <w:rPr>
          <w:sz w:val="30"/>
          <w:szCs w:val="30"/>
          <w:lang w:val="en-AS"/>
        </w:rPr>
        <w:t>rders</w:t>
      </w:r>
    </w:p>
    <w:tbl>
      <w:tblPr>
        <w:tblStyle w:val="List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462"/>
        <w:gridCol w:w="236"/>
        <w:gridCol w:w="1610"/>
        <w:gridCol w:w="1672"/>
      </w:tblGrid>
      <w:tr w:rsidR="00980FF1" w:rsidRPr="008568C3" w14:paraId="04E65710" w14:textId="77777777" w:rsidTr="00B5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2A210F77" w14:textId="77777777" w:rsidR="00980FF1" w:rsidRPr="008568C3" w:rsidRDefault="00980FF1" w:rsidP="00F05259">
            <w:pPr>
              <w:rPr>
                <w:sz w:val="30"/>
                <w:szCs w:val="30"/>
                <w:lang w:val="en-AS"/>
              </w:rPr>
            </w:pPr>
          </w:p>
        </w:tc>
        <w:tc>
          <w:tcPr>
            <w:tcW w:w="236" w:type="dxa"/>
          </w:tcPr>
          <w:p w14:paraId="515AFF01" w14:textId="77777777" w:rsidR="00980FF1" w:rsidRPr="008568C3" w:rsidRDefault="00980FF1" w:rsidP="00F05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610" w:type="dxa"/>
          </w:tcPr>
          <w:p w14:paraId="2AF59ABD" w14:textId="77777777" w:rsidR="00980FF1" w:rsidRPr="008568C3" w:rsidRDefault="00980FF1" w:rsidP="00F05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</w:p>
        </w:tc>
        <w:tc>
          <w:tcPr>
            <w:tcW w:w="1672" w:type="dxa"/>
          </w:tcPr>
          <w:p w14:paraId="2B3E022E" w14:textId="77777777" w:rsidR="00980FF1" w:rsidRPr="008568C3" w:rsidRDefault="00980FF1" w:rsidP="00F05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307675" w:rsidRPr="008568C3" w14:paraId="7BADE10E" w14:textId="77777777" w:rsidTr="00B5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09E3E4B" w14:textId="2EF919CA" w:rsidR="00307675" w:rsidRPr="008568C3" w:rsidRDefault="00980FF1" w:rsidP="00F05259">
            <w:pPr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>ID</w:t>
            </w:r>
          </w:p>
        </w:tc>
        <w:tc>
          <w:tcPr>
            <w:tcW w:w="236" w:type="dxa"/>
          </w:tcPr>
          <w:p w14:paraId="01C8B3A5" w14:textId="77777777" w:rsidR="00307675" w:rsidRPr="008568C3" w:rsidRDefault="00307675" w:rsidP="00F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610" w:type="dxa"/>
          </w:tcPr>
          <w:p w14:paraId="0BA05FBE" w14:textId="12A1A8C8" w:rsidR="00307675" w:rsidRPr="008568C3" w:rsidRDefault="00307675" w:rsidP="00F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>int</w:t>
            </w:r>
          </w:p>
        </w:tc>
        <w:tc>
          <w:tcPr>
            <w:tcW w:w="1672" w:type="dxa"/>
          </w:tcPr>
          <w:p w14:paraId="2285A23E" w14:textId="77777777" w:rsidR="00307675" w:rsidRPr="008568C3" w:rsidRDefault="00307675" w:rsidP="00F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Primary Key</w:t>
            </w:r>
          </w:p>
        </w:tc>
      </w:tr>
      <w:tr w:rsidR="00980FF1" w:rsidRPr="008568C3" w14:paraId="2B71C879" w14:textId="77777777" w:rsidTr="00B50D5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13108E14" w14:textId="273B0BCC" w:rsidR="00980FF1" w:rsidRPr="008568C3" w:rsidRDefault="00980FF1" w:rsidP="00980FF1">
            <w:pPr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>time</w:t>
            </w:r>
          </w:p>
        </w:tc>
        <w:tc>
          <w:tcPr>
            <w:tcW w:w="236" w:type="dxa"/>
          </w:tcPr>
          <w:p w14:paraId="7D274C26" w14:textId="77777777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610" w:type="dxa"/>
          </w:tcPr>
          <w:p w14:paraId="67A13CCF" w14:textId="1F40578B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>int</w:t>
            </w:r>
          </w:p>
        </w:tc>
        <w:tc>
          <w:tcPr>
            <w:tcW w:w="1672" w:type="dxa"/>
          </w:tcPr>
          <w:p w14:paraId="2FA6C21E" w14:textId="676DCAFC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980FF1" w:rsidRPr="008568C3" w14:paraId="09B01E5A" w14:textId="77777777" w:rsidTr="00B5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89FBE0C" w14:textId="2F809391" w:rsidR="00980FF1" w:rsidRPr="008568C3" w:rsidRDefault="00980FF1" w:rsidP="00980FF1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username</w:t>
            </w:r>
          </w:p>
        </w:tc>
        <w:tc>
          <w:tcPr>
            <w:tcW w:w="236" w:type="dxa"/>
          </w:tcPr>
          <w:p w14:paraId="034AC06F" w14:textId="77777777" w:rsidR="00980FF1" w:rsidRPr="008568C3" w:rsidRDefault="00980FF1" w:rsidP="00980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610" w:type="dxa"/>
          </w:tcPr>
          <w:p w14:paraId="65C50F47" w14:textId="77777777" w:rsidR="00980FF1" w:rsidRPr="008568C3" w:rsidRDefault="00980FF1" w:rsidP="00980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varchar(20)</w:t>
            </w:r>
          </w:p>
        </w:tc>
        <w:tc>
          <w:tcPr>
            <w:tcW w:w="1672" w:type="dxa"/>
          </w:tcPr>
          <w:p w14:paraId="53E81666" w14:textId="77777777" w:rsidR="00980FF1" w:rsidRPr="008568C3" w:rsidRDefault="00980FF1" w:rsidP="00980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980FF1" w:rsidRPr="008568C3" w14:paraId="10A3B231" w14:textId="77777777" w:rsidTr="00B50D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4890743" w14:textId="767A37AF" w:rsidR="00980FF1" w:rsidRPr="008568C3" w:rsidRDefault="00980FF1" w:rsidP="00980FF1">
            <w:pPr>
              <w:rPr>
                <w:sz w:val="30"/>
                <w:szCs w:val="30"/>
              </w:rPr>
            </w:pPr>
            <w:r w:rsidRPr="008568C3">
              <w:rPr>
                <w:sz w:val="30"/>
                <w:szCs w:val="30"/>
              </w:rPr>
              <w:t>productID</w:t>
            </w:r>
          </w:p>
        </w:tc>
        <w:tc>
          <w:tcPr>
            <w:tcW w:w="236" w:type="dxa"/>
          </w:tcPr>
          <w:p w14:paraId="57E86164" w14:textId="77777777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610" w:type="dxa"/>
          </w:tcPr>
          <w:p w14:paraId="08ED212F" w14:textId="7085CD96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en-AS"/>
              </w:rPr>
            </w:pPr>
            <w:r w:rsidRPr="008568C3">
              <w:rPr>
                <w:sz w:val="30"/>
                <w:szCs w:val="30"/>
                <w:lang w:val="en-AS"/>
              </w:rPr>
              <w:t>int</w:t>
            </w:r>
          </w:p>
        </w:tc>
        <w:tc>
          <w:tcPr>
            <w:tcW w:w="1672" w:type="dxa"/>
          </w:tcPr>
          <w:p w14:paraId="0C1EB21D" w14:textId="77777777" w:rsidR="00980FF1" w:rsidRPr="008568C3" w:rsidRDefault="00980FF1" w:rsidP="00980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14:paraId="67448508" w14:textId="77777777" w:rsidR="008568C3" w:rsidRDefault="008568C3" w:rsidP="0085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</w:pPr>
    </w:p>
    <w:p w14:paraId="17C6A559" w14:textId="4258E48B" w:rsidR="008568C3" w:rsidRPr="008568C3" w:rsidRDefault="008568C3" w:rsidP="0085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</w:pPr>
      <w:r w:rsidRPr="008568C3">
        <w:rPr>
          <w:rFonts w:eastAsia="Times New Roman" w:cstheme="minorHAnsi"/>
          <w:b/>
          <w:bCs/>
          <w:kern w:val="0"/>
          <w:sz w:val="30"/>
          <w:szCs w:val="30"/>
          <w:bdr w:val="none" w:sz="0" w:space="0" w:color="auto" w:frame="1"/>
          <w:lang w:val="en-AS" w:eastAsia="en-GB"/>
          <w14:ligatures w14:val="none"/>
        </w:rPr>
        <w:t>Command to reset Primary key incrementation:</w:t>
      </w:r>
    </w:p>
    <w:p w14:paraId="0330B4CE" w14:textId="3636DB94" w:rsidR="00431F89" w:rsidRPr="008568C3" w:rsidRDefault="00B758B2" w:rsidP="00431F89">
      <w:pPr>
        <w:rPr>
          <w:sz w:val="30"/>
          <w:szCs w:val="30"/>
        </w:rPr>
      </w:pPr>
      <w:r w:rsidRPr="008568C3"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ALTER TABLE `</w:t>
      </w:r>
      <w:r w:rsidR="00140107" w:rsidRPr="008568C3">
        <w:rPr>
          <w:b/>
          <w:bCs/>
          <w:sz w:val="30"/>
          <w:szCs w:val="30"/>
          <w:lang w:val="en-AS"/>
        </w:rPr>
        <w:t>o</w:t>
      </w:r>
      <w:r w:rsidRPr="008568C3">
        <w:rPr>
          <w:b/>
          <w:bCs/>
          <w:sz w:val="30"/>
          <w:szCs w:val="30"/>
          <w:lang w:val="en-AS"/>
        </w:rPr>
        <w:t>rders</w:t>
      </w:r>
      <w:r w:rsidRPr="008568C3">
        <w:rPr>
          <w:rFonts w:ascii="inherit" w:eastAsia="Times New Roman" w:hAnsi="inherit" w:cs="Courier New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` AUTO_INCREMENT=1</w:t>
      </w:r>
    </w:p>
    <w:p w14:paraId="7D8370A1" w14:textId="77777777" w:rsidR="00FA7976" w:rsidRDefault="00FA7976" w:rsidP="00431F89">
      <w:pPr>
        <w:rPr>
          <w:noProof/>
        </w:rPr>
      </w:pPr>
    </w:p>
    <w:p w14:paraId="43AA859C" w14:textId="59F620E9" w:rsidR="005C266D" w:rsidRDefault="006F500E" w:rsidP="00431F89">
      <w:pPr>
        <w:rPr>
          <w:lang w:val="en-AS"/>
        </w:rPr>
      </w:pPr>
      <w:r>
        <w:rPr>
          <w:lang w:val="en-AS"/>
        </w:rPr>
        <w:t>Additional Features</w:t>
      </w:r>
    </w:p>
    <w:p w14:paraId="703D214C" w14:textId="6FCEF66B" w:rsidR="006F500E" w:rsidRDefault="006F500E" w:rsidP="006F500E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Users can only view their own content e.g order or removing from products</w:t>
      </w:r>
    </w:p>
    <w:p w14:paraId="5F016FCC" w14:textId="7DC6F2A9" w:rsidR="006F500E" w:rsidRDefault="006F500E" w:rsidP="006F500E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Delete accounts</w:t>
      </w:r>
    </w:p>
    <w:p w14:paraId="552F2BB5" w14:textId="5E005D9A" w:rsidR="006F500E" w:rsidRPr="006F500E" w:rsidRDefault="006F500E" w:rsidP="006F500E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Dropdown on account to logout or delete generate by bootstrap</w:t>
      </w:r>
    </w:p>
    <w:p w14:paraId="44A341C1" w14:textId="0589501C" w:rsidR="005C266D" w:rsidRPr="005C266D" w:rsidRDefault="006D67C0" w:rsidP="00431F89">
      <w:pPr>
        <w:rPr>
          <w:lang w:val="en-AS"/>
        </w:rPr>
      </w:pPr>
      <w:r>
        <w:rPr>
          <w:noProof/>
        </w:rPr>
        <w:lastRenderedPageBreak/>
        <w:drawing>
          <wp:inline distT="0" distB="0" distL="0" distR="0" wp14:anchorId="7FD3023B" wp14:editId="2A3ECEFF">
            <wp:extent cx="6402070" cy="6402070"/>
            <wp:effectExtent l="0" t="0" r="0" b="0"/>
            <wp:docPr id="127770284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02849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6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66D" w:rsidRPr="005C266D" w:rsidSect="0045240B">
      <w:pgSz w:w="12242" w:h="20163" w:code="5"/>
      <w:pgMar w:top="1080" w:right="1080" w:bottom="108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6B2A"/>
    <w:multiLevelType w:val="hybridMultilevel"/>
    <w:tmpl w:val="0B60D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06"/>
    <w:rsid w:val="000B0A14"/>
    <w:rsid w:val="000C5A62"/>
    <w:rsid w:val="000F4D1C"/>
    <w:rsid w:val="00140107"/>
    <w:rsid w:val="00272862"/>
    <w:rsid w:val="00307675"/>
    <w:rsid w:val="00431F89"/>
    <w:rsid w:val="0045240B"/>
    <w:rsid w:val="004B10F5"/>
    <w:rsid w:val="00515712"/>
    <w:rsid w:val="0052073D"/>
    <w:rsid w:val="005C266D"/>
    <w:rsid w:val="005E00D9"/>
    <w:rsid w:val="006C0175"/>
    <w:rsid w:val="006D67C0"/>
    <w:rsid w:val="006E5063"/>
    <w:rsid w:val="006F500E"/>
    <w:rsid w:val="00815966"/>
    <w:rsid w:val="008568C3"/>
    <w:rsid w:val="00980FF1"/>
    <w:rsid w:val="009D7457"/>
    <w:rsid w:val="009E4D6C"/>
    <w:rsid w:val="00A2476C"/>
    <w:rsid w:val="00A37858"/>
    <w:rsid w:val="00B35C21"/>
    <w:rsid w:val="00B50D56"/>
    <w:rsid w:val="00B758B2"/>
    <w:rsid w:val="00BE44E3"/>
    <w:rsid w:val="00C10106"/>
    <w:rsid w:val="00DC14A4"/>
    <w:rsid w:val="00DF1D58"/>
    <w:rsid w:val="00E227DD"/>
    <w:rsid w:val="00E56E45"/>
    <w:rsid w:val="00F32895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66D"/>
  <w15:chartTrackingRefBased/>
  <w15:docId w15:val="{35BED9B9-2FAD-4508-8FF2-5B498F9F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31F8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31F8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31F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431F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31F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0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506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E5063"/>
  </w:style>
  <w:style w:type="character" w:customStyle="1" w:styleId="Heading2Char">
    <w:name w:val="Heading 2 Char"/>
    <w:basedOn w:val="DefaultParagraphFont"/>
    <w:link w:val="Heading2"/>
    <w:uiPriority w:val="9"/>
    <w:rsid w:val="00B5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B50D5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B50D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F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K00275725: Charlie Mc Mullan</dc:creator>
  <cp:keywords/>
  <dc:description/>
  <cp:lastModifiedBy>Charlie McMullan</cp:lastModifiedBy>
  <cp:revision>27</cp:revision>
  <dcterms:created xsi:type="dcterms:W3CDTF">2023-03-28T19:35:00Z</dcterms:created>
  <dcterms:modified xsi:type="dcterms:W3CDTF">2023-04-24T18:15:00Z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befe131657245e000df9ba9364c9adec57911555926020942cc2f1d2c7d3a623</vt:lpwstr>
  </property>
</Properties>
</file>