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2EE3" w14:textId="4CB1A92A" w:rsidR="00870398" w:rsidRDefault="00284F3D">
      <w:r>
        <w:rPr>
          <w:rFonts w:hint="eastAsia"/>
        </w:rPr>
        <w:t>作者：王俊淼、黄龙</w:t>
      </w:r>
    </w:p>
    <w:p w14:paraId="56B39C4E" w14:textId="05E6664A" w:rsidR="00284F3D" w:rsidRDefault="00284F3D">
      <w:r>
        <w:rPr>
          <w:rFonts w:hint="eastAsia"/>
        </w:rPr>
        <w:t>本算法成功爬取了京东网和当当网的资料</w:t>
      </w:r>
    </w:p>
    <w:p w14:paraId="72EEC613" w14:textId="392DC159" w:rsidR="00284F3D" w:rsidRDefault="00284F3D">
      <w:r>
        <w:rPr>
          <w:rFonts w:hint="eastAsia"/>
        </w:rPr>
        <w:t>算法思想：</w:t>
      </w:r>
    </w:p>
    <w:p w14:paraId="2B5F3473" w14:textId="356A1E1C" w:rsidR="00284F3D" w:rsidRDefault="00284F3D">
      <w:r>
        <w:rPr>
          <w:rFonts w:hint="eastAsia"/>
        </w:rPr>
        <w:t>调取网页的url，通过F</w:t>
      </w:r>
      <w:r>
        <w:t>12</w:t>
      </w:r>
      <w:r>
        <w:rPr>
          <w:rFonts w:hint="eastAsia"/>
        </w:rPr>
        <w:t>寻找到需要爬取的内容，并保存到python字典中，并且保存到redis数据库中</w:t>
      </w:r>
    </w:p>
    <w:p w14:paraId="16C6B73B" w14:textId="3954F4DA" w:rsidR="00284F3D" w:rsidRDefault="00284F3D">
      <w:r>
        <w:rPr>
          <w:rFonts w:hint="eastAsia"/>
        </w:rPr>
        <w:t>利用模块包导出到xls文件的excel里。</w:t>
      </w:r>
    </w:p>
    <w:p w14:paraId="0B422E48" w14:textId="037124FE" w:rsidR="00284F3D" w:rsidRDefault="00284F3D">
      <w:r>
        <w:rPr>
          <w:rFonts w:hint="eastAsia"/>
        </w:rPr>
        <w:t>并且下载图片src处的url将图片保存到相应的文件夹</w:t>
      </w:r>
    </w:p>
    <w:p w14:paraId="138BC93E" w14:textId="11B11120" w:rsidR="00284F3D" w:rsidRDefault="00284F3D">
      <w:r>
        <w:rPr>
          <w:rFonts w:hint="eastAsia"/>
        </w:rPr>
        <w:t>并且通过调用redis里字典的price关键字，依次筛选出最高值返回。</w:t>
      </w:r>
    </w:p>
    <w:p w14:paraId="50EAB385" w14:textId="56F5C650" w:rsidR="00CB68C5" w:rsidRDefault="00CB68C5"/>
    <w:p w14:paraId="2DC5D277" w14:textId="1B89AB4E" w:rsidR="00CB68C5" w:rsidRDefault="00CB68C5">
      <w:pPr>
        <w:rPr>
          <w:rFonts w:hint="eastAsia"/>
        </w:rPr>
      </w:pPr>
      <w:r>
        <w:rPr>
          <w:rFonts w:hint="eastAsia"/>
        </w:rPr>
        <w:t>注：需要在项目文件夹中提前建立dangdang文件夹和jingdong文件夹以便下载照片存入</w:t>
      </w:r>
    </w:p>
    <w:sectPr w:rsidR="00CB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53"/>
    <w:rsid w:val="000D12C4"/>
    <w:rsid w:val="001D2A5F"/>
    <w:rsid w:val="00284F3D"/>
    <w:rsid w:val="0074493A"/>
    <w:rsid w:val="00935171"/>
    <w:rsid w:val="009700F9"/>
    <w:rsid w:val="009C2456"/>
    <w:rsid w:val="00CB68C5"/>
    <w:rsid w:val="00C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115E"/>
  <w15:chartTrackingRefBased/>
  <w15:docId w15:val="{EC18BB59-A48D-44FE-8865-AD9C1B3E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5</cp:revision>
  <dcterms:created xsi:type="dcterms:W3CDTF">2021-11-19T11:48:00Z</dcterms:created>
  <dcterms:modified xsi:type="dcterms:W3CDTF">2021-11-21T06:55:00Z</dcterms:modified>
</cp:coreProperties>
</file>