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6F47" w14:textId="32B77186" w:rsidR="00121A4F" w:rsidRDefault="003708E0">
      <w:pPr>
        <w:rPr>
          <w:lang w:val="sv-SE"/>
        </w:rPr>
      </w:pPr>
      <w:r w:rsidRPr="003708E0">
        <w:rPr>
          <w:lang w:val="sv-SE"/>
        </w:rPr>
        <w:t>Standup – Kvällar kl , scrum-master börjar</w:t>
      </w:r>
      <w:r>
        <w:rPr>
          <w:lang w:val="sv-SE"/>
        </w:rPr>
        <w:t>, går laget runt och snabbt förklarar status</w:t>
      </w:r>
    </w:p>
    <w:p w14:paraId="6789DE60" w14:textId="52DE7135" w:rsidR="003708E0" w:rsidRDefault="003708E0">
      <w:pPr>
        <w:rPr>
          <w:lang w:val="sv-SE"/>
        </w:rPr>
      </w:pPr>
      <w:r>
        <w:rPr>
          <w:lang w:val="sv-SE"/>
        </w:rPr>
        <w:t>Itterationsrapport – Ska vara klar fredag 22 sep, ta fram intervjufrågor (göra en mall)</w:t>
      </w:r>
    </w:p>
    <w:p w14:paraId="00FE70F5" w14:textId="7EE1EFDE" w:rsidR="00D2125D" w:rsidRDefault="00D2125D">
      <w:pPr>
        <w:rPr>
          <w:lang w:val="sv-SE"/>
        </w:rPr>
      </w:pPr>
      <w:r>
        <w:rPr>
          <w:lang w:val="sv-SE"/>
        </w:rPr>
        <w:t xml:space="preserve">Schema – Intervjuer idag (fre), extra möte på måndag på dagen, </w:t>
      </w:r>
    </w:p>
    <w:p w14:paraId="18DA41B3" w14:textId="77777777" w:rsidR="00D2125D" w:rsidRDefault="00D2125D">
      <w:pPr>
        <w:rPr>
          <w:lang w:val="sv-SE"/>
        </w:rPr>
      </w:pPr>
    </w:p>
    <w:p w14:paraId="7EB64F9F" w14:textId="77777777" w:rsidR="00D2125D" w:rsidRPr="003708E0" w:rsidRDefault="00D2125D">
      <w:pPr>
        <w:rPr>
          <w:lang w:val="sv-SE"/>
        </w:rPr>
      </w:pPr>
    </w:p>
    <w:sectPr w:rsidR="00D2125D" w:rsidRPr="0037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4F"/>
    <w:rsid w:val="00121A4F"/>
    <w:rsid w:val="003708E0"/>
    <w:rsid w:val="00D2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53CB3"/>
  <w15:chartTrackingRefBased/>
  <w15:docId w15:val="{5AFE68F9-8121-4F0E-83DF-693E6177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3</cp:revision>
  <dcterms:created xsi:type="dcterms:W3CDTF">2023-09-15T13:31:00Z</dcterms:created>
  <dcterms:modified xsi:type="dcterms:W3CDTF">2023-09-15T14:14:00Z</dcterms:modified>
</cp:coreProperties>
</file>