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2637" w14:textId="60E0CD88" w:rsidR="00DB5455" w:rsidRPr="0068014C" w:rsidRDefault="00780CB8">
      <w:pPr>
        <w:rPr>
          <w:b/>
          <w:bCs/>
          <w:lang w:val="sv-SE"/>
        </w:rPr>
      </w:pPr>
      <w:r w:rsidRPr="0068014C">
        <w:rPr>
          <w:b/>
          <w:bCs/>
          <w:lang w:val="sv-SE"/>
        </w:rPr>
        <w:t>Lag</w:t>
      </w:r>
    </w:p>
    <w:p w14:paraId="2B39B5BF" w14:textId="5D9ECE76" w:rsidR="00780CB8" w:rsidRPr="00B417EB" w:rsidRDefault="00780CB8">
      <w:pPr>
        <w:rPr>
          <w:lang w:val="sv-SE"/>
        </w:rPr>
      </w:pPr>
      <w:r w:rsidRPr="0068014C">
        <w:rPr>
          <w:u w:val="single"/>
          <w:lang w:val="sv-SE"/>
        </w:rPr>
        <w:t xml:space="preserve">Land: </w:t>
      </w:r>
      <w:r w:rsidR="0068014C" w:rsidRPr="0068014C">
        <w:rPr>
          <w:u w:val="single"/>
          <w:lang w:val="sv-SE"/>
        </w:rPr>
        <w:t>VARCHAR (</w:t>
      </w:r>
      <w:r w:rsidRPr="0068014C">
        <w:rPr>
          <w:u w:val="single"/>
          <w:lang w:val="sv-SE"/>
        </w:rPr>
        <w:t>45)</w:t>
      </w:r>
      <w:r w:rsidR="00B417EB">
        <w:rPr>
          <w:lang w:val="sv-SE"/>
        </w:rPr>
        <w:t xml:space="preserve"> // Här är attributet land primary key och som sätts till NOT NULL, används för att hålla reda på alla lag </w:t>
      </w:r>
    </w:p>
    <w:p w14:paraId="7D95113C" w14:textId="44A406CC" w:rsidR="00780CB8" w:rsidRPr="0068014C" w:rsidRDefault="00780CB8">
      <w:pPr>
        <w:rPr>
          <w:b/>
          <w:bCs/>
          <w:lang w:val="sv-SE"/>
        </w:rPr>
      </w:pPr>
      <w:r w:rsidRPr="0068014C">
        <w:rPr>
          <w:b/>
          <w:bCs/>
          <w:lang w:val="sv-SE"/>
        </w:rPr>
        <w:t>Grupp</w:t>
      </w:r>
    </w:p>
    <w:p w14:paraId="21C911B4" w14:textId="77777777" w:rsidR="00AA2B4F" w:rsidRDefault="00780CB8">
      <w:pPr>
        <w:rPr>
          <w:lang w:val="sv-SE"/>
        </w:rPr>
      </w:pPr>
      <w:r w:rsidRPr="0068014C">
        <w:rPr>
          <w:u w:val="single"/>
          <w:lang w:val="sv-SE"/>
        </w:rPr>
        <w:t>GruppNr: INT</w:t>
      </w:r>
      <w:r w:rsidR="00AA2B4F">
        <w:rPr>
          <w:lang w:val="sv-SE"/>
        </w:rPr>
        <w:t xml:space="preserve"> </w:t>
      </w:r>
    </w:p>
    <w:p w14:paraId="63A5A8DB" w14:textId="7675D714" w:rsidR="00780CB8" w:rsidRPr="00AA2B4F" w:rsidRDefault="00AA2B4F">
      <w:pPr>
        <w:rPr>
          <w:lang w:val="sv-SE"/>
        </w:rPr>
      </w:pPr>
      <w:r>
        <w:rPr>
          <w:lang w:val="sv-SE"/>
        </w:rPr>
        <w:t>// Samma som ovan, men denna sätts till AUTO_INCREMENT för att få ett unikt-id för varje lag, det är ett enkelt sätt att hålla reda på alla ID:n och se till att samma ID inte förekommer, alla blir unika</w:t>
      </w:r>
    </w:p>
    <w:p w14:paraId="0F2995EF" w14:textId="42733967" w:rsidR="00780CB8" w:rsidRPr="0068014C" w:rsidRDefault="00780CB8">
      <w:pPr>
        <w:rPr>
          <w:b/>
          <w:bCs/>
          <w:lang w:val="sv-SE"/>
        </w:rPr>
      </w:pPr>
      <w:r w:rsidRPr="0068014C">
        <w:rPr>
          <w:b/>
          <w:bCs/>
          <w:lang w:val="sv-SE"/>
        </w:rPr>
        <w:t>Match</w:t>
      </w:r>
    </w:p>
    <w:p w14:paraId="596DF57D" w14:textId="51358B1F" w:rsidR="00780CB8" w:rsidRPr="00AA2B4F" w:rsidRDefault="00780CB8">
      <w:pPr>
        <w:rPr>
          <w:u w:val="single"/>
          <w:lang w:val="sv-SE"/>
        </w:rPr>
      </w:pPr>
      <w:r w:rsidRPr="00AA2B4F">
        <w:rPr>
          <w:u w:val="single"/>
          <w:lang w:val="sv-SE"/>
        </w:rPr>
        <w:t>MatchID: INT</w:t>
      </w:r>
    </w:p>
    <w:p w14:paraId="0B3FDD19" w14:textId="339DCE39" w:rsidR="00780CB8" w:rsidRPr="00AA2B4F" w:rsidRDefault="00780CB8">
      <w:pPr>
        <w:rPr>
          <w:lang w:val="sv-SE"/>
        </w:rPr>
      </w:pPr>
      <w:r w:rsidRPr="00AA2B4F">
        <w:rPr>
          <w:lang w:val="sv-SE"/>
        </w:rPr>
        <w:t>Datum: DATETIME</w:t>
      </w:r>
    </w:p>
    <w:p w14:paraId="47FD2591" w14:textId="0CF5B644" w:rsidR="00780CB8" w:rsidRPr="0068014C" w:rsidRDefault="00780CB8">
      <w:pPr>
        <w:rPr>
          <w:lang w:val="sv-SE"/>
        </w:rPr>
      </w:pPr>
      <w:r w:rsidRPr="0068014C">
        <w:rPr>
          <w:lang w:val="sv-SE"/>
        </w:rPr>
        <w:t xml:space="preserve">Arena: </w:t>
      </w:r>
      <w:r w:rsidR="0068014C" w:rsidRPr="0068014C">
        <w:rPr>
          <w:lang w:val="sv-SE"/>
        </w:rPr>
        <w:t>VARCHAR (</w:t>
      </w:r>
      <w:r w:rsidRPr="0068014C">
        <w:rPr>
          <w:lang w:val="sv-SE"/>
        </w:rPr>
        <w:t>45)</w:t>
      </w:r>
    </w:p>
    <w:p w14:paraId="0C71063B" w14:textId="11780B99" w:rsidR="00780CB8" w:rsidRDefault="00780CB8">
      <w:pPr>
        <w:rPr>
          <w:lang w:val="sv-SE"/>
        </w:rPr>
      </w:pPr>
      <w:r w:rsidRPr="0068014C">
        <w:rPr>
          <w:lang w:val="sv-SE"/>
        </w:rPr>
        <w:t>Målskillnad</w:t>
      </w:r>
      <w:r w:rsidR="0068014C" w:rsidRPr="0068014C">
        <w:rPr>
          <w:lang w:val="sv-SE"/>
        </w:rPr>
        <w:t>: INT</w:t>
      </w:r>
    </w:p>
    <w:p w14:paraId="4561B02B" w14:textId="6DFA2DBB" w:rsidR="0072369D" w:rsidRDefault="0072369D">
      <w:pPr>
        <w:rPr>
          <w:lang w:val="sv-SE"/>
        </w:rPr>
      </w:pPr>
      <w:r>
        <w:rPr>
          <w:lang w:val="sv-SE"/>
        </w:rPr>
        <w:t>Poäng_Lag1</w:t>
      </w:r>
    </w:p>
    <w:p w14:paraId="31B94164" w14:textId="1D2F96DE" w:rsidR="0072369D" w:rsidRDefault="0072369D">
      <w:pPr>
        <w:rPr>
          <w:lang w:val="sv-SE"/>
        </w:rPr>
      </w:pPr>
      <w:r>
        <w:rPr>
          <w:lang w:val="sv-SE"/>
        </w:rPr>
        <w:t>Poäng_Lag2</w:t>
      </w:r>
    </w:p>
    <w:p w14:paraId="45BB7AFF" w14:textId="4F3B68FB" w:rsidR="00AA2B4F" w:rsidRPr="0068014C" w:rsidRDefault="00AA2B4F">
      <w:pPr>
        <w:rPr>
          <w:lang w:val="sv-SE"/>
        </w:rPr>
      </w:pPr>
      <w:r>
        <w:rPr>
          <w:lang w:val="sv-SE"/>
        </w:rPr>
        <w:t>// Här lagras målskillnad samt vardera lags poäng så att man enkelt kan hålla reda på vad dom fick genom att söka på MatchID. MatchID är också satt till NOT NULL och AUTO_INCREMENT</w:t>
      </w:r>
    </w:p>
    <w:p w14:paraId="1D5EB810" w14:textId="31348B92" w:rsidR="0068014C" w:rsidRPr="0068014C" w:rsidRDefault="0068014C">
      <w:pPr>
        <w:rPr>
          <w:b/>
          <w:bCs/>
          <w:lang w:val="sv-SE"/>
        </w:rPr>
      </w:pPr>
      <w:r w:rsidRPr="0068014C">
        <w:rPr>
          <w:b/>
          <w:bCs/>
          <w:lang w:val="sv-SE"/>
        </w:rPr>
        <w:t>Domare</w:t>
      </w:r>
    </w:p>
    <w:p w14:paraId="47DB37EE" w14:textId="79B2884A" w:rsidR="0068014C" w:rsidRDefault="0068014C">
      <w:pPr>
        <w:rPr>
          <w:lang w:val="sv-SE"/>
        </w:rPr>
      </w:pPr>
      <w:r w:rsidRPr="003B2E1B">
        <w:rPr>
          <w:lang w:val="sv-SE"/>
        </w:rPr>
        <w:t>Namn: VARCHAR (45)</w:t>
      </w:r>
    </w:p>
    <w:p w14:paraId="06A447A1" w14:textId="77777777" w:rsidR="00AA2B4F" w:rsidRPr="00816FCD" w:rsidRDefault="003B2E1B">
      <w:pPr>
        <w:rPr>
          <w:lang w:val="sv-SE"/>
        </w:rPr>
      </w:pPr>
      <w:r w:rsidRPr="00816FCD">
        <w:rPr>
          <w:u w:val="single"/>
          <w:lang w:val="sv-SE"/>
        </w:rPr>
        <w:t>DomarID: INT</w:t>
      </w:r>
      <w:r w:rsidR="00AA2B4F" w:rsidRPr="00816FCD">
        <w:rPr>
          <w:lang w:val="sv-SE"/>
        </w:rPr>
        <w:t xml:space="preserve"> </w:t>
      </w:r>
    </w:p>
    <w:p w14:paraId="51236589" w14:textId="39B8EE8C" w:rsidR="003B2E1B" w:rsidRPr="00816FCD" w:rsidRDefault="00AA2B4F">
      <w:pPr>
        <w:rPr>
          <w:lang w:val="sv-SE"/>
        </w:rPr>
      </w:pPr>
      <w:r w:rsidRPr="00816FCD">
        <w:rPr>
          <w:lang w:val="sv-SE"/>
        </w:rPr>
        <w:t>// NOT NULL samt AUTO_INCREMENT</w:t>
      </w:r>
    </w:p>
    <w:p w14:paraId="594E6E9A" w14:textId="0664CBF3" w:rsidR="004922EB" w:rsidRPr="00BF19C6" w:rsidRDefault="00FF0E74">
      <w:pPr>
        <w:rPr>
          <w:b/>
          <w:bCs/>
          <w:lang w:val="sv-SE"/>
        </w:rPr>
      </w:pPr>
      <w:r w:rsidRPr="00BF19C6">
        <w:rPr>
          <w:b/>
          <w:bCs/>
          <w:lang w:val="sv-SE"/>
        </w:rPr>
        <w:t>Lag2Match</w:t>
      </w:r>
    </w:p>
    <w:p w14:paraId="63F0E30C" w14:textId="675CAC00" w:rsidR="00FF0E74" w:rsidRDefault="00FF0E74">
      <w:pPr>
        <w:rPr>
          <w:u w:val="dash"/>
          <w:lang w:val="sv-SE"/>
        </w:rPr>
      </w:pPr>
      <w:r w:rsidRPr="00FF0E74">
        <w:rPr>
          <w:u w:val="single"/>
          <w:lang w:val="sv-SE"/>
        </w:rPr>
        <w:t>Land</w:t>
      </w:r>
      <w:r>
        <w:rPr>
          <w:u w:val="single"/>
          <w:lang w:val="sv-SE"/>
        </w:rPr>
        <w:t xml:space="preserve">: </w:t>
      </w:r>
      <w:r w:rsidR="00A5404C">
        <w:rPr>
          <w:u w:val="single"/>
          <w:lang w:val="sv-SE"/>
        </w:rPr>
        <w:t>VARCHAR (</w:t>
      </w:r>
      <w:r>
        <w:rPr>
          <w:u w:val="single"/>
          <w:lang w:val="sv-SE"/>
        </w:rPr>
        <w:t>45)</w:t>
      </w:r>
      <w:r w:rsidR="00BF19C6">
        <w:rPr>
          <w:lang w:val="sv-SE"/>
        </w:rPr>
        <w:t>,</w:t>
      </w:r>
      <w:r>
        <w:rPr>
          <w:lang w:val="sv-SE"/>
        </w:rPr>
        <w:t xml:space="preserve"> </w:t>
      </w:r>
      <w:r w:rsidRPr="00FF0E74">
        <w:rPr>
          <w:u w:val="dash"/>
          <w:lang w:val="sv-SE"/>
        </w:rPr>
        <w:t>MatchID</w:t>
      </w:r>
      <w:r>
        <w:rPr>
          <w:u w:val="dash"/>
          <w:lang w:val="sv-SE"/>
        </w:rPr>
        <w:t>: INT</w:t>
      </w:r>
    </w:p>
    <w:p w14:paraId="693F64E6" w14:textId="3A310293" w:rsidR="00AA2B4F" w:rsidRPr="00AA2B4F" w:rsidRDefault="00AA2B4F">
      <w:pPr>
        <w:rPr>
          <w:lang w:val="sv-SE"/>
        </w:rPr>
      </w:pPr>
      <w:r>
        <w:rPr>
          <w:lang w:val="sv-SE"/>
        </w:rPr>
        <w:t>// Det här är sambandet mellan Lag och match,</w:t>
      </w:r>
      <w:r w:rsidR="008667F2">
        <w:rPr>
          <w:lang w:val="sv-SE"/>
        </w:rPr>
        <w:t xml:space="preserve"> vilket är ”Lag spelar match” i ER-Diagramet</w:t>
      </w:r>
    </w:p>
    <w:p w14:paraId="7A19208C" w14:textId="0FDC7D0F" w:rsidR="00FF0E74" w:rsidRPr="00BF19C6" w:rsidRDefault="00FF0E74">
      <w:pPr>
        <w:rPr>
          <w:b/>
          <w:bCs/>
          <w:lang w:val="sv-SE"/>
        </w:rPr>
      </w:pPr>
      <w:r w:rsidRPr="00BF19C6">
        <w:rPr>
          <w:b/>
          <w:bCs/>
          <w:lang w:val="sv-SE"/>
        </w:rPr>
        <w:t>Lag2Grupp</w:t>
      </w:r>
    </w:p>
    <w:p w14:paraId="18B67315" w14:textId="7B4FC373" w:rsidR="00FF0E74" w:rsidRDefault="00FF0E74">
      <w:pPr>
        <w:rPr>
          <w:u w:val="dash"/>
          <w:lang w:val="sv-SE"/>
        </w:rPr>
      </w:pPr>
      <w:r w:rsidRPr="00BF19C6">
        <w:rPr>
          <w:u w:val="single"/>
          <w:lang w:val="sv-SE"/>
        </w:rPr>
        <w:t xml:space="preserve">Land: </w:t>
      </w:r>
      <w:r w:rsidR="00A5404C" w:rsidRPr="00BF19C6">
        <w:rPr>
          <w:u w:val="single"/>
          <w:lang w:val="sv-SE"/>
        </w:rPr>
        <w:t>VARCHAR (</w:t>
      </w:r>
      <w:r w:rsidRPr="00BF19C6">
        <w:rPr>
          <w:u w:val="single"/>
          <w:lang w:val="sv-SE"/>
        </w:rPr>
        <w:t>45),</w:t>
      </w:r>
      <w:r>
        <w:rPr>
          <w:lang w:val="sv-SE"/>
        </w:rPr>
        <w:t xml:space="preserve"> </w:t>
      </w:r>
      <w:r w:rsidRPr="00BF19C6">
        <w:rPr>
          <w:u w:val="dash"/>
          <w:lang w:val="sv-SE"/>
        </w:rPr>
        <w:t>GruppNr: INT</w:t>
      </w:r>
    </w:p>
    <w:p w14:paraId="03D32004" w14:textId="6F9C3C34" w:rsidR="00520245" w:rsidRDefault="00520245">
      <w:pPr>
        <w:rPr>
          <w:b/>
          <w:bCs/>
          <w:lang w:val="sv-SE"/>
        </w:rPr>
      </w:pPr>
      <w:r w:rsidRPr="00520245">
        <w:rPr>
          <w:b/>
          <w:bCs/>
          <w:lang w:val="sv-SE"/>
        </w:rPr>
        <w:t>Match2Domare</w:t>
      </w:r>
    </w:p>
    <w:p w14:paraId="3ECB84C1" w14:textId="5FFE03BD" w:rsidR="00816FCD" w:rsidRPr="007849D5" w:rsidRDefault="00520245">
      <w:pPr>
        <w:rPr>
          <w:u w:val="dash"/>
          <w:lang w:val="sv-SE"/>
        </w:rPr>
      </w:pPr>
      <w:r w:rsidRPr="00520245">
        <w:rPr>
          <w:u w:val="single"/>
          <w:lang w:val="sv-SE"/>
        </w:rPr>
        <w:t>MatchID: INT</w:t>
      </w:r>
      <w:r w:rsidR="00CC1384">
        <w:rPr>
          <w:u w:val="single"/>
          <w:lang w:val="sv-SE"/>
        </w:rPr>
        <w:t xml:space="preserve">, </w:t>
      </w:r>
      <w:r w:rsidRPr="00520245">
        <w:rPr>
          <w:u w:val="dash"/>
          <w:lang w:val="sv-SE"/>
        </w:rPr>
        <w:t>DomarID: INT</w:t>
      </w:r>
      <w:r w:rsidR="00816FCD">
        <w:rPr>
          <w:lang w:val="en-US"/>
        </w:rPr>
        <w:t xml:space="preserve"> </w:t>
      </w:r>
    </w:p>
    <w:sectPr w:rsidR="00816FCD" w:rsidRPr="00784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C2"/>
    <w:rsid w:val="003933C2"/>
    <w:rsid w:val="003B2E1B"/>
    <w:rsid w:val="004922EB"/>
    <w:rsid w:val="00520245"/>
    <w:rsid w:val="00536B04"/>
    <w:rsid w:val="0068014C"/>
    <w:rsid w:val="0072369D"/>
    <w:rsid w:val="00780CB8"/>
    <w:rsid w:val="007849D5"/>
    <w:rsid w:val="00816FCD"/>
    <w:rsid w:val="008667F2"/>
    <w:rsid w:val="00A5404C"/>
    <w:rsid w:val="00AA2B4F"/>
    <w:rsid w:val="00B417EB"/>
    <w:rsid w:val="00BF19C6"/>
    <w:rsid w:val="00CC1384"/>
    <w:rsid w:val="00DB5455"/>
    <w:rsid w:val="00E954A4"/>
    <w:rsid w:val="00F311B9"/>
    <w:rsid w:val="00FF0E7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B59A"/>
  <w15:chartTrackingRefBased/>
  <w15:docId w15:val="{44C347E0-8E22-4593-806A-41C626B1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Rosander</dc:creator>
  <cp:keywords/>
  <dc:description/>
  <cp:lastModifiedBy>Charlie Rosander</cp:lastModifiedBy>
  <cp:revision>13</cp:revision>
  <dcterms:created xsi:type="dcterms:W3CDTF">2022-11-30T08:19:00Z</dcterms:created>
  <dcterms:modified xsi:type="dcterms:W3CDTF">2022-11-30T10:57:00Z</dcterms:modified>
</cp:coreProperties>
</file>