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8A460" w14:textId="65871612" w:rsidR="007664FE" w:rsidRDefault="00C47102">
      <w:pPr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>:</w:t>
      </w:r>
    </w:p>
    <w:p w14:paraId="0A668EBA" w14:textId="58743766" w:rsidR="00C47102" w:rsidRDefault="00C47102">
      <w:pPr>
        <w:rPr>
          <w:lang w:val="en-US"/>
        </w:rPr>
      </w:pPr>
      <w:proofErr w:type="spellStart"/>
      <w:r>
        <w:rPr>
          <w:lang w:val="en-US"/>
        </w:rPr>
        <w:t>Katt-lista</w:t>
      </w:r>
      <w:proofErr w:type="spellEnd"/>
    </w:p>
    <w:p w14:paraId="7D7E3BF0" w14:textId="7DB01D12" w:rsidR="00C47102" w:rsidRPr="00C47102" w:rsidRDefault="00C47102">
      <w:pPr>
        <w:rPr>
          <w:lang w:val="sv-SE"/>
        </w:rPr>
      </w:pPr>
      <w:r w:rsidRPr="00C47102">
        <w:rPr>
          <w:lang w:val="sv-SE"/>
        </w:rPr>
        <w:t>Hund-lista</w:t>
      </w:r>
    </w:p>
    <w:p w14:paraId="357B3C92" w14:textId="10D570AB" w:rsidR="00C47102" w:rsidRDefault="00C47102">
      <w:pPr>
        <w:rPr>
          <w:lang w:val="sv-SE"/>
        </w:rPr>
      </w:pPr>
      <w:r w:rsidRPr="00C47102">
        <w:rPr>
          <w:lang w:val="sv-SE"/>
        </w:rPr>
        <w:t xml:space="preserve">For-loop för </w:t>
      </w:r>
      <w:r>
        <w:rPr>
          <w:lang w:val="sv-SE"/>
        </w:rPr>
        <w:t>konvertering av listorna</w:t>
      </w:r>
    </w:p>
    <w:p w14:paraId="67500FE2" w14:textId="0A27EE2E" w:rsidR="00C47102" w:rsidRDefault="00C47102" w:rsidP="00C4710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Size</w:t>
      </w:r>
      <w:proofErr w:type="spellEnd"/>
    </w:p>
    <w:p w14:paraId="38E91707" w14:textId="6751EE37" w:rsidR="00C47102" w:rsidRDefault="00C47102" w:rsidP="00C47102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Färg</w:t>
      </w:r>
    </w:p>
    <w:p w14:paraId="4D2CB0CF" w14:textId="6ACCE7C6" w:rsidR="00C47102" w:rsidRDefault="00C47102" w:rsidP="00C47102">
      <w:pPr>
        <w:pStyle w:val="ListParagraph"/>
        <w:numPr>
          <w:ilvl w:val="0"/>
          <w:numId w:val="1"/>
        </w:numPr>
        <w:rPr>
          <w:lang w:val="sv-SE"/>
        </w:rPr>
      </w:pPr>
      <w:proofErr w:type="spellStart"/>
      <w:r>
        <w:rPr>
          <w:lang w:val="sv-SE"/>
        </w:rPr>
        <w:t>NumPy</w:t>
      </w:r>
      <w:proofErr w:type="spellEnd"/>
      <w:r>
        <w:rPr>
          <w:lang w:val="sv-SE"/>
        </w:rPr>
        <w:t>-matris</w:t>
      </w:r>
    </w:p>
    <w:p w14:paraId="51E496D5" w14:textId="77777777" w:rsidR="00C47102" w:rsidRPr="00C47102" w:rsidRDefault="00C47102" w:rsidP="00C47102">
      <w:pPr>
        <w:pStyle w:val="ListParagraph"/>
        <w:numPr>
          <w:ilvl w:val="0"/>
          <w:numId w:val="1"/>
        </w:numPr>
        <w:rPr>
          <w:lang w:val="sv-SE"/>
        </w:rPr>
      </w:pPr>
    </w:p>
    <w:p w14:paraId="1AD0C9BA" w14:textId="77777777" w:rsidR="00C47102" w:rsidRPr="00C47102" w:rsidRDefault="00C47102">
      <w:pPr>
        <w:rPr>
          <w:lang w:val="sv-SE"/>
        </w:rPr>
      </w:pPr>
    </w:p>
    <w:sectPr w:rsidR="00C47102" w:rsidRPr="00C47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66826"/>
    <w:multiLevelType w:val="hybridMultilevel"/>
    <w:tmpl w:val="9DAE962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0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181"/>
    <w:rsid w:val="007664FE"/>
    <w:rsid w:val="00956181"/>
    <w:rsid w:val="00C4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E06BD"/>
  <w15:chartTrackingRefBased/>
  <w15:docId w15:val="{D5F4E9CF-81C8-4E86-B9E2-45465BBF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1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Rosander</dc:creator>
  <cp:keywords/>
  <dc:description/>
  <cp:lastModifiedBy>Charlie Rosander</cp:lastModifiedBy>
  <cp:revision>2</cp:revision>
  <dcterms:created xsi:type="dcterms:W3CDTF">2022-10-12T11:29:00Z</dcterms:created>
  <dcterms:modified xsi:type="dcterms:W3CDTF">2022-10-12T11:32:00Z</dcterms:modified>
</cp:coreProperties>
</file>