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FAE2" w14:textId="019706C2" w:rsidR="0076588B" w:rsidRDefault="007731EC">
      <w:pPr>
        <w:rPr>
          <w:lang w:val="sv-SE"/>
        </w:rPr>
      </w:pPr>
      <w:r w:rsidRPr="007731EC">
        <w:rPr>
          <w:lang w:val="sv-SE"/>
        </w:rPr>
        <w:t>Klassdiagram för alla klasser som f</w:t>
      </w:r>
      <w:r>
        <w:rPr>
          <w:lang w:val="sv-SE"/>
        </w:rPr>
        <w:t>inns</w:t>
      </w:r>
    </w:p>
    <w:p w14:paraId="10F039B5" w14:textId="01E53751" w:rsidR="007731EC" w:rsidRDefault="007731EC">
      <w:pPr>
        <w:rPr>
          <w:lang w:val="sv-SE"/>
        </w:rPr>
      </w:pPr>
      <w:r>
        <w:rPr>
          <w:lang w:val="sv-SE"/>
        </w:rPr>
        <w:t>Minst ett strukturdiagram för någon klass</w:t>
      </w:r>
    </w:p>
    <w:p w14:paraId="5187C4DD" w14:textId="14E093D2" w:rsidR="007731EC" w:rsidRDefault="007731EC">
      <w:pPr>
        <w:rPr>
          <w:lang w:val="sv-SE"/>
        </w:rPr>
      </w:pPr>
      <w:r>
        <w:rPr>
          <w:lang w:val="sv-SE"/>
        </w:rPr>
        <w:t>Koden</w:t>
      </w:r>
    </w:p>
    <w:p w14:paraId="06939265" w14:textId="6663DB85" w:rsidR="007731EC" w:rsidRDefault="007731EC">
      <w:pPr>
        <w:rPr>
          <w:lang w:val="sv-SE"/>
        </w:rPr>
      </w:pPr>
    </w:p>
    <w:p w14:paraId="1FE96B50" w14:textId="2EB01E66" w:rsidR="007731EC" w:rsidRDefault="007731EC">
      <w:pPr>
        <w:rPr>
          <w:lang w:val="sv-SE"/>
        </w:rPr>
      </w:pPr>
      <w:r w:rsidRPr="007731EC">
        <w:rPr>
          <w:lang w:val="sv-SE"/>
        </w:rPr>
        <w:t xml:space="preserve">I </w:t>
      </w:r>
      <w:proofErr w:type="spellStart"/>
      <w:r w:rsidRPr="007731EC">
        <w:rPr>
          <w:lang w:val="sv-SE"/>
        </w:rPr>
        <w:t>main-branchen</w:t>
      </w:r>
      <w:proofErr w:type="spellEnd"/>
      <w:r w:rsidRPr="007731EC">
        <w:rPr>
          <w:lang w:val="sv-SE"/>
        </w:rPr>
        <w:t xml:space="preserve"> på </w:t>
      </w:r>
      <w:proofErr w:type="spellStart"/>
      <w:r w:rsidRPr="007731EC">
        <w:rPr>
          <w:lang w:val="sv-SE"/>
        </w:rPr>
        <w:t>github</w:t>
      </w:r>
      <w:proofErr w:type="spellEnd"/>
      <w:r w:rsidRPr="007731EC">
        <w:rPr>
          <w:lang w:val="sv-SE"/>
        </w:rPr>
        <w:t xml:space="preserve"> ska</w:t>
      </w:r>
      <w:r>
        <w:rPr>
          <w:lang w:val="sv-SE"/>
        </w:rPr>
        <w:t xml:space="preserve"> bara dessa saker ligga (kompletta uppgiften)</w:t>
      </w:r>
    </w:p>
    <w:p w14:paraId="358AEE72" w14:textId="77777777" w:rsidR="007731EC" w:rsidRPr="007731EC" w:rsidRDefault="007731EC">
      <w:pPr>
        <w:rPr>
          <w:lang w:val="sv-SE"/>
        </w:rPr>
      </w:pPr>
    </w:p>
    <w:p w14:paraId="345841E2" w14:textId="77777777" w:rsidR="007731EC" w:rsidRPr="007731EC" w:rsidRDefault="007731EC">
      <w:pPr>
        <w:rPr>
          <w:lang w:val="sv-SE"/>
        </w:rPr>
      </w:pPr>
    </w:p>
    <w:sectPr w:rsidR="007731EC" w:rsidRPr="0077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38"/>
    <w:rsid w:val="005B2AC1"/>
    <w:rsid w:val="0076588B"/>
    <w:rsid w:val="007731EC"/>
    <w:rsid w:val="0090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9EDB15"/>
  <w15:chartTrackingRefBased/>
  <w15:docId w15:val="{197D49DC-140E-4AE5-88B8-9A5C4386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2</cp:revision>
  <dcterms:created xsi:type="dcterms:W3CDTF">2022-10-12T11:08:00Z</dcterms:created>
  <dcterms:modified xsi:type="dcterms:W3CDTF">2022-10-12T11:20:00Z</dcterms:modified>
</cp:coreProperties>
</file>