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6D2EB" w14:textId="35141EB1" w:rsidR="00563F11" w:rsidRDefault="004055CF">
      <w:r>
        <w:t>Front End Engineering D</w:t>
      </w:r>
      <w:bookmarkStart w:id="0" w:name="_GoBack"/>
      <w:bookmarkEnd w:id="0"/>
      <w:r w:rsidR="00B42B83">
        <w:t>evelopment</w:t>
      </w:r>
    </w:p>
    <w:p w14:paraId="764CA852" w14:textId="262CC40D" w:rsidR="003C5DB2" w:rsidRDefault="00EF4727">
      <w:r>
        <w:rPr>
          <w:b/>
          <w:bCs/>
        </w:rPr>
        <w:t>Task</w:t>
      </w:r>
      <w:r w:rsidR="00B42B83">
        <w:rPr>
          <w:b/>
          <w:bCs/>
        </w:rPr>
        <w:t xml:space="preserve">: </w:t>
      </w:r>
      <w:r w:rsidR="003C5DB2">
        <w:t>Create website to display the data retrieved from the data base</w:t>
      </w:r>
      <w:r w:rsidR="0037707F">
        <w:t xml:space="preserve"> in practice 3</w:t>
      </w:r>
    </w:p>
    <w:p w14:paraId="52E160C5" w14:textId="19E714D9" w:rsidR="00184FC3" w:rsidRDefault="00184FC3" w:rsidP="00184FC3">
      <w:pPr>
        <w:pStyle w:val="ListParagraph"/>
        <w:numPr>
          <w:ilvl w:val="0"/>
          <w:numId w:val="1"/>
        </w:numPr>
      </w:pPr>
      <w:r>
        <w:t>Use Kean Eve account to display webpage</w:t>
      </w:r>
    </w:p>
    <w:p w14:paraId="51178765" w14:textId="33B3AF9C" w:rsidR="00184FC3" w:rsidRDefault="00184FC3" w:rsidP="00184FC3">
      <w:pPr>
        <w:pStyle w:val="ListParagraph"/>
        <w:numPr>
          <w:ilvl w:val="0"/>
          <w:numId w:val="1"/>
        </w:numPr>
      </w:pPr>
      <w:r>
        <w:t>Use php to get information from database and display it</w:t>
      </w:r>
    </w:p>
    <w:p w14:paraId="0F64B46A" w14:textId="6C7B1F9A" w:rsidR="00184FC3" w:rsidRDefault="00184FC3" w:rsidP="00184FC3">
      <w:pPr>
        <w:pStyle w:val="ListParagraph"/>
        <w:numPr>
          <w:ilvl w:val="0"/>
          <w:numId w:val="1"/>
        </w:numPr>
      </w:pPr>
      <w:r>
        <w:t>Display the data in a table using HTML</w:t>
      </w:r>
    </w:p>
    <w:p w14:paraId="4A784FF4" w14:textId="7411D17B" w:rsidR="00EF4727" w:rsidRDefault="00EF4727" w:rsidP="00EF4727">
      <w:r>
        <w:t xml:space="preserve">URL of sample data: </w:t>
      </w:r>
      <w:hyperlink r:id="rId5" w:history="1">
        <w:r>
          <w:rPr>
            <w:rStyle w:val="Hyperlink"/>
          </w:rPr>
          <w:t>http://eve.kean.edu/~sergeach/practice.php</w:t>
        </w:r>
      </w:hyperlink>
    </w:p>
    <w:p w14:paraId="6A9E5896" w14:textId="5FBA99BC" w:rsidR="00371035" w:rsidRPr="00371035" w:rsidRDefault="00371035" w:rsidP="00EF4727">
      <w:r>
        <w:rPr>
          <w:b/>
          <w:bCs/>
        </w:rPr>
        <w:t xml:space="preserve">Goal: </w:t>
      </w:r>
      <w:r>
        <w:t>Replicate steps to create final website on IEX</w:t>
      </w:r>
    </w:p>
    <w:sectPr w:rsidR="00371035" w:rsidRPr="0037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4092"/>
    <w:multiLevelType w:val="hybridMultilevel"/>
    <w:tmpl w:val="F9BE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F4"/>
    <w:rsid w:val="00184FC3"/>
    <w:rsid w:val="00371035"/>
    <w:rsid w:val="0037707F"/>
    <w:rsid w:val="003C5DB2"/>
    <w:rsid w:val="004055CF"/>
    <w:rsid w:val="00563F11"/>
    <w:rsid w:val="009500F4"/>
    <w:rsid w:val="00B42B83"/>
    <w:rsid w:val="00E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B52D"/>
  <w15:chartTrackingRefBased/>
  <w15:docId w15:val="{CA9EE1D0-DC42-41D7-B780-6EF4303F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4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ve.kean.edu/~sergeach/practic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CDS</cp:lastModifiedBy>
  <cp:revision>8</cp:revision>
  <dcterms:created xsi:type="dcterms:W3CDTF">2019-12-03T17:51:00Z</dcterms:created>
  <dcterms:modified xsi:type="dcterms:W3CDTF">2019-12-03T17:59:00Z</dcterms:modified>
</cp:coreProperties>
</file>