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9B84A" w14:textId="6BE3A245" w:rsidR="00B51D1F" w:rsidRDefault="00050028" w:rsidP="00050028">
      <w:pPr>
        <w:pStyle w:val="Title"/>
      </w:pPr>
      <w:r>
        <w:t>ScrumBuddies – Sustainability Game</w:t>
      </w:r>
    </w:p>
    <w:p w14:paraId="333A9ABA" w14:textId="77777777" w:rsidR="00050028" w:rsidRDefault="00050028" w:rsidP="00050028"/>
    <w:p w14:paraId="650D5B19" w14:textId="659E3843" w:rsidR="00050028" w:rsidRDefault="00050028" w:rsidP="00050028">
      <w:pPr>
        <w:pStyle w:val="Subtitle"/>
      </w:pPr>
      <w:r>
        <w:t>Overview</w:t>
      </w:r>
    </w:p>
    <w:p w14:paraId="59067913" w14:textId="23ADDF2C" w:rsidR="00D40347" w:rsidRDefault="00050028" w:rsidP="00050028">
      <w:r>
        <w:t xml:space="preserve">This technical document is set to lay out all relevant information about the source code for [Sustainability Game]. All source code has been included in the ZIP file. The </w:t>
      </w:r>
      <w:r w:rsidR="00D40347">
        <w:t xml:space="preserve">instructions on deploying the deploying the software will also be provided in this document. </w:t>
      </w:r>
      <w:r w:rsidR="00550988">
        <w:t xml:space="preserve">This game </w:t>
      </w:r>
      <w:r w:rsidR="00003532">
        <w:t xml:space="preserve">has now </w:t>
      </w:r>
      <w:r w:rsidR="00003532">
        <w:rPr>
          <w:b/>
          <w:bCs/>
        </w:rPr>
        <w:t xml:space="preserve">finished </w:t>
      </w:r>
      <w:r w:rsidR="00003532">
        <w:t>development.</w:t>
      </w:r>
      <w:r w:rsidR="002C37F8">
        <w:t xml:space="preserve"> </w:t>
      </w:r>
      <w:r w:rsidR="00550988">
        <w:t xml:space="preserve">This document applies </w:t>
      </w:r>
      <w:r w:rsidR="00550988">
        <w:rPr>
          <w:b/>
          <w:bCs/>
        </w:rPr>
        <w:t>only</w:t>
      </w:r>
      <w:r w:rsidR="00550988">
        <w:t xml:space="preserve"> to such version.</w:t>
      </w:r>
    </w:p>
    <w:p w14:paraId="2193697C" w14:textId="77777777" w:rsidR="002333C7" w:rsidRPr="00550988" w:rsidRDefault="002333C7" w:rsidP="00050028"/>
    <w:p w14:paraId="393E9D57" w14:textId="4F6CE337" w:rsidR="00050028" w:rsidRDefault="00D40347" w:rsidP="00D40347">
      <w:pPr>
        <w:pStyle w:val="Subtitle"/>
      </w:pPr>
      <w:r>
        <w:t>Source Code Structure</w:t>
      </w:r>
    </w:p>
    <w:p w14:paraId="4021036C" w14:textId="1536D318" w:rsidR="00CC2B25" w:rsidRPr="00CC2B25" w:rsidRDefault="00CC2B25" w:rsidP="00CC2B25">
      <w:r>
        <w:t>Below is the structure of Sustainability Game, with all of the most significant files and folders displayed:</w:t>
      </w:r>
    </w:p>
    <w:p w14:paraId="07D07E1C" w14:textId="6482ACEB" w:rsidR="00E61E1F" w:rsidRDefault="00E61E1F" w:rsidP="00E61E1F">
      <w:pPr>
        <w:pStyle w:val="NoSpacing"/>
      </w:pPr>
      <w:r w:rsidRPr="000B78AF">
        <w:t>/Sustainability-Game</w:t>
      </w:r>
    </w:p>
    <w:p w14:paraId="460392E5" w14:textId="46A3E518" w:rsidR="0010146D" w:rsidRDefault="0010146D" w:rsidP="00E61E1F">
      <w:pPr>
        <w:pStyle w:val="NoSpacing"/>
      </w:pPr>
      <w:r>
        <w:tab/>
        <w:t>/gamekeepers</w:t>
      </w:r>
    </w:p>
    <w:p w14:paraId="400BC24F" w14:textId="77777777" w:rsidR="0010146D" w:rsidRPr="000B78AF" w:rsidRDefault="0010146D" w:rsidP="0010146D">
      <w:pPr>
        <w:pStyle w:val="NoSpacing"/>
      </w:pPr>
      <w:r w:rsidRPr="000B78AF">
        <w:tab/>
      </w:r>
      <w:r w:rsidRPr="000B78AF">
        <w:tab/>
        <w:t>/__pycache__</w:t>
      </w:r>
    </w:p>
    <w:p w14:paraId="1E2A345B" w14:textId="77777777" w:rsidR="0010146D" w:rsidRPr="000B78AF" w:rsidRDefault="0010146D" w:rsidP="0010146D">
      <w:pPr>
        <w:pStyle w:val="NoSpacing"/>
      </w:pPr>
      <w:r w:rsidRPr="000B78AF">
        <w:tab/>
      </w:r>
      <w:r w:rsidRPr="000B78AF">
        <w:tab/>
        <w:t>/migrations</w:t>
      </w:r>
    </w:p>
    <w:p w14:paraId="542750DD" w14:textId="77777777" w:rsidR="0010146D" w:rsidRPr="000B78AF" w:rsidRDefault="0010146D" w:rsidP="0010146D">
      <w:pPr>
        <w:pStyle w:val="NoSpacing"/>
      </w:pPr>
      <w:r w:rsidRPr="000B78AF">
        <w:tab/>
      </w:r>
      <w:r w:rsidRPr="000B78AF">
        <w:tab/>
        <w:t>/templates</w:t>
      </w:r>
    </w:p>
    <w:p w14:paraId="27CCB149" w14:textId="187D81AC" w:rsidR="0010146D" w:rsidRDefault="0010146D" w:rsidP="0010146D">
      <w:pPr>
        <w:pStyle w:val="NoSpacing"/>
      </w:pPr>
      <w:r w:rsidRPr="000B78AF">
        <w:tab/>
      </w:r>
      <w:r w:rsidRPr="000B78AF">
        <w:tab/>
      </w:r>
      <w:r>
        <w:tab/>
        <w:t>accounts.html</w:t>
      </w:r>
    </w:p>
    <w:p w14:paraId="580E3FD5" w14:textId="7C97BD5F" w:rsidR="0010146D" w:rsidRDefault="0010146D" w:rsidP="0010146D">
      <w:pPr>
        <w:pStyle w:val="NoSpacing"/>
      </w:pPr>
      <w:r>
        <w:tab/>
      </w:r>
      <w:r>
        <w:tab/>
      </w:r>
      <w:r>
        <w:tab/>
        <w:t>create_gamekeeper.html</w:t>
      </w:r>
    </w:p>
    <w:p w14:paraId="57F85963" w14:textId="525F3CC2" w:rsidR="0010146D" w:rsidRDefault="0010146D" w:rsidP="0010146D">
      <w:pPr>
        <w:pStyle w:val="NoSpacing"/>
      </w:pPr>
      <w:r>
        <w:tab/>
      </w:r>
      <w:r>
        <w:tab/>
      </w:r>
      <w:r>
        <w:tab/>
        <w:t>create_multiple_choice_question.html</w:t>
      </w:r>
    </w:p>
    <w:p w14:paraId="72CCA8D4" w14:textId="52557D92" w:rsidR="0010146D" w:rsidRDefault="0010146D" w:rsidP="0010146D">
      <w:pPr>
        <w:pStyle w:val="NoSpacing"/>
      </w:pPr>
      <w:r>
        <w:tab/>
      </w:r>
      <w:r>
        <w:tab/>
      </w:r>
      <w:r>
        <w:tab/>
        <w:t>create_person_based_code.html</w:t>
      </w:r>
    </w:p>
    <w:p w14:paraId="258DCC5E" w14:textId="04C35CB5" w:rsidR="0010146D" w:rsidRDefault="0010146D" w:rsidP="0010146D">
      <w:pPr>
        <w:pStyle w:val="NoSpacing"/>
      </w:pPr>
      <w:r>
        <w:tab/>
      </w:r>
      <w:r>
        <w:tab/>
      </w:r>
      <w:r>
        <w:tab/>
        <w:t>multiple_choice_questions.html</w:t>
      </w:r>
    </w:p>
    <w:p w14:paraId="7D627549" w14:textId="66ABF23C" w:rsidR="0010146D" w:rsidRDefault="0010146D" w:rsidP="0010146D">
      <w:pPr>
        <w:pStyle w:val="NoSpacing"/>
      </w:pPr>
      <w:r>
        <w:tab/>
      </w:r>
      <w:r>
        <w:tab/>
      </w:r>
      <w:r>
        <w:tab/>
        <w:t>person_based_codes.html</w:t>
      </w:r>
    </w:p>
    <w:p w14:paraId="2CEC241A" w14:textId="77777777" w:rsidR="009F35BF" w:rsidRPr="000B78AF" w:rsidRDefault="009F35BF" w:rsidP="009F35BF">
      <w:pPr>
        <w:pStyle w:val="NoSpacing"/>
      </w:pPr>
      <w:r w:rsidRPr="000B78AF">
        <w:tab/>
      </w:r>
      <w:r w:rsidRPr="000B78AF">
        <w:tab/>
        <w:t>__init__.py</w:t>
      </w:r>
    </w:p>
    <w:p w14:paraId="7A31C532" w14:textId="77777777" w:rsidR="009F35BF" w:rsidRPr="000B78AF" w:rsidRDefault="009F35BF" w:rsidP="009F35BF">
      <w:pPr>
        <w:pStyle w:val="NoSpacing"/>
      </w:pPr>
      <w:r w:rsidRPr="000B78AF">
        <w:tab/>
      </w:r>
      <w:r w:rsidRPr="000B78AF">
        <w:tab/>
        <w:t>admin.py</w:t>
      </w:r>
    </w:p>
    <w:p w14:paraId="62671881" w14:textId="77777777" w:rsidR="009F35BF" w:rsidRPr="000B78AF" w:rsidRDefault="009F35BF" w:rsidP="009F35BF">
      <w:pPr>
        <w:pStyle w:val="NoSpacing"/>
      </w:pPr>
      <w:r w:rsidRPr="000B78AF">
        <w:tab/>
      </w:r>
      <w:r w:rsidRPr="000B78AF">
        <w:tab/>
        <w:t>apps.py</w:t>
      </w:r>
    </w:p>
    <w:p w14:paraId="28240B1F" w14:textId="77777777" w:rsidR="009F35BF" w:rsidRPr="000B78AF" w:rsidRDefault="009F35BF" w:rsidP="009F35BF">
      <w:pPr>
        <w:pStyle w:val="NoSpacing"/>
      </w:pPr>
      <w:r w:rsidRPr="000B78AF">
        <w:tab/>
      </w:r>
      <w:r w:rsidRPr="000B78AF">
        <w:tab/>
        <w:t>forms.py</w:t>
      </w:r>
    </w:p>
    <w:p w14:paraId="09CB5A37" w14:textId="77777777" w:rsidR="009F35BF" w:rsidRPr="000B78AF" w:rsidRDefault="009F35BF" w:rsidP="009F35BF">
      <w:pPr>
        <w:pStyle w:val="NoSpacing"/>
      </w:pPr>
      <w:r w:rsidRPr="000B78AF">
        <w:tab/>
      </w:r>
      <w:r w:rsidRPr="000B78AF">
        <w:tab/>
        <w:t>models.py</w:t>
      </w:r>
    </w:p>
    <w:p w14:paraId="59509B10" w14:textId="77777777" w:rsidR="009F35BF" w:rsidRPr="000B78AF" w:rsidRDefault="009F35BF" w:rsidP="009F35BF">
      <w:pPr>
        <w:pStyle w:val="NoSpacing"/>
      </w:pPr>
      <w:r w:rsidRPr="000B78AF">
        <w:tab/>
      </w:r>
      <w:r w:rsidRPr="000B78AF">
        <w:tab/>
        <w:t>tests.py</w:t>
      </w:r>
    </w:p>
    <w:p w14:paraId="04599FAA" w14:textId="77777777" w:rsidR="009F35BF" w:rsidRPr="000B78AF" w:rsidRDefault="009F35BF" w:rsidP="009F35BF">
      <w:pPr>
        <w:pStyle w:val="NoSpacing"/>
      </w:pPr>
      <w:r w:rsidRPr="000B78AF">
        <w:tab/>
      </w:r>
      <w:r w:rsidRPr="000B78AF">
        <w:tab/>
        <w:t>urls.py</w:t>
      </w:r>
    </w:p>
    <w:p w14:paraId="33852E16" w14:textId="587FBE2D" w:rsidR="0010146D" w:rsidRDefault="009F35BF" w:rsidP="00E61E1F">
      <w:pPr>
        <w:pStyle w:val="NoSpacing"/>
      </w:pPr>
      <w:r w:rsidRPr="000B78AF">
        <w:tab/>
      </w:r>
      <w:r w:rsidRPr="000B78AF">
        <w:tab/>
        <w:t>views.py</w:t>
      </w:r>
    </w:p>
    <w:p w14:paraId="20FBDEBF" w14:textId="5C6D41A1" w:rsidR="00A7557A" w:rsidRDefault="00A7557A" w:rsidP="00E61E1F">
      <w:pPr>
        <w:pStyle w:val="NoSpacing"/>
      </w:pPr>
      <w:r>
        <w:tab/>
        <w:t>/img</w:t>
      </w:r>
    </w:p>
    <w:p w14:paraId="3271DF36" w14:textId="6C5CF9EE" w:rsidR="00531CB8" w:rsidRDefault="00531CB8" w:rsidP="00E61E1F">
      <w:pPr>
        <w:pStyle w:val="NoSpacing"/>
      </w:pPr>
      <w:r>
        <w:tab/>
      </w:r>
      <w:r>
        <w:tab/>
        <w:t>/profile_pictures</w:t>
      </w:r>
    </w:p>
    <w:p w14:paraId="30E81C57" w14:textId="50AFFC35" w:rsidR="00531CB8" w:rsidRDefault="00531CB8" w:rsidP="00E61E1F">
      <w:pPr>
        <w:pStyle w:val="NoSpacing"/>
      </w:pPr>
      <w:r>
        <w:tab/>
      </w:r>
      <w:r>
        <w:tab/>
      </w:r>
      <w:r>
        <w:tab/>
        <w:t>default.png</w:t>
      </w:r>
    </w:p>
    <w:p w14:paraId="66D5EECC" w14:textId="0F0049A9" w:rsidR="009F35BF" w:rsidRDefault="009F35BF" w:rsidP="00E61E1F">
      <w:pPr>
        <w:pStyle w:val="NoSpacing"/>
      </w:pPr>
      <w:r>
        <w:tab/>
      </w:r>
      <w:r>
        <w:tab/>
        <w:t>/pollution</w:t>
      </w:r>
    </w:p>
    <w:p w14:paraId="4EFD5872" w14:textId="45429E6C" w:rsidR="009F35BF" w:rsidRDefault="009F35BF" w:rsidP="00E61E1F">
      <w:pPr>
        <w:pStyle w:val="NoSpacing"/>
      </w:pPr>
      <w:r>
        <w:tab/>
      </w:r>
      <w:r>
        <w:tab/>
        <w:t>/qr_codes</w:t>
      </w:r>
    </w:p>
    <w:p w14:paraId="0F8B0C80" w14:textId="23B5DACA" w:rsidR="009F35BF" w:rsidRPr="000B78AF" w:rsidRDefault="009F35BF" w:rsidP="00E61E1F">
      <w:pPr>
        <w:pStyle w:val="NoSpacing"/>
      </w:pPr>
      <w:r>
        <w:tab/>
      </w:r>
      <w:r>
        <w:tab/>
      </w:r>
      <w:r>
        <w:tab/>
      </w:r>
    </w:p>
    <w:p w14:paraId="7F05B2CC" w14:textId="3E39969D" w:rsidR="00E61E1F" w:rsidRPr="000B78AF" w:rsidRDefault="00E61E1F" w:rsidP="00E61E1F">
      <w:pPr>
        <w:pStyle w:val="NoSpacing"/>
      </w:pPr>
      <w:r w:rsidRPr="000B78AF">
        <w:tab/>
        <w:t>/members</w:t>
      </w:r>
    </w:p>
    <w:p w14:paraId="06998CBF" w14:textId="61CBC720" w:rsidR="00E61E1F" w:rsidRPr="000B78AF" w:rsidRDefault="00E61E1F" w:rsidP="00E61E1F">
      <w:pPr>
        <w:pStyle w:val="NoSpacing"/>
      </w:pPr>
      <w:r w:rsidRPr="000B78AF">
        <w:tab/>
      </w:r>
      <w:r w:rsidRPr="000B78AF">
        <w:tab/>
        <w:t>/</w:t>
      </w:r>
      <w:r w:rsidR="00CC2B25" w:rsidRPr="000B78AF">
        <w:t>__</w:t>
      </w:r>
      <w:r w:rsidRPr="000B78AF">
        <w:t>pycache</w:t>
      </w:r>
      <w:r w:rsidR="00CC2B25" w:rsidRPr="000B78AF">
        <w:t>__</w:t>
      </w:r>
    </w:p>
    <w:p w14:paraId="5031F155" w14:textId="750F5753" w:rsidR="00E61E1F" w:rsidRPr="000B78AF" w:rsidRDefault="00E61E1F" w:rsidP="00E61E1F">
      <w:pPr>
        <w:pStyle w:val="NoSpacing"/>
      </w:pPr>
      <w:r w:rsidRPr="000B78AF">
        <w:tab/>
      </w:r>
      <w:r w:rsidRPr="000B78AF">
        <w:tab/>
        <w:t>/migrations</w:t>
      </w:r>
    </w:p>
    <w:p w14:paraId="5DBA6530" w14:textId="149AA974" w:rsidR="00E61E1F" w:rsidRPr="000B78AF" w:rsidRDefault="00E61E1F" w:rsidP="00E61E1F">
      <w:pPr>
        <w:pStyle w:val="NoSpacing"/>
      </w:pPr>
      <w:r w:rsidRPr="000B78AF">
        <w:tab/>
      </w:r>
      <w:r w:rsidRPr="000B78AF">
        <w:tab/>
        <w:t>/templates</w:t>
      </w:r>
    </w:p>
    <w:p w14:paraId="56C1D400" w14:textId="7E2952B0" w:rsidR="00E61E1F" w:rsidRPr="000B78AF" w:rsidRDefault="00E61E1F" w:rsidP="00E61E1F">
      <w:pPr>
        <w:pStyle w:val="NoSpacing"/>
      </w:pPr>
      <w:r w:rsidRPr="000B78AF">
        <w:tab/>
      </w:r>
      <w:r w:rsidRPr="000B78AF">
        <w:tab/>
      </w:r>
      <w:r w:rsidRPr="000B78AF">
        <w:tab/>
        <w:t>delete.html</w:t>
      </w:r>
    </w:p>
    <w:p w14:paraId="1016E7C2" w14:textId="7C613C14" w:rsidR="00E61E1F" w:rsidRPr="000B78AF" w:rsidRDefault="00E61E1F" w:rsidP="00E61E1F">
      <w:pPr>
        <w:pStyle w:val="NoSpacing"/>
      </w:pPr>
      <w:r w:rsidRPr="000B78AF">
        <w:tab/>
      </w:r>
      <w:r w:rsidRPr="000B78AF">
        <w:tab/>
      </w:r>
      <w:r w:rsidRPr="000B78AF">
        <w:tab/>
        <w:t>login.html</w:t>
      </w:r>
    </w:p>
    <w:p w14:paraId="05F0C665" w14:textId="47B432AB" w:rsidR="00E61E1F" w:rsidRPr="000B78AF" w:rsidRDefault="00E61E1F" w:rsidP="00E61E1F">
      <w:pPr>
        <w:pStyle w:val="NoSpacing"/>
      </w:pPr>
      <w:r w:rsidRPr="000B78AF">
        <w:tab/>
      </w:r>
      <w:r w:rsidRPr="000B78AF">
        <w:tab/>
      </w:r>
      <w:r w:rsidRPr="000B78AF">
        <w:tab/>
        <w:t>privacy_policy.html</w:t>
      </w:r>
    </w:p>
    <w:p w14:paraId="4F75FDD6" w14:textId="458D5048" w:rsidR="00E61E1F" w:rsidRDefault="00E61E1F" w:rsidP="00E61E1F">
      <w:pPr>
        <w:pStyle w:val="NoSpacing"/>
      </w:pPr>
      <w:r w:rsidRPr="000B78AF">
        <w:tab/>
      </w:r>
      <w:r w:rsidRPr="000B78AF">
        <w:tab/>
      </w:r>
      <w:r w:rsidRPr="000B78AF">
        <w:tab/>
        <w:t>profile.html</w:t>
      </w:r>
    </w:p>
    <w:p w14:paraId="4B14B7DC" w14:textId="20B27BA4" w:rsidR="005F5AEF" w:rsidRPr="000B78AF" w:rsidRDefault="005F5AEF" w:rsidP="00E61E1F">
      <w:pPr>
        <w:pStyle w:val="NoSpacing"/>
      </w:pPr>
      <w:r>
        <w:tab/>
      </w:r>
      <w:r>
        <w:tab/>
      </w:r>
      <w:r>
        <w:tab/>
        <w:t>profileViewer.html</w:t>
      </w:r>
    </w:p>
    <w:p w14:paraId="13F3D258" w14:textId="6450E6F3" w:rsidR="00E61E1F" w:rsidRPr="000B78AF" w:rsidRDefault="00E61E1F" w:rsidP="00E61E1F">
      <w:pPr>
        <w:pStyle w:val="NoSpacing"/>
      </w:pPr>
      <w:r w:rsidRPr="000B78AF">
        <w:tab/>
      </w:r>
      <w:r w:rsidRPr="000B78AF">
        <w:tab/>
      </w:r>
      <w:r w:rsidRPr="000B78AF">
        <w:tab/>
        <w:t>register.html</w:t>
      </w:r>
    </w:p>
    <w:p w14:paraId="676F4BE2" w14:textId="0FFE11FD" w:rsidR="00E61E1F" w:rsidRPr="000B78AF" w:rsidRDefault="00E61E1F" w:rsidP="00E61E1F">
      <w:pPr>
        <w:pStyle w:val="NoSpacing"/>
      </w:pPr>
      <w:r w:rsidRPr="000B78AF">
        <w:lastRenderedPageBreak/>
        <w:tab/>
      </w:r>
      <w:r w:rsidRPr="000B78AF">
        <w:tab/>
      </w:r>
      <w:r w:rsidRPr="000B78AF">
        <w:tab/>
        <w:t>update_password.html</w:t>
      </w:r>
    </w:p>
    <w:p w14:paraId="500BA72E" w14:textId="0721FABB" w:rsidR="00E61E1F" w:rsidRDefault="00E61E1F" w:rsidP="00E61E1F">
      <w:pPr>
        <w:pStyle w:val="NoSpacing"/>
      </w:pPr>
      <w:r w:rsidRPr="000B78AF">
        <w:tab/>
      </w:r>
      <w:r w:rsidRPr="000B78AF">
        <w:tab/>
      </w:r>
      <w:r w:rsidRPr="000B78AF">
        <w:tab/>
        <w:t>update_user.html</w:t>
      </w:r>
    </w:p>
    <w:p w14:paraId="37237C9A" w14:textId="4A917607" w:rsidR="005F5AEF" w:rsidRPr="000B78AF" w:rsidRDefault="005F5AEF" w:rsidP="00E61E1F">
      <w:pPr>
        <w:pStyle w:val="NoSpacing"/>
      </w:pPr>
      <w:r>
        <w:tab/>
      </w:r>
      <w:r>
        <w:tab/>
      </w:r>
      <w:r>
        <w:tab/>
        <w:t>upload_profile_picture.html</w:t>
      </w:r>
    </w:p>
    <w:p w14:paraId="5FD6CBE5" w14:textId="09C0C5C0" w:rsidR="00E61E1F" w:rsidRPr="000B78AF" w:rsidRDefault="00E61E1F" w:rsidP="00E61E1F">
      <w:pPr>
        <w:pStyle w:val="NoSpacing"/>
      </w:pPr>
      <w:r w:rsidRPr="000B78AF">
        <w:tab/>
      </w:r>
      <w:r w:rsidRPr="000B78AF">
        <w:tab/>
        <w:t>__init__.py</w:t>
      </w:r>
    </w:p>
    <w:p w14:paraId="14D43129" w14:textId="323AD471" w:rsidR="00E61E1F" w:rsidRPr="000B78AF" w:rsidRDefault="00E61E1F" w:rsidP="00E61E1F">
      <w:pPr>
        <w:pStyle w:val="NoSpacing"/>
      </w:pPr>
      <w:r w:rsidRPr="000B78AF">
        <w:tab/>
      </w:r>
      <w:r w:rsidRPr="000B78AF">
        <w:tab/>
        <w:t>admin.py</w:t>
      </w:r>
    </w:p>
    <w:p w14:paraId="2D523A2F" w14:textId="5EED1743" w:rsidR="00E61E1F" w:rsidRPr="000B78AF" w:rsidRDefault="00E61E1F" w:rsidP="00E61E1F">
      <w:pPr>
        <w:pStyle w:val="NoSpacing"/>
      </w:pPr>
      <w:r w:rsidRPr="000B78AF">
        <w:tab/>
      </w:r>
      <w:r w:rsidRPr="000B78AF">
        <w:tab/>
        <w:t>apps.py</w:t>
      </w:r>
    </w:p>
    <w:p w14:paraId="13BA953F" w14:textId="4D46D0B9" w:rsidR="00E61E1F" w:rsidRPr="000B78AF" w:rsidRDefault="00E61E1F" w:rsidP="00E61E1F">
      <w:pPr>
        <w:pStyle w:val="NoSpacing"/>
      </w:pPr>
      <w:r w:rsidRPr="000B78AF">
        <w:tab/>
      </w:r>
      <w:r w:rsidRPr="000B78AF">
        <w:tab/>
        <w:t>forms.py</w:t>
      </w:r>
    </w:p>
    <w:p w14:paraId="23F80753" w14:textId="2BE01764" w:rsidR="00E61E1F" w:rsidRPr="000B78AF" w:rsidRDefault="00E61E1F" w:rsidP="00E61E1F">
      <w:pPr>
        <w:pStyle w:val="NoSpacing"/>
      </w:pPr>
      <w:r w:rsidRPr="000B78AF">
        <w:tab/>
      </w:r>
      <w:r w:rsidRPr="000B78AF">
        <w:tab/>
        <w:t>models.py</w:t>
      </w:r>
    </w:p>
    <w:p w14:paraId="21BEBD5B" w14:textId="60F71A85" w:rsidR="00E61E1F" w:rsidRPr="000B78AF" w:rsidRDefault="00E61E1F" w:rsidP="00E61E1F">
      <w:pPr>
        <w:pStyle w:val="NoSpacing"/>
      </w:pPr>
      <w:r w:rsidRPr="000B78AF">
        <w:tab/>
      </w:r>
      <w:r w:rsidRPr="000B78AF">
        <w:tab/>
        <w:t>tests.py</w:t>
      </w:r>
    </w:p>
    <w:p w14:paraId="4CA6E242" w14:textId="05564AD1" w:rsidR="00E61E1F" w:rsidRPr="000B78AF" w:rsidRDefault="00E61E1F" w:rsidP="00E61E1F">
      <w:pPr>
        <w:pStyle w:val="NoSpacing"/>
      </w:pPr>
      <w:r w:rsidRPr="000B78AF">
        <w:tab/>
      </w:r>
      <w:r w:rsidRPr="000B78AF">
        <w:tab/>
        <w:t>urls.py</w:t>
      </w:r>
    </w:p>
    <w:p w14:paraId="1D4E76B2" w14:textId="4777EE39" w:rsidR="00E61E1F" w:rsidRDefault="00E61E1F" w:rsidP="00E61E1F">
      <w:pPr>
        <w:pStyle w:val="NoSpacing"/>
      </w:pPr>
      <w:r w:rsidRPr="000B78AF">
        <w:tab/>
      </w:r>
      <w:r w:rsidRPr="000B78AF">
        <w:tab/>
        <w:t>views.py</w:t>
      </w:r>
    </w:p>
    <w:p w14:paraId="02683163" w14:textId="562870A8" w:rsidR="001C29FC" w:rsidRPr="000B78AF" w:rsidRDefault="001C29FC" w:rsidP="001C29FC">
      <w:pPr>
        <w:pStyle w:val="NoSpacing"/>
      </w:pPr>
      <w:r w:rsidRPr="000B78AF">
        <w:tab/>
        <w:t>/</w:t>
      </w:r>
      <w:r>
        <w:t>pollution</w:t>
      </w:r>
    </w:p>
    <w:p w14:paraId="723B4C8C" w14:textId="77777777" w:rsidR="001C29FC" w:rsidRPr="000B78AF" w:rsidRDefault="001C29FC" w:rsidP="001C29FC">
      <w:pPr>
        <w:pStyle w:val="NoSpacing"/>
      </w:pPr>
      <w:r w:rsidRPr="000B78AF">
        <w:tab/>
      </w:r>
      <w:r w:rsidRPr="000B78AF">
        <w:tab/>
        <w:t>/__pycache__</w:t>
      </w:r>
    </w:p>
    <w:p w14:paraId="67F48FCB" w14:textId="77777777" w:rsidR="001C29FC" w:rsidRPr="000B78AF" w:rsidRDefault="001C29FC" w:rsidP="001C29FC">
      <w:pPr>
        <w:pStyle w:val="NoSpacing"/>
      </w:pPr>
      <w:r w:rsidRPr="000B78AF">
        <w:tab/>
      </w:r>
      <w:r w:rsidRPr="000B78AF">
        <w:tab/>
        <w:t>/migrations</w:t>
      </w:r>
    </w:p>
    <w:p w14:paraId="2C3D561C" w14:textId="77777777" w:rsidR="001C29FC" w:rsidRDefault="001C29FC" w:rsidP="001C29FC">
      <w:pPr>
        <w:pStyle w:val="NoSpacing"/>
      </w:pPr>
      <w:r w:rsidRPr="000B78AF">
        <w:tab/>
      </w:r>
      <w:r w:rsidRPr="000B78AF">
        <w:tab/>
        <w:t>/templates</w:t>
      </w:r>
    </w:p>
    <w:p w14:paraId="59696E4B" w14:textId="3CC075EA" w:rsidR="006228DF" w:rsidRDefault="006228DF" w:rsidP="001C29FC">
      <w:pPr>
        <w:pStyle w:val="NoSpacing"/>
      </w:pPr>
      <w:r>
        <w:tab/>
      </w:r>
      <w:r>
        <w:tab/>
      </w:r>
      <w:r>
        <w:tab/>
        <w:t>carbon_monsters.html</w:t>
      </w:r>
    </w:p>
    <w:p w14:paraId="2D806D7D" w14:textId="187AE457" w:rsidR="006228DF" w:rsidRDefault="006228DF" w:rsidP="001C29FC">
      <w:pPr>
        <w:pStyle w:val="NoSpacing"/>
      </w:pPr>
      <w:r>
        <w:tab/>
      </w:r>
      <w:r>
        <w:tab/>
      </w:r>
      <w:r>
        <w:tab/>
        <w:t>create_carbon_monster.html</w:t>
      </w:r>
    </w:p>
    <w:p w14:paraId="557C3676" w14:textId="2C0AC113" w:rsidR="006228DF" w:rsidRDefault="006228DF" w:rsidP="001C29FC">
      <w:pPr>
        <w:pStyle w:val="NoSpacing"/>
      </w:pPr>
      <w:r>
        <w:tab/>
      </w:r>
      <w:r>
        <w:tab/>
      </w:r>
      <w:r>
        <w:tab/>
        <w:t>fight_carbon_monsters.html</w:t>
      </w:r>
    </w:p>
    <w:p w14:paraId="43523615" w14:textId="0D5CFC4A" w:rsidR="006228DF" w:rsidRPr="000B78AF" w:rsidRDefault="006228DF" w:rsidP="001C29FC">
      <w:pPr>
        <w:pStyle w:val="NoSpacing"/>
      </w:pPr>
      <w:r>
        <w:tab/>
      </w:r>
      <w:r>
        <w:tab/>
      </w:r>
      <w:r>
        <w:tab/>
        <w:t>find_carbon_monsters.html</w:t>
      </w:r>
    </w:p>
    <w:p w14:paraId="3F28CDCE" w14:textId="77777777" w:rsidR="001C29FC" w:rsidRPr="000B78AF" w:rsidRDefault="001C29FC" w:rsidP="001C29FC">
      <w:pPr>
        <w:pStyle w:val="NoSpacing"/>
      </w:pPr>
      <w:r w:rsidRPr="000B78AF">
        <w:tab/>
      </w:r>
      <w:r w:rsidRPr="000B78AF">
        <w:tab/>
        <w:t>__init__.py</w:t>
      </w:r>
    </w:p>
    <w:p w14:paraId="1B6C217E" w14:textId="77777777" w:rsidR="001C29FC" w:rsidRPr="000B78AF" w:rsidRDefault="001C29FC" w:rsidP="001C29FC">
      <w:pPr>
        <w:pStyle w:val="NoSpacing"/>
      </w:pPr>
      <w:r w:rsidRPr="000B78AF">
        <w:tab/>
      </w:r>
      <w:r w:rsidRPr="000B78AF">
        <w:tab/>
        <w:t>admin.py</w:t>
      </w:r>
    </w:p>
    <w:p w14:paraId="1E4DA775" w14:textId="77777777" w:rsidR="001C29FC" w:rsidRPr="000B78AF" w:rsidRDefault="001C29FC" w:rsidP="001C29FC">
      <w:pPr>
        <w:pStyle w:val="NoSpacing"/>
      </w:pPr>
      <w:r w:rsidRPr="000B78AF">
        <w:tab/>
      </w:r>
      <w:r w:rsidRPr="000B78AF">
        <w:tab/>
        <w:t>apps.py</w:t>
      </w:r>
    </w:p>
    <w:p w14:paraId="241DEE53" w14:textId="77777777" w:rsidR="001C29FC" w:rsidRPr="000B78AF" w:rsidRDefault="001C29FC" w:rsidP="001C29FC">
      <w:pPr>
        <w:pStyle w:val="NoSpacing"/>
      </w:pPr>
      <w:r w:rsidRPr="000B78AF">
        <w:tab/>
      </w:r>
      <w:r w:rsidRPr="000B78AF">
        <w:tab/>
        <w:t>forms.py</w:t>
      </w:r>
    </w:p>
    <w:p w14:paraId="2B4CB02F" w14:textId="77777777" w:rsidR="001C29FC" w:rsidRPr="000B78AF" w:rsidRDefault="001C29FC" w:rsidP="001C29FC">
      <w:pPr>
        <w:pStyle w:val="NoSpacing"/>
      </w:pPr>
      <w:r w:rsidRPr="000B78AF">
        <w:tab/>
      </w:r>
      <w:r w:rsidRPr="000B78AF">
        <w:tab/>
        <w:t>models.py</w:t>
      </w:r>
    </w:p>
    <w:p w14:paraId="380FC03C" w14:textId="77777777" w:rsidR="001C29FC" w:rsidRPr="000B78AF" w:rsidRDefault="001C29FC" w:rsidP="001C29FC">
      <w:pPr>
        <w:pStyle w:val="NoSpacing"/>
      </w:pPr>
      <w:r w:rsidRPr="000B78AF">
        <w:tab/>
      </w:r>
      <w:r w:rsidRPr="000B78AF">
        <w:tab/>
        <w:t>tests.py</w:t>
      </w:r>
    </w:p>
    <w:p w14:paraId="4F4E8A5F" w14:textId="77777777" w:rsidR="001C29FC" w:rsidRPr="000B78AF" w:rsidRDefault="001C29FC" w:rsidP="001C29FC">
      <w:pPr>
        <w:pStyle w:val="NoSpacing"/>
      </w:pPr>
      <w:r w:rsidRPr="000B78AF">
        <w:tab/>
      </w:r>
      <w:r w:rsidRPr="000B78AF">
        <w:tab/>
        <w:t>urls.py</w:t>
      </w:r>
    </w:p>
    <w:p w14:paraId="1E64218F" w14:textId="31112D02" w:rsidR="001C29FC" w:rsidRPr="000B78AF" w:rsidRDefault="001C29FC" w:rsidP="00E61E1F">
      <w:pPr>
        <w:pStyle w:val="NoSpacing"/>
      </w:pPr>
      <w:r w:rsidRPr="000B78AF">
        <w:tab/>
      </w:r>
      <w:r w:rsidRPr="000B78AF">
        <w:tab/>
        <w:t>views.py</w:t>
      </w:r>
    </w:p>
    <w:p w14:paraId="27C6B10F" w14:textId="4E25D509" w:rsidR="00E61E1F" w:rsidRPr="000B78AF" w:rsidRDefault="00E61E1F" w:rsidP="00E61E1F">
      <w:pPr>
        <w:pStyle w:val="NoSpacing"/>
      </w:pPr>
      <w:r w:rsidRPr="000B78AF">
        <w:tab/>
        <w:t>/ScrumBuddies</w:t>
      </w:r>
    </w:p>
    <w:p w14:paraId="2DD562B6" w14:textId="0241D6C7" w:rsidR="00CC2B25" w:rsidRPr="000B78AF" w:rsidRDefault="00CC2B25" w:rsidP="00E61E1F">
      <w:pPr>
        <w:pStyle w:val="NoSpacing"/>
      </w:pPr>
      <w:r w:rsidRPr="000B78AF">
        <w:tab/>
      </w:r>
      <w:r w:rsidRPr="000B78AF">
        <w:tab/>
        <w:t>/__pycache__</w:t>
      </w:r>
    </w:p>
    <w:p w14:paraId="54CD2572" w14:textId="3E0882A3" w:rsidR="00CC2B25" w:rsidRPr="000B78AF" w:rsidRDefault="00CC2B25" w:rsidP="00E61E1F">
      <w:pPr>
        <w:pStyle w:val="NoSpacing"/>
      </w:pPr>
      <w:r w:rsidRPr="000B78AF">
        <w:tab/>
      </w:r>
      <w:r w:rsidRPr="000B78AF">
        <w:tab/>
        <w:t>__init__.py</w:t>
      </w:r>
    </w:p>
    <w:p w14:paraId="7101AFCD" w14:textId="65B161A0" w:rsidR="00CC2B25" w:rsidRPr="000B78AF" w:rsidRDefault="00CC2B25" w:rsidP="00E61E1F">
      <w:pPr>
        <w:pStyle w:val="NoSpacing"/>
      </w:pPr>
      <w:r w:rsidRPr="000B78AF">
        <w:tab/>
      </w:r>
      <w:r w:rsidRPr="000B78AF">
        <w:tab/>
        <w:t>asgi.py</w:t>
      </w:r>
    </w:p>
    <w:p w14:paraId="1C2DF53D" w14:textId="55C33BA5" w:rsidR="00CC2B25" w:rsidRPr="000B78AF" w:rsidRDefault="00CC2B25" w:rsidP="00E61E1F">
      <w:pPr>
        <w:pStyle w:val="NoSpacing"/>
      </w:pPr>
      <w:r w:rsidRPr="000B78AF">
        <w:tab/>
      </w:r>
      <w:r w:rsidRPr="000B78AF">
        <w:tab/>
        <w:t>settings.py</w:t>
      </w:r>
    </w:p>
    <w:p w14:paraId="0BDA090B" w14:textId="0F05555A" w:rsidR="00CC2B25" w:rsidRPr="000B78AF" w:rsidRDefault="00CC2B25" w:rsidP="00E61E1F">
      <w:pPr>
        <w:pStyle w:val="NoSpacing"/>
      </w:pPr>
      <w:r w:rsidRPr="000B78AF">
        <w:tab/>
      </w:r>
      <w:r w:rsidRPr="000B78AF">
        <w:tab/>
        <w:t>urls.py</w:t>
      </w:r>
    </w:p>
    <w:p w14:paraId="51351577" w14:textId="21AC4190" w:rsidR="00CC2B25" w:rsidRPr="000B78AF" w:rsidRDefault="00CC2B25" w:rsidP="00E61E1F">
      <w:pPr>
        <w:pStyle w:val="NoSpacing"/>
      </w:pPr>
      <w:r w:rsidRPr="000B78AF">
        <w:tab/>
      </w:r>
      <w:r w:rsidRPr="000B78AF">
        <w:tab/>
        <w:t>wsgi.py</w:t>
      </w:r>
    </w:p>
    <w:p w14:paraId="42810829" w14:textId="2180562B" w:rsidR="00E61E1F" w:rsidRPr="000B78AF" w:rsidRDefault="00E61E1F" w:rsidP="00E61E1F">
      <w:pPr>
        <w:pStyle w:val="NoSpacing"/>
      </w:pPr>
      <w:r w:rsidRPr="000B78AF">
        <w:tab/>
        <w:t>/static</w:t>
      </w:r>
    </w:p>
    <w:p w14:paraId="29538053" w14:textId="4891FC94" w:rsidR="00CC2B25" w:rsidRPr="000B78AF" w:rsidRDefault="00CC2B25" w:rsidP="00E61E1F">
      <w:pPr>
        <w:pStyle w:val="NoSpacing"/>
      </w:pPr>
      <w:r w:rsidRPr="000B78AF">
        <w:tab/>
      </w:r>
      <w:r w:rsidRPr="000B78AF">
        <w:tab/>
        <w:t>/css</w:t>
      </w:r>
    </w:p>
    <w:p w14:paraId="48E8F2A9" w14:textId="308F04C6" w:rsidR="00CC2B25" w:rsidRPr="000B78AF" w:rsidRDefault="00CC2B25" w:rsidP="00E61E1F">
      <w:pPr>
        <w:pStyle w:val="NoSpacing"/>
      </w:pPr>
      <w:r w:rsidRPr="000B78AF">
        <w:tab/>
      </w:r>
      <w:r w:rsidRPr="000B78AF">
        <w:tab/>
        <w:t>/img</w:t>
      </w:r>
    </w:p>
    <w:p w14:paraId="00823F39" w14:textId="5BAAA9B3" w:rsidR="00E61E1F" w:rsidRPr="000B78AF" w:rsidRDefault="00E61E1F" w:rsidP="00E61E1F">
      <w:pPr>
        <w:pStyle w:val="NoSpacing"/>
      </w:pPr>
      <w:r w:rsidRPr="000B78AF">
        <w:tab/>
        <w:t>/Sustain</w:t>
      </w:r>
    </w:p>
    <w:p w14:paraId="1768291A" w14:textId="77777777" w:rsidR="00CC2B25" w:rsidRPr="000B78AF" w:rsidRDefault="00CC2B25" w:rsidP="00CC2B25">
      <w:pPr>
        <w:pStyle w:val="NoSpacing"/>
      </w:pPr>
      <w:r w:rsidRPr="000B78AF">
        <w:tab/>
      </w:r>
      <w:r w:rsidRPr="000B78AF">
        <w:tab/>
        <w:t>/__pycache__</w:t>
      </w:r>
    </w:p>
    <w:p w14:paraId="11FD81E5" w14:textId="77777777" w:rsidR="00CC2B25" w:rsidRPr="000B78AF" w:rsidRDefault="00CC2B25" w:rsidP="00CC2B25">
      <w:pPr>
        <w:pStyle w:val="NoSpacing"/>
      </w:pPr>
      <w:r w:rsidRPr="000B78AF">
        <w:tab/>
      </w:r>
      <w:r w:rsidRPr="000B78AF">
        <w:tab/>
        <w:t>/migrations</w:t>
      </w:r>
    </w:p>
    <w:p w14:paraId="0F57BC9D" w14:textId="77777777" w:rsidR="00CC2B25" w:rsidRPr="000B78AF" w:rsidRDefault="00CC2B25" w:rsidP="00CC2B25">
      <w:pPr>
        <w:pStyle w:val="NoSpacing"/>
      </w:pPr>
      <w:r w:rsidRPr="000B78AF">
        <w:tab/>
      </w:r>
      <w:r w:rsidRPr="000B78AF">
        <w:tab/>
        <w:t>/templates</w:t>
      </w:r>
    </w:p>
    <w:p w14:paraId="33EB974C" w14:textId="2D7D5258" w:rsidR="00CC2B25" w:rsidRDefault="00CC2B25" w:rsidP="00CC2B25">
      <w:pPr>
        <w:pStyle w:val="NoSpacing"/>
      </w:pPr>
      <w:r w:rsidRPr="000B78AF">
        <w:tab/>
      </w:r>
      <w:r w:rsidRPr="000B78AF">
        <w:tab/>
      </w:r>
      <w:r w:rsidRPr="000B78AF">
        <w:tab/>
        <w:t>base.html</w:t>
      </w:r>
    </w:p>
    <w:p w14:paraId="74D45570" w14:textId="4CF0FE1B" w:rsidR="00B3453E" w:rsidRPr="000B78AF" w:rsidRDefault="00B3453E" w:rsidP="00CC2B25">
      <w:pPr>
        <w:pStyle w:val="NoSpacing"/>
      </w:pPr>
      <w:r>
        <w:tab/>
      </w:r>
      <w:r>
        <w:tab/>
      </w:r>
      <w:r>
        <w:tab/>
        <w:t>how_to_play.html</w:t>
      </w:r>
    </w:p>
    <w:p w14:paraId="7018044A" w14:textId="2951D69B" w:rsidR="00CC2B25" w:rsidRDefault="00CC2B25" w:rsidP="00CC2B25">
      <w:pPr>
        <w:pStyle w:val="NoSpacing"/>
      </w:pPr>
      <w:r w:rsidRPr="000B78AF">
        <w:tab/>
      </w:r>
      <w:r w:rsidRPr="000B78AF">
        <w:tab/>
      </w:r>
      <w:r w:rsidRPr="000B78AF">
        <w:tab/>
        <w:t>index.html</w:t>
      </w:r>
    </w:p>
    <w:p w14:paraId="26297E8E" w14:textId="7A670C02" w:rsidR="00BC2DC9" w:rsidRPr="000B78AF" w:rsidRDefault="00BC2DC9" w:rsidP="00CC2B25">
      <w:pPr>
        <w:pStyle w:val="NoSpacing"/>
      </w:pPr>
      <w:r>
        <w:tab/>
      </w:r>
      <w:r>
        <w:tab/>
      </w:r>
      <w:r>
        <w:tab/>
        <w:t>leaderboard.html</w:t>
      </w:r>
    </w:p>
    <w:p w14:paraId="6469883C" w14:textId="11A78A60" w:rsidR="00CC2B25" w:rsidRPr="000B78AF" w:rsidRDefault="00CC2B25" w:rsidP="00CC2B25">
      <w:pPr>
        <w:pStyle w:val="NoSpacing"/>
      </w:pPr>
      <w:r w:rsidRPr="000B78AF">
        <w:tab/>
      </w:r>
      <w:r w:rsidRPr="000B78AF">
        <w:tab/>
      </w:r>
      <w:r w:rsidRPr="000B78AF">
        <w:tab/>
        <w:t>learning.html</w:t>
      </w:r>
    </w:p>
    <w:p w14:paraId="3F9C61A7" w14:textId="5CB1E0F0" w:rsidR="00CC2B25" w:rsidRPr="000B78AF" w:rsidRDefault="00CC2B25" w:rsidP="00CC2B25">
      <w:pPr>
        <w:pStyle w:val="NoSpacing"/>
      </w:pPr>
      <w:r w:rsidRPr="000B78AF">
        <w:tab/>
      </w:r>
      <w:r w:rsidRPr="000B78AF">
        <w:tab/>
      </w:r>
      <w:r w:rsidRPr="000B78AF">
        <w:tab/>
        <w:t>navbar.html</w:t>
      </w:r>
    </w:p>
    <w:p w14:paraId="3B9FA92B" w14:textId="77777777" w:rsidR="00CC2B25" w:rsidRPr="000B78AF" w:rsidRDefault="00CC2B25" w:rsidP="00CC2B25">
      <w:pPr>
        <w:pStyle w:val="NoSpacing"/>
      </w:pPr>
      <w:r w:rsidRPr="000B78AF">
        <w:tab/>
      </w:r>
      <w:r w:rsidRPr="000B78AF">
        <w:tab/>
        <w:t>__init__.py</w:t>
      </w:r>
    </w:p>
    <w:p w14:paraId="7729A452" w14:textId="77777777" w:rsidR="00CC2B25" w:rsidRPr="000B78AF" w:rsidRDefault="00CC2B25" w:rsidP="00CC2B25">
      <w:pPr>
        <w:pStyle w:val="NoSpacing"/>
      </w:pPr>
      <w:r w:rsidRPr="000B78AF">
        <w:tab/>
      </w:r>
      <w:r w:rsidRPr="000B78AF">
        <w:tab/>
        <w:t>admin.py</w:t>
      </w:r>
    </w:p>
    <w:p w14:paraId="1391C57E" w14:textId="77777777" w:rsidR="00CC2B25" w:rsidRPr="000B78AF" w:rsidRDefault="00CC2B25" w:rsidP="00CC2B25">
      <w:pPr>
        <w:pStyle w:val="NoSpacing"/>
      </w:pPr>
      <w:r w:rsidRPr="000B78AF">
        <w:tab/>
      </w:r>
      <w:r w:rsidRPr="000B78AF">
        <w:tab/>
        <w:t>apps.py</w:t>
      </w:r>
    </w:p>
    <w:p w14:paraId="1ED11D0F" w14:textId="77777777" w:rsidR="00CC2B25" w:rsidRPr="000B78AF" w:rsidRDefault="00CC2B25" w:rsidP="00CC2B25">
      <w:pPr>
        <w:pStyle w:val="NoSpacing"/>
      </w:pPr>
      <w:r w:rsidRPr="000B78AF">
        <w:tab/>
      </w:r>
      <w:r w:rsidRPr="000B78AF">
        <w:tab/>
        <w:t>models.py</w:t>
      </w:r>
    </w:p>
    <w:p w14:paraId="57548F41" w14:textId="77777777" w:rsidR="00CC2B25" w:rsidRPr="000B78AF" w:rsidRDefault="00CC2B25" w:rsidP="00CC2B25">
      <w:pPr>
        <w:pStyle w:val="NoSpacing"/>
      </w:pPr>
      <w:r w:rsidRPr="000B78AF">
        <w:lastRenderedPageBreak/>
        <w:tab/>
      </w:r>
      <w:r w:rsidRPr="000B78AF">
        <w:tab/>
        <w:t>tests.py</w:t>
      </w:r>
    </w:p>
    <w:p w14:paraId="6208A367" w14:textId="77777777" w:rsidR="00CC2B25" w:rsidRPr="000B78AF" w:rsidRDefault="00CC2B25" w:rsidP="00CC2B25">
      <w:pPr>
        <w:pStyle w:val="NoSpacing"/>
      </w:pPr>
      <w:r w:rsidRPr="000B78AF">
        <w:tab/>
      </w:r>
      <w:r w:rsidRPr="000B78AF">
        <w:tab/>
        <w:t>urls.py</w:t>
      </w:r>
    </w:p>
    <w:p w14:paraId="00718AC0" w14:textId="77777777" w:rsidR="00CC2B25" w:rsidRPr="000B78AF" w:rsidRDefault="00CC2B25" w:rsidP="00CC2B25">
      <w:pPr>
        <w:pStyle w:val="NoSpacing"/>
      </w:pPr>
      <w:r w:rsidRPr="000B78AF">
        <w:tab/>
      </w:r>
      <w:r w:rsidRPr="000B78AF">
        <w:tab/>
        <w:t>views.py</w:t>
      </w:r>
    </w:p>
    <w:p w14:paraId="265B4B65" w14:textId="77777777" w:rsidR="00CC2B25" w:rsidRPr="000B78AF" w:rsidRDefault="00CC2B25" w:rsidP="00E61E1F">
      <w:pPr>
        <w:pStyle w:val="NoSpacing"/>
      </w:pPr>
    </w:p>
    <w:p w14:paraId="6B30DFD3" w14:textId="6205DF51" w:rsidR="00E61E1F" w:rsidRPr="000B78AF" w:rsidRDefault="00E61E1F" w:rsidP="00E61E1F">
      <w:pPr>
        <w:pStyle w:val="NoSpacing"/>
      </w:pPr>
      <w:r w:rsidRPr="000B78AF">
        <w:tab/>
        <w:t>/tasks</w:t>
      </w:r>
    </w:p>
    <w:p w14:paraId="32FE21F6" w14:textId="77777777" w:rsidR="000B78AF" w:rsidRPr="000B78AF" w:rsidRDefault="000B78AF" w:rsidP="000B78AF">
      <w:pPr>
        <w:pStyle w:val="NoSpacing"/>
      </w:pPr>
      <w:r w:rsidRPr="000B78AF">
        <w:tab/>
      </w:r>
      <w:r w:rsidRPr="000B78AF">
        <w:tab/>
        <w:t>/__pycache__</w:t>
      </w:r>
    </w:p>
    <w:p w14:paraId="5A699EC7" w14:textId="77777777" w:rsidR="000B78AF" w:rsidRPr="000B78AF" w:rsidRDefault="000B78AF" w:rsidP="000B78AF">
      <w:pPr>
        <w:pStyle w:val="NoSpacing"/>
      </w:pPr>
      <w:r w:rsidRPr="000B78AF">
        <w:tab/>
      </w:r>
      <w:r w:rsidRPr="000B78AF">
        <w:tab/>
        <w:t>/migrations</w:t>
      </w:r>
    </w:p>
    <w:p w14:paraId="6A53351F" w14:textId="77777777" w:rsidR="004A6717" w:rsidRDefault="000B78AF" w:rsidP="000B78AF">
      <w:pPr>
        <w:pStyle w:val="NoSpacing"/>
      </w:pPr>
      <w:r w:rsidRPr="000B78AF">
        <w:tab/>
      </w:r>
      <w:r w:rsidRPr="000B78AF">
        <w:tab/>
        <w:t>/templates</w:t>
      </w:r>
    </w:p>
    <w:p w14:paraId="6A758543" w14:textId="0B0F7048" w:rsidR="00B3453E" w:rsidRDefault="00B3453E" w:rsidP="000B78AF">
      <w:pPr>
        <w:pStyle w:val="NoSpacing"/>
      </w:pPr>
      <w:r>
        <w:tab/>
      </w:r>
      <w:r>
        <w:tab/>
      </w:r>
      <w:r>
        <w:tab/>
        <w:t>location.html</w:t>
      </w:r>
    </w:p>
    <w:p w14:paraId="4F42D7C3" w14:textId="3CF4FCE9" w:rsidR="00B3453E" w:rsidRDefault="00B3453E" w:rsidP="000B78AF">
      <w:pPr>
        <w:pStyle w:val="NoSpacing"/>
      </w:pPr>
      <w:r>
        <w:tab/>
      </w:r>
      <w:r>
        <w:tab/>
      </w:r>
      <w:r>
        <w:tab/>
        <w:t>MCQchallenge.html</w:t>
      </w:r>
    </w:p>
    <w:p w14:paraId="03335824" w14:textId="41178A91" w:rsidR="004A6717" w:rsidRDefault="004A6717" w:rsidP="000B78AF">
      <w:pPr>
        <w:pStyle w:val="NoSpacing"/>
      </w:pPr>
      <w:r>
        <w:tab/>
      </w:r>
      <w:r>
        <w:tab/>
      </w:r>
      <w:r>
        <w:tab/>
        <w:t>person_explain.html</w:t>
      </w:r>
    </w:p>
    <w:p w14:paraId="0C56087F" w14:textId="38576B86" w:rsidR="004A6717" w:rsidRDefault="004A6717" w:rsidP="004A6717">
      <w:pPr>
        <w:pStyle w:val="NoSpacing"/>
        <w:ind w:left="1440" w:firstLine="720"/>
      </w:pPr>
      <w:r>
        <w:t>PersonChallenge.html</w:t>
      </w:r>
    </w:p>
    <w:p w14:paraId="71D009F3" w14:textId="1BE311DE" w:rsidR="00891A3C" w:rsidRDefault="00891A3C" w:rsidP="000B78AF">
      <w:pPr>
        <w:pStyle w:val="NoSpacing"/>
      </w:pPr>
      <w:r>
        <w:tab/>
      </w:r>
      <w:r>
        <w:tab/>
      </w:r>
      <w:r>
        <w:tab/>
        <w:t>qr_explain.html</w:t>
      </w:r>
    </w:p>
    <w:p w14:paraId="0DB375FB" w14:textId="396A9E8E" w:rsidR="00891A3C" w:rsidRPr="000B78AF" w:rsidRDefault="00891A3C" w:rsidP="000B78AF">
      <w:pPr>
        <w:pStyle w:val="NoSpacing"/>
      </w:pPr>
      <w:r>
        <w:tab/>
      </w:r>
      <w:r>
        <w:tab/>
      </w:r>
      <w:r>
        <w:tab/>
        <w:t>tasks.html</w:t>
      </w:r>
    </w:p>
    <w:p w14:paraId="3FD4228D" w14:textId="77777777" w:rsidR="000B78AF" w:rsidRPr="000B78AF" w:rsidRDefault="000B78AF" w:rsidP="000B78AF">
      <w:pPr>
        <w:pStyle w:val="NoSpacing"/>
      </w:pPr>
      <w:r w:rsidRPr="000B78AF">
        <w:tab/>
      </w:r>
      <w:r w:rsidRPr="000B78AF">
        <w:tab/>
        <w:t>__init__.py</w:t>
      </w:r>
    </w:p>
    <w:p w14:paraId="483E5AE8" w14:textId="77777777" w:rsidR="000B78AF" w:rsidRPr="000B78AF" w:rsidRDefault="000B78AF" w:rsidP="000B78AF">
      <w:pPr>
        <w:pStyle w:val="NoSpacing"/>
      </w:pPr>
      <w:r w:rsidRPr="000B78AF">
        <w:tab/>
      </w:r>
      <w:r w:rsidRPr="000B78AF">
        <w:tab/>
        <w:t>admin.py</w:t>
      </w:r>
    </w:p>
    <w:p w14:paraId="1B324E66" w14:textId="77777777" w:rsidR="000B78AF" w:rsidRPr="000B78AF" w:rsidRDefault="000B78AF" w:rsidP="000B78AF">
      <w:pPr>
        <w:pStyle w:val="NoSpacing"/>
      </w:pPr>
      <w:r w:rsidRPr="000B78AF">
        <w:tab/>
      </w:r>
      <w:r w:rsidRPr="000B78AF">
        <w:tab/>
        <w:t>apps.py</w:t>
      </w:r>
    </w:p>
    <w:p w14:paraId="73F669E8" w14:textId="77777777" w:rsidR="000B78AF" w:rsidRPr="000B78AF" w:rsidRDefault="000B78AF" w:rsidP="000B78AF">
      <w:pPr>
        <w:pStyle w:val="NoSpacing"/>
      </w:pPr>
      <w:r w:rsidRPr="000B78AF">
        <w:tab/>
      </w:r>
      <w:r w:rsidRPr="000B78AF">
        <w:tab/>
        <w:t>forms.py</w:t>
      </w:r>
    </w:p>
    <w:p w14:paraId="4F49D4BA" w14:textId="77777777" w:rsidR="000B78AF" w:rsidRPr="000B78AF" w:rsidRDefault="000B78AF" w:rsidP="000B78AF">
      <w:pPr>
        <w:pStyle w:val="NoSpacing"/>
      </w:pPr>
      <w:r w:rsidRPr="000B78AF">
        <w:tab/>
      </w:r>
      <w:r w:rsidRPr="000B78AF">
        <w:tab/>
        <w:t>models.py</w:t>
      </w:r>
    </w:p>
    <w:p w14:paraId="5E72CFB1" w14:textId="77777777" w:rsidR="000B78AF" w:rsidRPr="000B78AF" w:rsidRDefault="000B78AF" w:rsidP="000B78AF">
      <w:pPr>
        <w:pStyle w:val="NoSpacing"/>
      </w:pPr>
      <w:r w:rsidRPr="000B78AF">
        <w:tab/>
      </w:r>
      <w:r w:rsidRPr="000B78AF">
        <w:tab/>
        <w:t>tests.py</w:t>
      </w:r>
    </w:p>
    <w:p w14:paraId="75969742" w14:textId="77777777" w:rsidR="000B78AF" w:rsidRPr="000B78AF" w:rsidRDefault="000B78AF" w:rsidP="000B78AF">
      <w:pPr>
        <w:pStyle w:val="NoSpacing"/>
      </w:pPr>
      <w:r w:rsidRPr="000B78AF">
        <w:tab/>
      </w:r>
      <w:r w:rsidRPr="000B78AF">
        <w:tab/>
        <w:t>urls.py</w:t>
      </w:r>
    </w:p>
    <w:p w14:paraId="2D35B6A3" w14:textId="77777777" w:rsidR="000B78AF" w:rsidRPr="000B78AF" w:rsidRDefault="000B78AF" w:rsidP="000B78AF">
      <w:pPr>
        <w:pStyle w:val="NoSpacing"/>
      </w:pPr>
      <w:r w:rsidRPr="000B78AF">
        <w:tab/>
      </w:r>
      <w:r w:rsidRPr="000B78AF">
        <w:tab/>
        <w:t>views.py</w:t>
      </w:r>
    </w:p>
    <w:p w14:paraId="556C3370" w14:textId="77777777" w:rsidR="000B78AF" w:rsidRPr="000B78AF" w:rsidRDefault="000B78AF" w:rsidP="00E61E1F">
      <w:pPr>
        <w:pStyle w:val="NoSpacing"/>
      </w:pPr>
    </w:p>
    <w:p w14:paraId="59DD757F" w14:textId="763E2F9E" w:rsidR="00E61E1F" w:rsidRPr="000B78AF" w:rsidRDefault="00E61E1F" w:rsidP="00E61E1F">
      <w:pPr>
        <w:pStyle w:val="NoSpacing"/>
      </w:pPr>
      <w:r w:rsidRPr="000B78AF">
        <w:tab/>
        <w:t>.gitignore</w:t>
      </w:r>
    </w:p>
    <w:p w14:paraId="38771375" w14:textId="7E08873E" w:rsidR="00E61E1F" w:rsidRPr="000B78AF" w:rsidRDefault="00E61E1F" w:rsidP="00E61E1F">
      <w:pPr>
        <w:pStyle w:val="NoSpacing"/>
      </w:pPr>
      <w:r w:rsidRPr="000B78AF">
        <w:tab/>
        <w:t>db.sqlite3</w:t>
      </w:r>
    </w:p>
    <w:p w14:paraId="37BD9339" w14:textId="0AF991D9" w:rsidR="00E61E1F" w:rsidRPr="000B78AF" w:rsidRDefault="00E61E1F" w:rsidP="00E61E1F">
      <w:pPr>
        <w:pStyle w:val="NoSpacing"/>
      </w:pPr>
      <w:r w:rsidRPr="000B78AF">
        <w:tab/>
        <w:t>manage.py</w:t>
      </w:r>
    </w:p>
    <w:p w14:paraId="3FB8C3A5" w14:textId="0EE1536A" w:rsidR="00E61E1F" w:rsidRPr="000B78AF" w:rsidRDefault="00E61E1F" w:rsidP="00E61E1F">
      <w:pPr>
        <w:pStyle w:val="NoSpacing"/>
      </w:pPr>
      <w:r w:rsidRPr="000B78AF">
        <w:tab/>
        <w:t>README.md</w:t>
      </w:r>
    </w:p>
    <w:p w14:paraId="2BDABF14" w14:textId="01E12E06" w:rsidR="00E61E1F" w:rsidRPr="00E61E1F" w:rsidRDefault="00E61E1F" w:rsidP="00E61E1F">
      <w:r>
        <w:tab/>
      </w:r>
    </w:p>
    <w:p w14:paraId="333A7E99" w14:textId="6AB70EBA" w:rsidR="00D40347" w:rsidRDefault="00246ADB" w:rsidP="00D40347">
      <w:r>
        <w:t xml:space="preserve">The Django backend system is compartmentalised into various aspects of the web app. The Sustain </w:t>
      </w:r>
      <w:r w:rsidR="00510968">
        <w:t>f</w:t>
      </w:r>
      <w:r>
        <w:t xml:space="preserve">older is the default folder, in which </w:t>
      </w:r>
      <w:r w:rsidR="009534D5">
        <w:t>all</w:t>
      </w:r>
      <w:r w:rsidR="00876D45">
        <w:t xml:space="preserve"> the basic templates for the rest of the web app to use are stored. This includes the HTML files that hold the basic layout of the web page and the navigation bar. The members folder holds </w:t>
      </w:r>
      <w:r w:rsidR="009534D5">
        <w:t>all</w:t>
      </w:r>
      <w:r w:rsidR="00876D45">
        <w:t xml:space="preserve"> the information about the users. This includes the account creation system, the account login system, the account deletion system, etc. The folder also includes an extension to the Users class – which is provided by Django and cannot be directly changed. The tasks folder includes all aspects of the challenges that the users will have to complete. This includes a class identifying the type of </w:t>
      </w:r>
      <w:r w:rsidR="000D4822">
        <w:t xml:space="preserve">tasks that must interact with, as well as a class which holds all the information about one specific task. </w:t>
      </w:r>
      <w:r w:rsidR="00510968">
        <w:t xml:space="preserve">The gamekeepers </w:t>
      </w:r>
      <w:r w:rsidR="002826C2">
        <w:t>folder holds all the information relevant to the gamekeepers and allows them to interact with the database in order to make changes to certain aspects of the game. The pollution folder includes everything to do with the ‘Carbon Monsters’, and how the users can interact with these.</w:t>
      </w:r>
    </w:p>
    <w:p w14:paraId="250B615A" w14:textId="77777777" w:rsidR="002333C7" w:rsidRDefault="002333C7" w:rsidP="00D40347"/>
    <w:p w14:paraId="6D84B222" w14:textId="708D9CE0" w:rsidR="008D133E" w:rsidRDefault="008D133E" w:rsidP="008D133E">
      <w:pPr>
        <w:pStyle w:val="Subtitle"/>
      </w:pPr>
      <w:r>
        <w:t>Deployment Instructions</w:t>
      </w:r>
    </w:p>
    <w:p w14:paraId="678BBBB0" w14:textId="77777777" w:rsidR="007C784E" w:rsidRPr="005D52FA" w:rsidRDefault="000B78AF" w:rsidP="000B78AF">
      <w:r w:rsidRPr="005D52FA">
        <w:t xml:space="preserve">Prerequisites: </w:t>
      </w:r>
    </w:p>
    <w:p w14:paraId="2E4A57B9" w14:textId="159D3780" w:rsidR="000B78AF" w:rsidRDefault="000B78AF" w:rsidP="007C784E">
      <w:pPr>
        <w:pStyle w:val="ListParagraph"/>
        <w:numPr>
          <w:ilvl w:val="0"/>
          <w:numId w:val="2"/>
        </w:numPr>
      </w:pPr>
      <w:r>
        <w:t xml:space="preserve">Django </w:t>
      </w:r>
      <w:r w:rsidRPr="00A527BA">
        <w:rPr>
          <w:b/>
          <w:bCs/>
          <w:u w:val="single"/>
        </w:rPr>
        <w:t>must</w:t>
      </w:r>
      <w:r>
        <w:t xml:space="preserve"> be installed (</w:t>
      </w:r>
      <w:hyperlink r:id="rId5" w:history="1">
        <w:r w:rsidRPr="000B78AF">
          <w:rPr>
            <w:rStyle w:val="Hyperlink"/>
          </w:rPr>
          <w:t>https://docs.djangoproject.com/en/4.2/topics/install/</w:t>
        </w:r>
      </w:hyperlink>
      <w:r>
        <w:t>)</w:t>
      </w:r>
    </w:p>
    <w:p w14:paraId="6A5AEC41" w14:textId="701AED97" w:rsidR="007C784E" w:rsidRDefault="007C784E" w:rsidP="007C784E">
      <w:pPr>
        <w:pStyle w:val="ListParagraph"/>
        <w:numPr>
          <w:ilvl w:val="0"/>
          <w:numId w:val="2"/>
        </w:numPr>
      </w:pPr>
      <w:r>
        <w:t xml:space="preserve">Pillow </w:t>
      </w:r>
      <w:r w:rsidRPr="00A527BA">
        <w:rPr>
          <w:b/>
          <w:bCs/>
          <w:u w:val="single"/>
        </w:rPr>
        <w:t>must</w:t>
      </w:r>
      <w:r>
        <w:t xml:space="preserve"> be installed (</w:t>
      </w:r>
      <w:hyperlink r:id="rId6" w:history="1">
        <w:r w:rsidRPr="007C784E">
          <w:rPr>
            <w:rStyle w:val="Hyperlink"/>
          </w:rPr>
          <w:t>https://pypi.org/project/Pillow/</w:t>
        </w:r>
      </w:hyperlink>
      <w:r>
        <w:t>)</w:t>
      </w:r>
    </w:p>
    <w:p w14:paraId="429C4560" w14:textId="0B20638F" w:rsidR="005D52FA" w:rsidRDefault="007C784E" w:rsidP="005D52FA">
      <w:pPr>
        <w:pStyle w:val="ListParagraph"/>
        <w:numPr>
          <w:ilvl w:val="0"/>
          <w:numId w:val="2"/>
        </w:numPr>
      </w:pPr>
      <w:r>
        <w:t xml:space="preserve">Responses </w:t>
      </w:r>
      <w:r w:rsidRPr="002333C7">
        <w:rPr>
          <w:b/>
          <w:bCs/>
          <w:u w:val="single"/>
        </w:rPr>
        <w:t>must</w:t>
      </w:r>
      <w:r>
        <w:t xml:space="preserve"> be installed (</w:t>
      </w:r>
      <w:hyperlink r:id="rId7" w:history="1">
        <w:r w:rsidRPr="007C784E">
          <w:rPr>
            <w:rStyle w:val="Hyperlink"/>
          </w:rPr>
          <w:t>https://pypi.org/project/responses/</w:t>
        </w:r>
      </w:hyperlink>
      <w:r>
        <w:t>)</w:t>
      </w:r>
    </w:p>
    <w:p w14:paraId="47AB4783" w14:textId="6719339E" w:rsidR="0098187D" w:rsidRDefault="0098187D" w:rsidP="005D52FA">
      <w:pPr>
        <w:pStyle w:val="ListParagraph"/>
        <w:numPr>
          <w:ilvl w:val="0"/>
          <w:numId w:val="2"/>
        </w:numPr>
      </w:pPr>
      <w:r>
        <w:t xml:space="preserve">QRCode </w:t>
      </w:r>
      <w:r>
        <w:rPr>
          <w:b/>
          <w:bCs/>
          <w:u w:val="single"/>
        </w:rPr>
        <w:t xml:space="preserve">must </w:t>
      </w:r>
      <w:r>
        <w:t>be installed (</w:t>
      </w:r>
      <w:hyperlink r:id="rId8" w:history="1">
        <w:r w:rsidR="005960E5" w:rsidRPr="000E7332">
          <w:rPr>
            <w:rStyle w:val="Hyperlink"/>
          </w:rPr>
          <w:t>https://pypi.org/project/qrcode/</w:t>
        </w:r>
      </w:hyperlink>
      <w:r>
        <w:t>)</w:t>
      </w:r>
    </w:p>
    <w:p w14:paraId="0A389BE9" w14:textId="77777777" w:rsidR="002333C7" w:rsidRDefault="002333C7" w:rsidP="002333C7">
      <w:pPr>
        <w:pStyle w:val="ListParagraph"/>
      </w:pPr>
    </w:p>
    <w:p w14:paraId="313D557E" w14:textId="5CC31227" w:rsidR="005D52FA" w:rsidRDefault="005D52FA" w:rsidP="005D52FA">
      <w:r>
        <w:t>Deployment Steps (for Windows):</w:t>
      </w:r>
    </w:p>
    <w:p w14:paraId="02E977AA" w14:textId="0F8DDE39" w:rsidR="005D52FA" w:rsidRDefault="005D52FA" w:rsidP="005D52FA">
      <w:pPr>
        <w:pStyle w:val="ListParagraph"/>
        <w:numPr>
          <w:ilvl w:val="0"/>
          <w:numId w:val="2"/>
        </w:numPr>
      </w:pPr>
      <w:r>
        <w:t>Open command prompt</w:t>
      </w:r>
    </w:p>
    <w:p w14:paraId="0BCCAE8F" w14:textId="19057F18" w:rsidR="005D52FA" w:rsidRDefault="005D52FA" w:rsidP="005D52FA">
      <w:pPr>
        <w:pStyle w:val="ListParagraph"/>
        <w:numPr>
          <w:ilvl w:val="0"/>
          <w:numId w:val="2"/>
        </w:numPr>
      </w:pPr>
      <w:r>
        <w:t xml:space="preserve">Clone the git repository ‘git clone </w:t>
      </w:r>
      <w:hyperlink r:id="rId9" w:history="1">
        <w:r w:rsidRPr="00AD3233">
          <w:rPr>
            <w:rStyle w:val="Hyperlink"/>
          </w:rPr>
          <w:t>https://github.com/CharlieSilver1108/Sustainability-Game</w:t>
        </w:r>
      </w:hyperlink>
      <w:r>
        <w:t>’</w:t>
      </w:r>
    </w:p>
    <w:p w14:paraId="3C1C2B5B" w14:textId="5092E588" w:rsidR="005D52FA" w:rsidRDefault="005D52FA" w:rsidP="005D52FA">
      <w:pPr>
        <w:pStyle w:val="ListParagraph"/>
        <w:numPr>
          <w:ilvl w:val="0"/>
          <w:numId w:val="2"/>
        </w:numPr>
      </w:pPr>
      <w:r>
        <w:t>Navigate to the project directory ‘cd Sustainability-Game’</w:t>
      </w:r>
    </w:p>
    <w:p w14:paraId="76A4DACE" w14:textId="48088463" w:rsidR="005D52FA" w:rsidRDefault="005D52FA" w:rsidP="005D52FA">
      <w:pPr>
        <w:pStyle w:val="ListParagraph"/>
        <w:numPr>
          <w:ilvl w:val="0"/>
          <w:numId w:val="2"/>
        </w:numPr>
      </w:pPr>
      <w:r>
        <w:t>Apply migrations ‘python manage.py migrate’</w:t>
      </w:r>
    </w:p>
    <w:p w14:paraId="646926BB" w14:textId="53DBC6C9" w:rsidR="005D52FA" w:rsidRDefault="005D52FA" w:rsidP="005D52FA">
      <w:pPr>
        <w:pStyle w:val="ListParagraph"/>
        <w:numPr>
          <w:ilvl w:val="0"/>
          <w:numId w:val="2"/>
        </w:numPr>
      </w:pPr>
      <w:r>
        <w:t>Run the server ‘python manage.py migrations’</w:t>
      </w:r>
    </w:p>
    <w:p w14:paraId="306FB3E7" w14:textId="24844763" w:rsidR="005D52FA" w:rsidRDefault="005D52FA" w:rsidP="005D52FA">
      <w:pPr>
        <w:pStyle w:val="ListParagraph"/>
        <w:numPr>
          <w:ilvl w:val="0"/>
          <w:numId w:val="2"/>
        </w:numPr>
      </w:pPr>
      <w:r>
        <w:t>Open the web app by entering the URL ‘</w:t>
      </w:r>
      <w:hyperlink r:id="rId10" w:history="1">
        <w:r w:rsidRPr="005D52FA">
          <w:rPr>
            <w:rStyle w:val="Hyperlink"/>
          </w:rPr>
          <w:t>http://127.0.0.1:8000</w:t>
        </w:r>
      </w:hyperlink>
      <w:r>
        <w:t>’</w:t>
      </w:r>
    </w:p>
    <w:p w14:paraId="4406B8D6" w14:textId="70011FF9" w:rsidR="00DA0FF1" w:rsidRPr="000B78AF" w:rsidRDefault="00DA0FF1" w:rsidP="005D52FA">
      <w:pPr>
        <w:pStyle w:val="ListParagraph"/>
        <w:numPr>
          <w:ilvl w:val="0"/>
          <w:numId w:val="2"/>
        </w:numPr>
      </w:pPr>
      <w:r>
        <w:t xml:space="preserve">The login is ‘testAdmin’, with the password set to ‘test’ </w:t>
      </w:r>
    </w:p>
    <w:p w14:paraId="03D20301" w14:textId="77777777" w:rsidR="002333C7" w:rsidRDefault="002333C7" w:rsidP="00882ADD">
      <w:pPr>
        <w:pStyle w:val="Subtitle"/>
      </w:pPr>
    </w:p>
    <w:p w14:paraId="10C56275" w14:textId="38C1F49D" w:rsidR="00882ADD" w:rsidRDefault="00882ADD" w:rsidP="00882ADD">
      <w:pPr>
        <w:pStyle w:val="Subtitle"/>
      </w:pPr>
      <w:r>
        <w:t>Authorship Identification</w:t>
      </w:r>
    </w:p>
    <w:p w14:paraId="66127A1C" w14:textId="49FEB093" w:rsidR="00882ADD" w:rsidRDefault="00882ADD" w:rsidP="00882ADD">
      <w:r>
        <w:t>Authors:</w:t>
      </w:r>
    </w:p>
    <w:p w14:paraId="7B664C7C" w14:textId="4D473E37" w:rsidR="00882ADD" w:rsidRDefault="00882ADD" w:rsidP="00882ADD">
      <w:pPr>
        <w:pStyle w:val="ListParagraph"/>
        <w:numPr>
          <w:ilvl w:val="0"/>
          <w:numId w:val="1"/>
        </w:numPr>
      </w:pPr>
      <w:r>
        <w:t>Charlie Silver</w:t>
      </w:r>
    </w:p>
    <w:p w14:paraId="2E438CBC" w14:textId="71162355" w:rsidR="00882ADD" w:rsidRDefault="00882ADD" w:rsidP="00882ADD">
      <w:pPr>
        <w:pStyle w:val="ListParagraph"/>
        <w:numPr>
          <w:ilvl w:val="0"/>
          <w:numId w:val="1"/>
        </w:numPr>
      </w:pPr>
      <w:r>
        <w:t>Luke Hales</w:t>
      </w:r>
    </w:p>
    <w:p w14:paraId="0285546A" w14:textId="2E002023" w:rsidR="00882ADD" w:rsidRDefault="00882ADD" w:rsidP="00882ADD">
      <w:pPr>
        <w:pStyle w:val="ListParagraph"/>
        <w:numPr>
          <w:ilvl w:val="0"/>
          <w:numId w:val="1"/>
        </w:numPr>
      </w:pPr>
      <w:r>
        <w:t>Achille Fossiez-Revenu</w:t>
      </w:r>
    </w:p>
    <w:p w14:paraId="331292E2" w14:textId="53F5D0EF" w:rsidR="00882ADD" w:rsidRDefault="00882ADD" w:rsidP="00882ADD">
      <w:pPr>
        <w:pStyle w:val="ListParagraph"/>
        <w:numPr>
          <w:ilvl w:val="0"/>
          <w:numId w:val="1"/>
        </w:numPr>
      </w:pPr>
      <w:r>
        <w:t>Gregory Goursaud</w:t>
      </w:r>
    </w:p>
    <w:p w14:paraId="4B5B6088" w14:textId="409C55D0" w:rsidR="00882ADD" w:rsidRDefault="00882ADD" w:rsidP="00882ADD">
      <w:pPr>
        <w:pStyle w:val="ListParagraph"/>
        <w:numPr>
          <w:ilvl w:val="0"/>
          <w:numId w:val="1"/>
        </w:numPr>
      </w:pPr>
      <w:r>
        <w:t>William Smith</w:t>
      </w:r>
    </w:p>
    <w:p w14:paraId="1132C7CB" w14:textId="615CAA6E" w:rsidR="00882ADD" w:rsidRDefault="00882ADD" w:rsidP="00882ADD">
      <w:pPr>
        <w:pStyle w:val="ListParagraph"/>
        <w:numPr>
          <w:ilvl w:val="0"/>
          <w:numId w:val="1"/>
        </w:numPr>
      </w:pPr>
      <w:r>
        <w:t>Liam Buchanan</w:t>
      </w:r>
    </w:p>
    <w:p w14:paraId="3F878D7C" w14:textId="02083ADF" w:rsidR="00B118AD" w:rsidRDefault="00B118AD" w:rsidP="00B118AD">
      <w:r>
        <w:t xml:space="preserve">All </w:t>
      </w:r>
      <w:r w:rsidR="00E8028F">
        <w:t>source code has been accredited to its respective author with comments in the code itself.</w:t>
      </w:r>
    </w:p>
    <w:p w14:paraId="32A4BE43" w14:textId="77777777" w:rsidR="002333C7" w:rsidRDefault="002333C7" w:rsidP="00B118AD"/>
    <w:p w14:paraId="023EB36E" w14:textId="25F08E2A" w:rsidR="00882ADD" w:rsidRDefault="0028158C" w:rsidP="0028158C">
      <w:pPr>
        <w:pStyle w:val="Subtitle"/>
      </w:pPr>
      <w:r>
        <w:t>Coding Conventions</w:t>
      </w:r>
    </w:p>
    <w:p w14:paraId="193EED8A" w14:textId="4D3DC0E6" w:rsidR="0028158C" w:rsidRDefault="0028158C" w:rsidP="0028158C">
      <w:r w:rsidRPr="00B118AD">
        <w:rPr>
          <w:b/>
          <w:bCs/>
          <w:u w:val="single"/>
        </w:rPr>
        <w:t>Python</w:t>
      </w:r>
      <w:r w:rsidR="00B118AD">
        <w:t>:</w:t>
      </w:r>
    </w:p>
    <w:p w14:paraId="006FD5C1" w14:textId="6EDE0851" w:rsidR="0028158C" w:rsidRDefault="0028158C" w:rsidP="0028158C">
      <w:pPr>
        <w:pStyle w:val="ListParagraph"/>
        <w:numPr>
          <w:ilvl w:val="0"/>
          <w:numId w:val="1"/>
        </w:numPr>
      </w:pPr>
      <w:r>
        <w:t>4 spaces per indentation.</w:t>
      </w:r>
    </w:p>
    <w:p w14:paraId="01044980" w14:textId="15CCDA43" w:rsidR="0028158C" w:rsidRDefault="0028158C" w:rsidP="0028158C">
      <w:pPr>
        <w:pStyle w:val="ListParagraph"/>
        <w:numPr>
          <w:ilvl w:val="0"/>
          <w:numId w:val="1"/>
        </w:numPr>
      </w:pPr>
      <w:r>
        <w:t>No whitespace in expressions and statements.</w:t>
      </w:r>
    </w:p>
    <w:p w14:paraId="03A328DB" w14:textId="2C961C6A" w:rsidR="0028158C" w:rsidRDefault="0028158C" w:rsidP="0028158C">
      <w:pPr>
        <w:pStyle w:val="ListParagraph"/>
        <w:numPr>
          <w:ilvl w:val="0"/>
          <w:numId w:val="1"/>
        </w:numPr>
      </w:pPr>
      <w:r>
        <w:t>Different types of imports are on new lines.</w:t>
      </w:r>
    </w:p>
    <w:p w14:paraId="3C999837" w14:textId="17E533B2" w:rsidR="0028158C" w:rsidRDefault="0028158C" w:rsidP="0028158C">
      <w:pPr>
        <w:pStyle w:val="ListParagraph"/>
        <w:numPr>
          <w:ilvl w:val="0"/>
          <w:numId w:val="1"/>
        </w:numPr>
      </w:pPr>
      <w:r>
        <w:t>Functions use underscores and classes follow the CamelCase convention</w:t>
      </w:r>
      <w:r w:rsidR="00352FBE">
        <w:t>.</w:t>
      </w:r>
    </w:p>
    <w:p w14:paraId="51CBC741" w14:textId="67BE3CA0" w:rsidR="00FC71BC" w:rsidRDefault="00FC71BC" w:rsidP="0028158C">
      <w:pPr>
        <w:pStyle w:val="ListParagraph"/>
        <w:numPr>
          <w:ilvl w:val="0"/>
          <w:numId w:val="1"/>
        </w:numPr>
      </w:pPr>
      <w:r>
        <w:t>Comments explaining functionality of code</w:t>
      </w:r>
      <w:r w:rsidR="00A31AAC">
        <w:t>.</w:t>
      </w:r>
    </w:p>
    <w:p w14:paraId="4F5B94EF" w14:textId="681B32FD" w:rsidR="009D7CF0" w:rsidRDefault="00352FBE" w:rsidP="00352FBE">
      <w:r w:rsidRPr="00B118AD">
        <w:rPr>
          <w:b/>
          <w:bCs/>
          <w:u w:val="single"/>
        </w:rPr>
        <w:t>HTML</w:t>
      </w:r>
      <w:r>
        <w:t>:</w:t>
      </w:r>
    </w:p>
    <w:p w14:paraId="287F8601" w14:textId="0E747B9E" w:rsidR="00352FBE" w:rsidRDefault="00352FBE" w:rsidP="00352FBE">
      <w:pPr>
        <w:pStyle w:val="ListParagraph"/>
        <w:numPr>
          <w:ilvl w:val="0"/>
          <w:numId w:val="1"/>
        </w:numPr>
      </w:pPr>
      <w:r>
        <w:t>Tags are indented</w:t>
      </w:r>
      <w:r w:rsidR="00A31AAC">
        <w:t xml:space="preserve"> when one element is inside another</w:t>
      </w:r>
      <w:r w:rsidR="00B83C8C">
        <w:t xml:space="preserve"> and indented by 4 spaces.</w:t>
      </w:r>
    </w:p>
    <w:p w14:paraId="78F4AC8C" w14:textId="64B78BD2" w:rsidR="00B83C8C" w:rsidRDefault="00B83C8C" w:rsidP="00352FBE">
      <w:pPr>
        <w:pStyle w:val="ListParagraph"/>
        <w:numPr>
          <w:ilvl w:val="0"/>
          <w:numId w:val="1"/>
        </w:numPr>
      </w:pPr>
      <w:r>
        <w:t>Double quotes for attribute values.</w:t>
      </w:r>
    </w:p>
    <w:p w14:paraId="5CCA25DA" w14:textId="43143D60" w:rsidR="00B83C8C" w:rsidRDefault="00B83C8C" w:rsidP="00352FBE">
      <w:pPr>
        <w:pStyle w:val="ListParagraph"/>
        <w:numPr>
          <w:ilvl w:val="0"/>
          <w:numId w:val="1"/>
        </w:numPr>
      </w:pPr>
      <w:r>
        <w:t>Attributes are in a consistent order.</w:t>
      </w:r>
    </w:p>
    <w:p w14:paraId="1AD13276" w14:textId="77BCC00E" w:rsidR="00B83C8C" w:rsidRDefault="00B83C8C" w:rsidP="00352FBE">
      <w:pPr>
        <w:pStyle w:val="ListParagraph"/>
        <w:numPr>
          <w:ilvl w:val="0"/>
          <w:numId w:val="1"/>
        </w:numPr>
      </w:pPr>
      <w:r>
        <w:t>Comments explaining functionality of code.</w:t>
      </w:r>
    </w:p>
    <w:p w14:paraId="7A0A645A" w14:textId="77777777" w:rsidR="002333C7" w:rsidRDefault="002333C7" w:rsidP="002333C7"/>
    <w:p w14:paraId="2ECA076D" w14:textId="54B4D078" w:rsidR="00317656" w:rsidRDefault="00317656" w:rsidP="00317656">
      <w:pPr>
        <w:pStyle w:val="Subtitle"/>
      </w:pPr>
      <w:r>
        <w:t>Testing Strategy</w:t>
      </w:r>
    </w:p>
    <w:p w14:paraId="3C83D64F" w14:textId="6E13B2A3" w:rsidR="00317656" w:rsidRDefault="00317656" w:rsidP="00317656">
      <w:r w:rsidRPr="00E1248A">
        <w:rPr>
          <w:b/>
          <w:bCs/>
          <w:u w:val="single"/>
        </w:rPr>
        <w:t>Members</w:t>
      </w:r>
      <w:r>
        <w:t>:</w:t>
      </w:r>
    </w:p>
    <w:p w14:paraId="7A6119BD" w14:textId="77777777" w:rsidR="0098266E" w:rsidRDefault="00317656" w:rsidP="00CE0080">
      <w:pPr>
        <w:pStyle w:val="ListParagraph"/>
        <w:numPr>
          <w:ilvl w:val="0"/>
          <w:numId w:val="1"/>
        </w:numPr>
      </w:pPr>
      <w:r w:rsidRPr="00E1248A">
        <w:rPr>
          <w:b/>
          <w:bCs/>
        </w:rPr>
        <w:t>testUserCreation</w:t>
      </w:r>
      <w:r>
        <w:t xml:space="preserve">: </w:t>
      </w:r>
    </w:p>
    <w:p w14:paraId="0DD95B51" w14:textId="12D9B766" w:rsidR="007C0091" w:rsidRDefault="0098266E" w:rsidP="007C0091">
      <w:pPr>
        <w:pStyle w:val="ListParagraph"/>
        <w:numPr>
          <w:ilvl w:val="1"/>
          <w:numId w:val="1"/>
        </w:numPr>
      </w:pPr>
      <w:r>
        <w:rPr>
          <w:b/>
          <w:bCs/>
        </w:rPr>
        <w:t xml:space="preserve">Purpose: </w:t>
      </w:r>
      <w:r w:rsidR="00317656">
        <w:t xml:space="preserve">This test is designed to test the user creation functionality. </w:t>
      </w:r>
    </w:p>
    <w:p w14:paraId="33AF804C" w14:textId="77777777" w:rsidR="0098266E" w:rsidRPr="0098266E" w:rsidRDefault="0098266E" w:rsidP="0098266E">
      <w:pPr>
        <w:pStyle w:val="ListParagraph"/>
        <w:numPr>
          <w:ilvl w:val="1"/>
          <w:numId w:val="1"/>
        </w:numPr>
      </w:pPr>
      <w:r>
        <w:rPr>
          <w:b/>
          <w:bCs/>
        </w:rPr>
        <w:t xml:space="preserve">Steps: </w:t>
      </w:r>
    </w:p>
    <w:p w14:paraId="7578C0B7" w14:textId="77777777" w:rsidR="0098266E" w:rsidRDefault="00317656" w:rsidP="0098266E">
      <w:pPr>
        <w:pStyle w:val="ListParagraph"/>
        <w:numPr>
          <w:ilvl w:val="2"/>
          <w:numId w:val="1"/>
        </w:numPr>
      </w:pPr>
      <w:r>
        <w:lastRenderedPageBreak/>
        <w:t xml:space="preserve">The test </w:t>
      </w:r>
      <w:r w:rsidR="0098266E">
        <w:t>creates</w:t>
      </w:r>
      <w:r>
        <w:t xml:space="preserve"> an instance of the website that can be interacted with in a testing environment. </w:t>
      </w:r>
    </w:p>
    <w:p w14:paraId="1895AAEB" w14:textId="708A6314" w:rsidR="0098266E" w:rsidRDefault="00317656" w:rsidP="0098266E">
      <w:pPr>
        <w:pStyle w:val="ListParagraph"/>
        <w:numPr>
          <w:ilvl w:val="2"/>
          <w:numId w:val="1"/>
        </w:numPr>
      </w:pPr>
      <w:r>
        <w:t xml:space="preserve">The initial number of users is stored in a </w:t>
      </w:r>
      <w:r w:rsidR="00006684">
        <w:t xml:space="preserve">local </w:t>
      </w:r>
      <w:r>
        <w:t xml:space="preserve">variable so that it can be compared with the number of accounts after the test account has been attempted to be created. </w:t>
      </w:r>
    </w:p>
    <w:p w14:paraId="3E2446AA" w14:textId="77777777" w:rsidR="0098266E" w:rsidRDefault="00317656" w:rsidP="0098266E">
      <w:pPr>
        <w:pStyle w:val="ListParagraph"/>
        <w:numPr>
          <w:ilvl w:val="2"/>
          <w:numId w:val="1"/>
        </w:numPr>
      </w:pPr>
      <w:r>
        <w:t>Test data is created to be used as the test account’s details. The details are checked using the RegisterUserForm – a form for adding users. The form is validated by using ‘</w:t>
      </w:r>
      <w:r w:rsidR="0058028E">
        <w:t>assertTrue</w:t>
      </w:r>
      <w:r>
        <w:t xml:space="preserve">’. </w:t>
      </w:r>
    </w:p>
    <w:p w14:paraId="57667EC4" w14:textId="77777777" w:rsidR="0098266E" w:rsidRDefault="00317656" w:rsidP="0098266E">
      <w:pPr>
        <w:pStyle w:val="ListParagraph"/>
        <w:numPr>
          <w:ilvl w:val="2"/>
          <w:numId w:val="1"/>
        </w:numPr>
      </w:pPr>
      <w:r>
        <w:t>The test attempts to create the test account by using the test data</w:t>
      </w:r>
      <w:r w:rsidR="00B80A9A">
        <w:t xml:space="preserve"> and the view ‘register_user’</w:t>
      </w:r>
      <w:r>
        <w:t xml:space="preserve">. </w:t>
      </w:r>
    </w:p>
    <w:p w14:paraId="0F5322FB" w14:textId="77777777" w:rsidR="007C0091" w:rsidRDefault="00317656" w:rsidP="0098266E">
      <w:pPr>
        <w:pStyle w:val="ListParagraph"/>
        <w:numPr>
          <w:ilvl w:val="2"/>
          <w:numId w:val="1"/>
        </w:numPr>
      </w:pPr>
      <w:r>
        <w:t xml:space="preserve">The number of accounts is checked against the original number of accounts by using ‘assertEquals’ on the current number of accounts and the initial number of accounts plus one. </w:t>
      </w:r>
    </w:p>
    <w:p w14:paraId="3D8FA5D5" w14:textId="64689505" w:rsidR="007C0091" w:rsidRDefault="00317656" w:rsidP="0098266E">
      <w:pPr>
        <w:pStyle w:val="ListParagraph"/>
        <w:numPr>
          <w:ilvl w:val="2"/>
          <w:numId w:val="1"/>
        </w:numPr>
      </w:pPr>
      <w:r>
        <w:t xml:space="preserve">Since the test account is the last </w:t>
      </w:r>
      <w:r w:rsidR="00AF7746">
        <w:t xml:space="preserve">account in the table, it can be easily accessed, stored in a </w:t>
      </w:r>
      <w:r w:rsidR="00A525E2">
        <w:t xml:space="preserve">local </w:t>
      </w:r>
      <w:r w:rsidR="00AF7746">
        <w:t xml:space="preserve">variable and used for further testing. </w:t>
      </w:r>
    </w:p>
    <w:p w14:paraId="19A11D04" w14:textId="2C65D633" w:rsidR="007C0091" w:rsidRDefault="00AF7746" w:rsidP="007C0091">
      <w:pPr>
        <w:pStyle w:val="ListParagraph"/>
        <w:numPr>
          <w:ilvl w:val="2"/>
          <w:numId w:val="1"/>
        </w:numPr>
      </w:pPr>
      <w:r>
        <w:t>The name of the user is checked against the data that was initially inputted to again verify that the account is in the database using ‘assertEquals’. The status code is also checked against what it should be by using ‘assertEquals’. The final part of the test is to ensure that the user has been redirected to the correct page by using ‘assertRedirects’.</w:t>
      </w:r>
    </w:p>
    <w:p w14:paraId="301160E2" w14:textId="77777777" w:rsidR="007C0091" w:rsidRDefault="00AF7746" w:rsidP="00CE0080">
      <w:pPr>
        <w:pStyle w:val="ListParagraph"/>
        <w:numPr>
          <w:ilvl w:val="0"/>
          <w:numId w:val="1"/>
        </w:numPr>
      </w:pPr>
      <w:r w:rsidRPr="00E1248A">
        <w:rPr>
          <w:b/>
          <w:bCs/>
        </w:rPr>
        <w:t>testUserLogin</w:t>
      </w:r>
      <w:r>
        <w:t xml:space="preserve">: </w:t>
      </w:r>
    </w:p>
    <w:p w14:paraId="59086D31" w14:textId="77777777" w:rsidR="007C0091" w:rsidRDefault="007C0091" w:rsidP="007C0091">
      <w:pPr>
        <w:pStyle w:val="ListParagraph"/>
        <w:numPr>
          <w:ilvl w:val="1"/>
          <w:numId w:val="1"/>
        </w:numPr>
      </w:pPr>
      <w:r>
        <w:rPr>
          <w:b/>
          <w:bCs/>
        </w:rPr>
        <w:t>Purpose</w:t>
      </w:r>
      <w:r w:rsidRPr="007C0091">
        <w:t>:</w:t>
      </w:r>
      <w:r>
        <w:t xml:space="preserve"> </w:t>
      </w:r>
      <w:r w:rsidR="00AF7746">
        <w:t xml:space="preserve">This test is designed to test the user login functionality. </w:t>
      </w:r>
    </w:p>
    <w:p w14:paraId="295DDA1A" w14:textId="77777777" w:rsidR="007C0091" w:rsidRDefault="007C0091" w:rsidP="007C0091">
      <w:pPr>
        <w:pStyle w:val="ListParagraph"/>
        <w:numPr>
          <w:ilvl w:val="1"/>
          <w:numId w:val="1"/>
        </w:numPr>
      </w:pPr>
      <w:r>
        <w:rPr>
          <w:b/>
          <w:bCs/>
        </w:rPr>
        <w:t xml:space="preserve">Steps: </w:t>
      </w:r>
    </w:p>
    <w:p w14:paraId="56D03333" w14:textId="77777777" w:rsidR="007C0091" w:rsidRDefault="00AF7746" w:rsidP="007C0091">
      <w:pPr>
        <w:pStyle w:val="ListParagraph"/>
        <w:numPr>
          <w:ilvl w:val="2"/>
          <w:numId w:val="1"/>
        </w:numPr>
      </w:pPr>
      <w:r>
        <w:t xml:space="preserve">The test begins by creating an instance of the website that can be interacted with in a testing environment. </w:t>
      </w:r>
    </w:p>
    <w:p w14:paraId="6A83509B" w14:textId="3155A4A6" w:rsidR="007C0091" w:rsidRDefault="00AF7746" w:rsidP="007C0091">
      <w:pPr>
        <w:pStyle w:val="ListParagraph"/>
        <w:numPr>
          <w:ilvl w:val="2"/>
          <w:numId w:val="1"/>
        </w:numPr>
      </w:pPr>
      <w:r>
        <w:t>A test user is created by using test data. This data is replicated in another variable</w:t>
      </w:r>
      <w:r w:rsidR="007C0091">
        <w:t xml:space="preserve">. </w:t>
      </w:r>
    </w:p>
    <w:p w14:paraId="3F6FFEC2" w14:textId="77777777" w:rsidR="007C0091" w:rsidRDefault="007C0091" w:rsidP="007C0091">
      <w:pPr>
        <w:pStyle w:val="ListParagraph"/>
        <w:numPr>
          <w:ilvl w:val="2"/>
          <w:numId w:val="1"/>
        </w:numPr>
      </w:pPr>
      <w:r>
        <w:t xml:space="preserve">The test data </w:t>
      </w:r>
      <w:r w:rsidR="00AF7746">
        <w:t>is used in an attempt to log the user into their account</w:t>
      </w:r>
      <w:r w:rsidR="00F5703D">
        <w:t xml:space="preserve"> using</w:t>
      </w:r>
      <w:r w:rsidR="00397B4A">
        <w:t xml:space="preserve"> the view</w:t>
      </w:r>
      <w:r w:rsidR="00F5703D">
        <w:t xml:space="preserve"> ‘login_user’</w:t>
      </w:r>
      <w:r w:rsidR="00AF7746">
        <w:t xml:space="preserve">. </w:t>
      </w:r>
    </w:p>
    <w:p w14:paraId="5A8EEB30" w14:textId="0404220F" w:rsidR="00AF7746" w:rsidRDefault="00AF7746" w:rsidP="007C0091">
      <w:pPr>
        <w:pStyle w:val="ListParagraph"/>
        <w:numPr>
          <w:ilvl w:val="2"/>
          <w:numId w:val="1"/>
        </w:numPr>
      </w:pPr>
      <w:r>
        <w:t>‘assertEquals’ is used to compare the status code of the response and what the status code should be.</w:t>
      </w:r>
    </w:p>
    <w:p w14:paraId="2EAB434F" w14:textId="77777777" w:rsidR="007C0091" w:rsidRDefault="00EE7051" w:rsidP="00CE0080">
      <w:pPr>
        <w:pStyle w:val="ListParagraph"/>
        <w:numPr>
          <w:ilvl w:val="0"/>
          <w:numId w:val="1"/>
        </w:numPr>
      </w:pPr>
      <w:r w:rsidRPr="00E1248A">
        <w:rPr>
          <w:b/>
          <w:bCs/>
        </w:rPr>
        <w:t>testUserLogout</w:t>
      </w:r>
      <w:r>
        <w:t xml:space="preserve">: </w:t>
      </w:r>
    </w:p>
    <w:p w14:paraId="4BCA62A5" w14:textId="77777777" w:rsidR="007C0091" w:rsidRDefault="007C0091" w:rsidP="007C0091">
      <w:pPr>
        <w:pStyle w:val="ListParagraph"/>
        <w:numPr>
          <w:ilvl w:val="1"/>
          <w:numId w:val="1"/>
        </w:numPr>
      </w:pPr>
      <w:r>
        <w:rPr>
          <w:b/>
          <w:bCs/>
        </w:rPr>
        <w:t xml:space="preserve">Purpose: </w:t>
      </w:r>
      <w:r w:rsidR="00EE7051">
        <w:t xml:space="preserve">This test is designed to test the user creation functionality. </w:t>
      </w:r>
    </w:p>
    <w:p w14:paraId="0C0ACF1D" w14:textId="77777777" w:rsidR="007C0091" w:rsidRDefault="007C0091" w:rsidP="007C0091">
      <w:pPr>
        <w:pStyle w:val="ListParagraph"/>
        <w:numPr>
          <w:ilvl w:val="1"/>
          <w:numId w:val="1"/>
        </w:numPr>
      </w:pPr>
      <w:r>
        <w:rPr>
          <w:b/>
          <w:bCs/>
        </w:rPr>
        <w:t>Steps:</w:t>
      </w:r>
      <w:r>
        <w:t xml:space="preserve"> </w:t>
      </w:r>
    </w:p>
    <w:p w14:paraId="06EF3316" w14:textId="77777777" w:rsidR="007C0091" w:rsidRDefault="00EE7051" w:rsidP="007C0091">
      <w:pPr>
        <w:pStyle w:val="ListParagraph"/>
        <w:numPr>
          <w:ilvl w:val="2"/>
          <w:numId w:val="1"/>
        </w:numPr>
      </w:pPr>
      <w:r>
        <w:t xml:space="preserve">The test begins by creating an instance of the website that can be interacted with in a testing environment. </w:t>
      </w:r>
    </w:p>
    <w:p w14:paraId="67EAF381" w14:textId="77777777" w:rsidR="007C0091" w:rsidRDefault="00EE7051" w:rsidP="007C0091">
      <w:pPr>
        <w:pStyle w:val="ListParagraph"/>
        <w:numPr>
          <w:ilvl w:val="2"/>
          <w:numId w:val="1"/>
        </w:numPr>
      </w:pPr>
      <w:r>
        <w:t xml:space="preserve">A test user is created and logged into the system. </w:t>
      </w:r>
    </w:p>
    <w:p w14:paraId="5FA8CDE6" w14:textId="667F798D" w:rsidR="00EE7051" w:rsidRDefault="007C0091" w:rsidP="007C0091">
      <w:pPr>
        <w:pStyle w:val="ListParagraph"/>
        <w:numPr>
          <w:ilvl w:val="2"/>
          <w:numId w:val="1"/>
        </w:numPr>
      </w:pPr>
      <w:r>
        <w:t>T</w:t>
      </w:r>
      <w:r w:rsidR="00EE7051">
        <w:t>he test attempts to log the test user out of their account</w:t>
      </w:r>
      <w:r w:rsidR="000F51EF">
        <w:t xml:space="preserve"> by using</w:t>
      </w:r>
      <w:r w:rsidR="00F92B31">
        <w:t xml:space="preserve"> the view</w:t>
      </w:r>
      <w:r w:rsidR="000F51EF">
        <w:t xml:space="preserve"> ‘logout_user’</w:t>
      </w:r>
      <w:r w:rsidR="00D74B9A">
        <w:t xml:space="preserve"> and t</w:t>
      </w:r>
      <w:r w:rsidR="00EE7051">
        <w:t xml:space="preserve">he status of the </w:t>
      </w:r>
      <w:r w:rsidR="00C26FD9">
        <w:t>response is then checked using ‘assertEquals’ to ensure that the code is what it should be.</w:t>
      </w:r>
    </w:p>
    <w:p w14:paraId="6213E4F4" w14:textId="77777777" w:rsidR="00D74B9A" w:rsidRDefault="00D52AC9" w:rsidP="00CE0080">
      <w:pPr>
        <w:pStyle w:val="ListParagraph"/>
        <w:numPr>
          <w:ilvl w:val="0"/>
          <w:numId w:val="1"/>
        </w:numPr>
      </w:pPr>
      <w:r w:rsidRPr="00E1248A">
        <w:rPr>
          <w:b/>
          <w:bCs/>
        </w:rPr>
        <w:t>test</w:t>
      </w:r>
      <w:r w:rsidR="00EE2F9B" w:rsidRPr="00E1248A">
        <w:rPr>
          <w:b/>
          <w:bCs/>
        </w:rPr>
        <w:t>UserDelete</w:t>
      </w:r>
      <w:r w:rsidR="00EE2F9B">
        <w:t>:</w:t>
      </w:r>
      <w:r w:rsidR="00A424BA">
        <w:t xml:space="preserve"> </w:t>
      </w:r>
    </w:p>
    <w:p w14:paraId="2DA2BB25" w14:textId="77777777" w:rsidR="00D74B9A" w:rsidRDefault="00D74B9A" w:rsidP="00D74B9A">
      <w:pPr>
        <w:pStyle w:val="ListParagraph"/>
        <w:numPr>
          <w:ilvl w:val="1"/>
          <w:numId w:val="1"/>
        </w:numPr>
      </w:pPr>
      <w:r>
        <w:rPr>
          <w:b/>
          <w:bCs/>
        </w:rPr>
        <w:t>Purpose</w:t>
      </w:r>
      <w:r w:rsidRPr="00D74B9A">
        <w:t>:</w:t>
      </w:r>
      <w:r>
        <w:t xml:space="preserve"> </w:t>
      </w:r>
      <w:r w:rsidR="00A424BA">
        <w:t>This test is designed to test the user deletion functionality.</w:t>
      </w:r>
    </w:p>
    <w:p w14:paraId="41A8AA31" w14:textId="77777777" w:rsidR="00D74B9A" w:rsidRDefault="00D74B9A" w:rsidP="00D74B9A">
      <w:pPr>
        <w:pStyle w:val="ListParagraph"/>
        <w:numPr>
          <w:ilvl w:val="1"/>
          <w:numId w:val="1"/>
        </w:numPr>
      </w:pPr>
      <w:r>
        <w:rPr>
          <w:b/>
          <w:bCs/>
        </w:rPr>
        <w:t>Steps</w:t>
      </w:r>
      <w:r>
        <w:t>:</w:t>
      </w:r>
    </w:p>
    <w:p w14:paraId="5B48D9E2" w14:textId="77777777" w:rsidR="00D74B9A" w:rsidRDefault="00A424BA" w:rsidP="00D74B9A">
      <w:pPr>
        <w:pStyle w:val="ListParagraph"/>
        <w:numPr>
          <w:ilvl w:val="2"/>
          <w:numId w:val="1"/>
        </w:numPr>
      </w:pPr>
      <w:r>
        <w:t xml:space="preserve">The test begins by creating an instance of the website that can be interacted with in a testing environment. </w:t>
      </w:r>
    </w:p>
    <w:p w14:paraId="49F39A99" w14:textId="4A0619C9" w:rsidR="00D74B9A" w:rsidRDefault="00A424BA" w:rsidP="00D74B9A">
      <w:pPr>
        <w:pStyle w:val="ListParagraph"/>
        <w:numPr>
          <w:ilvl w:val="2"/>
          <w:numId w:val="1"/>
        </w:numPr>
      </w:pPr>
      <w:r>
        <w:t xml:space="preserve">A test user is created and the number of users in the system is counted and stored in a </w:t>
      </w:r>
      <w:r w:rsidR="0073356D">
        <w:t xml:space="preserve">local </w:t>
      </w:r>
      <w:r>
        <w:t xml:space="preserve">variable. This variable will be compared with the number of users once the test has attempted to </w:t>
      </w:r>
      <w:r w:rsidR="00640E23">
        <w:t>delete</w:t>
      </w:r>
      <w:r>
        <w:t xml:space="preserve"> the test user from the system. </w:t>
      </w:r>
    </w:p>
    <w:p w14:paraId="424443F9" w14:textId="77777777" w:rsidR="00D74B9A" w:rsidRDefault="00640E23" w:rsidP="00D74B9A">
      <w:pPr>
        <w:pStyle w:val="ListParagraph"/>
        <w:numPr>
          <w:ilvl w:val="2"/>
          <w:numId w:val="1"/>
        </w:numPr>
      </w:pPr>
      <w:r>
        <w:lastRenderedPageBreak/>
        <w:t xml:space="preserve">The test account is logged into in order to test the ‘delete_user’ view, as it requires the user that is currently logged in. </w:t>
      </w:r>
    </w:p>
    <w:p w14:paraId="59F6D790" w14:textId="20F71744" w:rsidR="00D52AC9" w:rsidRDefault="00836E65" w:rsidP="00D74B9A">
      <w:pPr>
        <w:pStyle w:val="ListParagraph"/>
        <w:numPr>
          <w:ilvl w:val="2"/>
          <w:numId w:val="1"/>
        </w:numPr>
      </w:pPr>
      <w:r>
        <w:t>Once the view is used, ‘assertEquals’ is used to compare the current number of users in the system with the number of users before the view was called.</w:t>
      </w:r>
    </w:p>
    <w:p w14:paraId="5AFB96FE" w14:textId="77777777" w:rsidR="00D74B9A" w:rsidRDefault="00F11C94" w:rsidP="00CE0080">
      <w:pPr>
        <w:pStyle w:val="ListParagraph"/>
        <w:numPr>
          <w:ilvl w:val="0"/>
          <w:numId w:val="1"/>
        </w:numPr>
      </w:pPr>
      <w:r w:rsidRPr="00E1248A">
        <w:rPr>
          <w:b/>
          <w:bCs/>
        </w:rPr>
        <w:t>testUserUpdate</w:t>
      </w:r>
      <w:r w:rsidR="005B0981">
        <w:t>:</w:t>
      </w:r>
      <w:r w:rsidR="00E1248A">
        <w:t xml:space="preserve"> </w:t>
      </w:r>
    </w:p>
    <w:p w14:paraId="5F2D4231" w14:textId="77777777" w:rsidR="00D74B9A" w:rsidRDefault="00D74B9A" w:rsidP="00D74B9A">
      <w:pPr>
        <w:pStyle w:val="ListParagraph"/>
        <w:numPr>
          <w:ilvl w:val="1"/>
          <w:numId w:val="1"/>
        </w:numPr>
      </w:pPr>
      <w:r>
        <w:rPr>
          <w:b/>
          <w:bCs/>
        </w:rPr>
        <w:t>Purpose</w:t>
      </w:r>
      <w:r w:rsidRPr="00D74B9A">
        <w:t>:</w:t>
      </w:r>
      <w:r>
        <w:t xml:space="preserve"> </w:t>
      </w:r>
      <w:r w:rsidR="00E1248A">
        <w:t xml:space="preserve">This test is designed to test the user/profile updating functionality. </w:t>
      </w:r>
    </w:p>
    <w:p w14:paraId="0F45A8D8" w14:textId="77777777" w:rsidR="00D74B9A" w:rsidRDefault="00D74B9A" w:rsidP="00D74B9A">
      <w:pPr>
        <w:pStyle w:val="ListParagraph"/>
        <w:numPr>
          <w:ilvl w:val="1"/>
          <w:numId w:val="1"/>
        </w:numPr>
      </w:pPr>
      <w:r>
        <w:rPr>
          <w:b/>
          <w:bCs/>
        </w:rPr>
        <w:t>Steps</w:t>
      </w:r>
      <w:r w:rsidRPr="00D74B9A">
        <w:t>:</w:t>
      </w:r>
    </w:p>
    <w:p w14:paraId="6F111C19" w14:textId="77777777" w:rsidR="00D74B9A" w:rsidRDefault="00E1248A" w:rsidP="00D74B9A">
      <w:pPr>
        <w:pStyle w:val="ListParagraph"/>
        <w:numPr>
          <w:ilvl w:val="2"/>
          <w:numId w:val="1"/>
        </w:numPr>
      </w:pPr>
      <w:r>
        <w:t xml:space="preserve">The test begins by creating an instance of the website that can be interacted with in a testing environment. </w:t>
      </w:r>
    </w:p>
    <w:p w14:paraId="7E7B8210" w14:textId="1A98E1D2" w:rsidR="00D74B9A" w:rsidRDefault="00E1248A" w:rsidP="00D74B9A">
      <w:pPr>
        <w:pStyle w:val="ListParagraph"/>
        <w:numPr>
          <w:ilvl w:val="2"/>
          <w:numId w:val="1"/>
        </w:numPr>
      </w:pPr>
      <w:r>
        <w:t xml:space="preserve">A test user is created and stored in a variable so that the changes in its attributes can be assessed and analysed. Since the user </w:t>
      </w:r>
      <w:r w:rsidR="00045CD1">
        <w:t xml:space="preserve">class </w:t>
      </w:r>
      <w:r>
        <w:t xml:space="preserve">has a one-to-one relationship with the profile class, the profile of the </w:t>
      </w:r>
      <w:r w:rsidR="00045CD1">
        <w:t xml:space="preserve">test </w:t>
      </w:r>
      <w:r>
        <w:t>user</w:t>
      </w:r>
      <w:r w:rsidR="00045CD1">
        <w:t xml:space="preserve"> </w:t>
      </w:r>
      <w:r>
        <w:t>is also stored in a variable.</w:t>
      </w:r>
    </w:p>
    <w:p w14:paraId="754AF09A" w14:textId="77777777" w:rsidR="00D22BA8" w:rsidRDefault="00045CD1" w:rsidP="00D74B9A">
      <w:pPr>
        <w:pStyle w:val="ListParagraph"/>
        <w:numPr>
          <w:ilvl w:val="2"/>
          <w:numId w:val="1"/>
        </w:numPr>
      </w:pPr>
      <w:r>
        <w:t>The test user is logged in so that the forms can be processe</w:t>
      </w:r>
      <w:r w:rsidR="00E10318">
        <w:t>d correctly.</w:t>
      </w:r>
    </w:p>
    <w:p w14:paraId="4D6E54A7" w14:textId="77777777" w:rsidR="00D22BA8" w:rsidRDefault="00E10318" w:rsidP="00D74B9A">
      <w:pPr>
        <w:pStyle w:val="ListParagraph"/>
        <w:numPr>
          <w:ilvl w:val="2"/>
          <w:numId w:val="1"/>
        </w:numPr>
      </w:pPr>
      <w:r>
        <w:t xml:space="preserve">Test data is created that will be used to update the attributes of the test user and their associated profile. </w:t>
      </w:r>
    </w:p>
    <w:p w14:paraId="550C2433" w14:textId="77777777" w:rsidR="005D52FA" w:rsidRDefault="00E10318" w:rsidP="00D74B9A">
      <w:pPr>
        <w:pStyle w:val="ListParagraph"/>
        <w:numPr>
          <w:ilvl w:val="2"/>
          <w:numId w:val="1"/>
        </w:numPr>
      </w:pPr>
      <w:r>
        <w:t xml:space="preserve">All of the attributes that will be updated are checked using ‘assertEquals’ to make sure that they are empty or of type ‘None’. </w:t>
      </w:r>
    </w:p>
    <w:p w14:paraId="7652CD93" w14:textId="77777777" w:rsidR="005D52FA" w:rsidRDefault="00E10318" w:rsidP="00D74B9A">
      <w:pPr>
        <w:pStyle w:val="ListParagraph"/>
        <w:numPr>
          <w:ilvl w:val="2"/>
          <w:numId w:val="1"/>
        </w:numPr>
      </w:pPr>
      <w:r>
        <w:t xml:space="preserve">The data is passed through the relevant forms with the correct instances. The forms are all validated using ‘assertTrue’ after the data has been passed through. </w:t>
      </w:r>
    </w:p>
    <w:p w14:paraId="6D86909C" w14:textId="49FF0DD1" w:rsidR="00C93CB9" w:rsidRDefault="00A77D2A" w:rsidP="00C93CB9">
      <w:pPr>
        <w:pStyle w:val="ListParagraph"/>
        <w:numPr>
          <w:ilvl w:val="2"/>
          <w:numId w:val="1"/>
        </w:numPr>
      </w:pPr>
      <w:r>
        <w:t xml:space="preserve">The view ‘update_user’ is called to attempt to update the attributes of the test user and their profile. Each time the view is called, the status code is checked using ‘assertEquals’. The attributes that have been updated are also checked using ‘assertEquals’ to ensure that the attributes are what was expected. </w:t>
      </w:r>
    </w:p>
    <w:p w14:paraId="2A5804BC" w14:textId="5BFB6F37" w:rsidR="00C93CB9" w:rsidRDefault="005960E5" w:rsidP="00C93CB9">
      <w:pPr>
        <w:rPr>
          <w:b/>
          <w:bCs/>
          <w:u w:val="single"/>
        </w:rPr>
      </w:pPr>
      <w:r>
        <w:rPr>
          <w:b/>
          <w:bCs/>
          <w:u w:val="single"/>
        </w:rPr>
        <w:t>Gamekeepers</w:t>
      </w:r>
      <w:r w:rsidR="00C93CB9">
        <w:rPr>
          <w:b/>
          <w:bCs/>
          <w:u w:val="single"/>
        </w:rPr>
        <w:t>:</w:t>
      </w:r>
    </w:p>
    <w:p w14:paraId="7A2137F8" w14:textId="2B3B0EBF" w:rsidR="00C93CB9" w:rsidRPr="00C93CB9" w:rsidRDefault="00C93CB9" w:rsidP="00C93CB9">
      <w:pPr>
        <w:pStyle w:val="ListParagraph"/>
        <w:numPr>
          <w:ilvl w:val="0"/>
          <w:numId w:val="1"/>
        </w:numPr>
        <w:rPr>
          <w:b/>
          <w:bCs/>
          <w:u w:val="single"/>
        </w:rPr>
      </w:pPr>
      <w:r w:rsidRPr="00C93CB9">
        <w:rPr>
          <w:b/>
          <w:bCs/>
        </w:rPr>
        <w:t>testMCQCreation</w:t>
      </w:r>
      <w:r w:rsidR="001C54AE">
        <w:rPr>
          <w:b/>
          <w:bCs/>
        </w:rPr>
        <w:t>AndDeletion</w:t>
      </w:r>
      <w:r w:rsidRPr="00C93CB9">
        <w:rPr>
          <w:b/>
          <w:bCs/>
        </w:rPr>
        <w:t>:</w:t>
      </w:r>
    </w:p>
    <w:p w14:paraId="4E398704" w14:textId="0CA657C5" w:rsidR="00C93CB9" w:rsidRDefault="00C93CB9" w:rsidP="00C93CB9">
      <w:pPr>
        <w:pStyle w:val="ListParagraph"/>
        <w:numPr>
          <w:ilvl w:val="1"/>
          <w:numId w:val="1"/>
        </w:numPr>
      </w:pPr>
      <w:r>
        <w:rPr>
          <w:b/>
          <w:bCs/>
        </w:rPr>
        <w:t xml:space="preserve">Purpose: </w:t>
      </w:r>
      <w:r>
        <w:t xml:space="preserve">This test is designed to test the multiple-choice question creation </w:t>
      </w:r>
      <w:r w:rsidR="001C54AE">
        <w:t xml:space="preserve">and deletion </w:t>
      </w:r>
      <w:r>
        <w:t>functionality.</w:t>
      </w:r>
    </w:p>
    <w:p w14:paraId="2B0540EE" w14:textId="568830F9" w:rsidR="00C93CB9" w:rsidRDefault="00C93CB9" w:rsidP="00C93CB9">
      <w:pPr>
        <w:pStyle w:val="ListParagraph"/>
        <w:numPr>
          <w:ilvl w:val="1"/>
          <w:numId w:val="1"/>
        </w:numPr>
      </w:pPr>
      <w:r>
        <w:rPr>
          <w:b/>
          <w:bCs/>
        </w:rPr>
        <w:t>Steps:</w:t>
      </w:r>
    </w:p>
    <w:p w14:paraId="15DAA073" w14:textId="77777777" w:rsidR="00C93CB9" w:rsidRDefault="00C93CB9" w:rsidP="00C93CB9">
      <w:pPr>
        <w:pStyle w:val="ListParagraph"/>
        <w:numPr>
          <w:ilvl w:val="2"/>
          <w:numId w:val="1"/>
        </w:numPr>
      </w:pPr>
      <w:r>
        <w:t xml:space="preserve">The test begins by creating an instance of the website that can be interacted with in a testing environment. </w:t>
      </w:r>
    </w:p>
    <w:p w14:paraId="3A304FB0" w14:textId="2BF2C445" w:rsidR="00C93CB9" w:rsidRDefault="003843F5" w:rsidP="00C93CB9">
      <w:pPr>
        <w:pStyle w:val="ListParagraph"/>
        <w:numPr>
          <w:ilvl w:val="2"/>
          <w:numId w:val="1"/>
        </w:numPr>
      </w:pPr>
      <w:r>
        <w:t xml:space="preserve">A test </w:t>
      </w:r>
      <w:r w:rsidR="00E269E9">
        <w:t>gamekeeper</w:t>
      </w:r>
      <w:r>
        <w:t xml:space="preserve"> is created and the number of multiple-choice questions stored in the database is stored in a local variable</w:t>
      </w:r>
      <w:r w:rsidR="00A544CD">
        <w:t xml:space="preserve"> for comparison once an attempt to create the question is made.</w:t>
      </w:r>
    </w:p>
    <w:p w14:paraId="73E6AEC1" w14:textId="00EA7211" w:rsidR="00A544CD" w:rsidRDefault="00A544CD" w:rsidP="00A544CD">
      <w:pPr>
        <w:pStyle w:val="ListParagraph"/>
        <w:numPr>
          <w:ilvl w:val="2"/>
          <w:numId w:val="1"/>
        </w:numPr>
      </w:pPr>
      <w:r>
        <w:t>Test data is created for the multiple-choice question and is submitted using ‘MultipleChoiceTaskForm’. This form is validated using ‘assertTrue’.</w:t>
      </w:r>
    </w:p>
    <w:p w14:paraId="0E8F459F" w14:textId="194AAB6F" w:rsidR="00A544CD" w:rsidRDefault="00A544CD" w:rsidP="00A544CD">
      <w:pPr>
        <w:pStyle w:val="ListParagraph"/>
        <w:numPr>
          <w:ilvl w:val="2"/>
          <w:numId w:val="1"/>
        </w:numPr>
      </w:pPr>
      <w:r>
        <w:t>The view ‘create_multiple_choice_question’ is used to attempt to create the question using the test data provided.</w:t>
      </w:r>
    </w:p>
    <w:p w14:paraId="637E298B" w14:textId="2A48F803" w:rsidR="00A544CD" w:rsidRDefault="00A544CD" w:rsidP="00A544CD">
      <w:pPr>
        <w:pStyle w:val="ListParagraph"/>
        <w:numPr>
          <w:ilvl w:val="2"/>
          <w:numId w:val="1"/>
        </w:numPr>
      </w:pPr>
      <w:r>
        <w:t xml:space="preserve">This is validated by comparing the number of questions in the database with the initial number of questions using ‘assertEquals’. The ‘question’ attribute of the multiple-choice question is the compared with the </w:t>
      </w:r>
      <w:r w:rsidR="009D462E">
        <w:t>expected data in the attribute by also using ‘assertEquals’.</w:t>
      </w:r>
    </w:p>
    <w:p w14:paraId="0E2A745F" w14:textId="77777777" w:rsidR="001C54AE" w:rsidRDefault="001C54AE" w:rsidP="001C54AE">
      <w:pPr>
        <w:pStyle w:val="ListParagraph"/>
        <w:numPr>
          <w:ilvl w:val="2"/>
          <w:numId w:val="1"/>
        </w:numPr>
      </w:pPr>
      <w:r>
        <w:t>The test attempts to delete the question using the view ‘delete_multiple_choice_question’.</w:t>
      </w:r>
    </w:p>
    <w:p w14:paraId="737ADE8B" w14:textId="2C30DBC5" w:rsidR="001C54AE" w:rsidRDefault="001C54AE" w:rsidP="001C54AE">
      <w:pPr>
        <w:pStyle w:val="ListParagraph"/>
        <w:numPr>
          <w:ilvl w:val="2"/>
          <w:numId w:val="1"/>
        </w:numPr>
      </w:pPr>
      <w:r>
        <w:lastRenderedPageBreak/>
        <w:t>This is validated by comparing the number of questions in the database with the initial number of questions using ‘assertEquals’.</w:t>
      </w:r>
    </w:p>
    <w:p w14:paraId="759C94D4" w14:textId="4F85B198" w:rsidR="0010549C" w:rsidRPr="00C93CB9" w:rsidRDefault="0010549C" w:rsidP="0010549C">
      <w:pPr>
        <w:pStyle w:val="ListParagraph"/>
        <w:numPr>
          <w:ilvl w:val="0"/>
          <w:numId w:val="1"/>
        </w:numPr>
        <w:rPr>
          <w:b/>
          <w:bCs/>
          <w:u w:val="single"/>
        </w:rPr>
      </w:pPr>
      <w:r w:rsidRPr="00C93CB9">
        <w:rPr>
          <w:b/>
          <w:bCs/>
        </w:rPr>
        <w:t>test</w:t>
      </w:r>
      <w:r>
        <w:rPr>
          <w:b/>
          <w:bCs/>
        </w:rPr>
        <w:t>PBC</w:t>
      </w:r>
      <w:r w:rsidRPr="00C93CB9">
        <w:rPr>
          <w:b/>
          <w:bCs/>
        </w:rPr>
        <w:t>Creation</w:t>
      </w:r>
      <w:r>
        <w:rPr>
          <w:b/>
          <w:bCs/>
        </w:rPr>
        <w:t>AndDeletion</w:t>
      </w:r>
      <w:r w:rsidRPr="00C93CB9">
        <w:rPr>
          <w:b/>
          <w:bCs/>
        </w:rPr>
        <w:t>:</w:t>
      </w:r>
    </w:p>
    <w:p w14:paraId="1306804E" w14:textId="75585546" w:rsidR="0010549C" w:rsidRDefault="0010549C" w:rsidP="0010549C">
      <w:pPr>
        <w:pStyle w:val="ListParagraph"/>
        <w:numPr>
          <w:ilvl w:val="1"/>
          <w:numId w:val="1"/>
        </w:numPr>
      </w:pPr>
      <w:r>
        <w:rPr>
          <w:b/>
          <w:bCs/>
        </w:rPr>
        <w:t xml:space="preserve">Purpose: </w:t>
      </w:r>
      <w:r>
        <w:t xml:space="preserve">This test is designed to test the </w:t>
      </w:r>
      <w:r w:rsidR="00D4089D">
        <w:t xml:space="preserve">person-based challenge </w:t>
      </w:r>
      <w:r>
        <w:t>creation and deletion functionality.</w:t>
      </w:r>
    </w:p>
    <w:p w14:paraId="7B74EA67" w14:textId="77777777" w:rsidR="0010549C" w:rsidRDefault="0010549C" w:rsidP="0010549C">
      <w:pPr>
        <w:pStyle w:val="ListParagraph"/>
        <w:numPr>
          <w:ilvl w:val="1"/>
          <w:numId w:val="1"/>
        </w:numPr>
      </w:pPr>
      <w:r>
        <w:rPr>
          <w:b/>
          <w:bCs/>
        </w:rPr>
        <w:t>Steps:</w:t>
      </w:r>
    </w:p>
    <w:p w14:paraId="4F5168DA" w14:textId="77777777" w:rsidR="0010549C" w:rsidRDefault="0010549C" w:rsidP="0010549C">
      <w:pPr>
        <w:pStyle w:val="ListParagraph"/>
        <w:numPr>
          <w:ilvl w:val="2"/>
          <w:numId w:val="1"/>
        </w:numPr>
      </w:pPr>
      <w:r>
        <w:t xml:space="preserve">The test begins by creating an instance of the website that can be interacted with in a testing environment. </w:t>
      </w:r>
    </w:p>
    <w:p w14:paraId="013061B8" w14:textId="19CADA49" w:rsidR="0010549C" w:rsidRDefault="0010549C" w:rsidP="0010549C">
      <w:pPr>
        <w:pStyle w:val="ListParagraph"/>
        <w:numPr>
          <w:ilvl w:val="2"/>
          <w:numId w:val="1"/>
        </w:numPr>
      </w:pPr>
      <w:r>
        <w:t xml:space="preserve">A test </w:t>
      </w:r>
      <w:r w:rsidR="0090610A">
        <w:t>gamekeeper</w:t>
      </w:r>
      <w:r>
        <w:t xml:space="preserve"> is created and the number of </w:t>
      </w:r>
      <w:r w:rsidR="00C26608">
        <w:t>person-based challenges</w:t>
      </w:r>
      <w:r>
        <w:t xml:space="preserve"> stored in the database is stored in a local variable for comparison once an attempt to create the </w:t>
      </w:r>
      <w:r w:rsidR="004D0913">
        <w:t xml:space="preserve">challenge </w:t>
      </w:r>
      <w:r>
        <w:t>is made.</w:t>
      </w:r>
    </w:p>
    <w:p w14:paraId="38218040" w14:textId="52E7ECDF" w:rsidR="0010549C" w:rsidRDefault="0010549C" w:rsidP="0010549C">
      <w:pPr>
        <w:pStyle w:val="ListParagraph"/>
        <w:numPr>
          <w:ilvl w:val="2"/>
          <w:numId w:val="1"/>
        </w:numPr>
      </w:pPr>
      <w:r>
        <w:t>Test data is created for the multiple-choice question and is submitted using ‘</w:t>
      </w:r>
      <w:r w:rsidR="00FA2171">
        <w:t>PersonBasedCode</w:t>
      </w:r>
      <w:r>
        <w:t>Form’. This form is validated using ‘assertTrue’.</w:t>
      </w:r>
    </w:p>
    <w:p w14:paraId="7841D7C3" w14:textId="26B64ABC" w:rsidR="0010549C" w:rsidRDefault="0010549C" w:rsidP="0010549C">
      <w:pPr>
        <w:pStyle w:val="ListParagraph"/>
        <w:numPr>
          <w:ilvl w:val="2"/>
          <w:numId w:val="1"/>
        </w:numPr>
      </w:pPr>
      <w:r>
        <w:t>The view ‘create_</w:t>
      </w:r>
      <w:r w:rsidR="00831750">
        <w:t>person_based_code’</w:t>
      </w:r>
      <w:r>
        <w:t xml:space="preserve"> is used to attempt to create the </w:t>
      </w:r>
      <w:r w:rsidR="00A8302A">
        <w:t>challenge</w:t>
      </w:r>
      <w:r>
        <w:t xml:space="preserve"> using the test data provided.</w:t>
      </w:r>
    </w:p>
    <w:p w14:paraId="10FF4835" w14:textId="72BDF4AF" w:rsidR="0010549C" w:rsidRDefault="0010549C" w:rsidP="0010549C">
      <w:pPr>
        <w:pStyle w:val="ListParagraph"/>
        <w:numPr>
          <w:ilvl w:val="2"/>
          <w:numId w:val="1"/>
        </w:numPr>
      </w:pPr>
      <w:r>
        <w:t xml:space="preserve">This is validated by comparing the number of questions in the database with the initial number of </w:t>
      </w:r>
      <w:r w:rsidR="00823A0F">
        <w:t>challenges</w:t>
      </w:r>
      <w:r>
        <w:t xml:space="preserve"> using ‘assertEquals’. The ‘</w:t>
      </w:r>
      <w:r w:rsidR="00BE551A">
        <w:t>name</w:t>
      </w:r>
      <w:r>
        <w:t xml:space="preserve">’ attribute of the </w:t>
      </w:r>
      <w:r w:rsidR="00996C82">
        <w:t>person-based challenge</w:t>
      </w:r>
      <w:r>
        <w:t xml:space="preserve"> is the compared with the expected data in the attribute by also using ‘assertEquals’.</w:t>
      </w:r>
    </w:p>
    <w:p w14:paraId="2C81D02E" w14:textId="7152A695" w:rsidR="0010549C" w:rsidRDefault="0010549C" w:rsidP="0010549C">
      <w:pPr>
        <w:pStyle w:val="ListParagraph"/>
        <w:numPr>
          <w:ilvl w:val="2"/>
          <w:numId w:val="1"/>
        </w:numPr>
      </w:pPr>
      <w:r>
        <w:t xml:space="preserve">The test attempts to delete the </w:t>
      </w:r>
      <w:r w:rsidR="00033202">
        <w:t>challenge</w:t>
      </w:r>
      <w:r>
        <w:t xml:space="preserve"> using the view ‘delete_</w:t>
      </w:r>
      <w:r w:rsidR="00FE2533">
        <w:t>person_based_code’</w:t>
      </w:r>
      <w:r>
        <w:t>.</w:t>
      </w:r>
    </w:p>
    <w:p w14:paraId="722579BD" w14:textId="31ECA0DD" w:rsidR="002174C4" w:rsidRDefault="0010549C" w:rsidP="002174C4">
      <w:pPr>
        <w:pStyle w:val="ListParagraph"/>
        <w:numPr>
          <w:ilvl w:val="2"/>
          <w:numId w:val="1"/>
        </w:numPr>
      </w:pPr>
      <w:r>
        <w:t xml:space="preserve">This is validated by comparing the number of </w:t>
      </w:r>
      <w:r w:rsidR="00960610">
        <w:t>challenges</w:t>
      </w:r>
      <w:r>
        <w:t xml:space="preserve"> in the database with the initial number of questions using ‘assertEquals’.</w:t>
      </w:r>
    </w:p>
    <w:p w14:paraId="052F1C8C" w14:textId="30E32E6C" w:rsidR="002174C4" w:rsidRPr="00C93CB9" w:rsidRDefault="002174C4" w:rsidP="002174C4">
      <w:pPr>
        <w:pStyle w:val="ListParagraph"/>
        <w:numPr>
          <w:ilvl w:val="0"/>
          <w:numId w:val="1"/>
        </w:numPr>
        <w:rPr>
          <w:b/>
          <w:bCs/>
          <w:u w:val="single"/>
        </w:rPr>
      </w:pPr>
      <w:r w:rsidRPr="00C93CB9">
        <w:rPr>
          <w:b/>
          <w:bCs/>
        </w:rPr>
        <w:t>test</w:t>
      </w:r>
      <w:r>
        <w:rPr>
          <w:b/>
          <w:bCs/>
        </w:rPr>
        <w:t>RemoveAccount</w:t>
      </w:r>
      <w:r w:rsidRPr="00C93CB9">
        <w:rPr>
          <w:b/>
          <w:bCs/>
        </w:rPr>
        <w:t>:</w:t>
      </w:r>
    </w:p>
    <w:p w14:paraId="7B66D589" w14:textId="169E349C" w:rsidR="002174C4" w:rsidRDefault="002174C4" w:rsidP="002174C4">
      <w:pPr>
        <w:pStyle w:val="ListParagraph"/>
        <w:numPr>
          <w:ilvl w:val="1"/>
          <w:numId w:val="1"/>
        </w:numPr>
      </w:pPr>
      <w:r>
        <w:rPr>
          <w:b/>
          <w:bCs/>
        </w:rPr>
        <w:t xml:space="preserve">Purpose: </w:t>
      </w:r>
      <w:r>
        <w:t xml:space="preserve">This test is designed to test the </w:t>
      </w:r>
      <w:r w:rsidR="000D039A">
        <w:t>account deletion functionality for the gamekeepers</w:t>
      </w:r>
      <w:r>
        <w:t>.</w:t>
      </w:r>
    </w:p>
    <w:p w14:paraId="331AEF31" w14:textId="77777777" w:rsidR="002174C4" w:rsidRDefault="002174C4" w:rsidP="002174C4">
      <w:pPr>
        <w:pStyle w:val="ListParagraph"/>
        <w:numPr>
          <w:ilvl w:val="1"/>
          <w:numId w:val="1"/>
        </w:numPr>
      </w:pPr>
      <w:r>
        <w:rPr>
          <w:b/>
          <w:bCs/>
        </w:rPr>
        <w:t>Steps:</w:t>
      </w:r>
    </w:p>
    <w:p w14:paraId="2B56FF8C" w14:textId="77777777" w:rsidR="002174C4" w:rsidRDefault="002174C4" w:rsidP="002174C4">
      <w:pPr>
        <w:pStyle w:val="ListParagraph"/>
        <w:numPr>
          <w:ilvl w:val="2"/>
          <w:numId w:val="1"/>
        </w:numPr>
      </w:pPr>
      <w:r>
        <w:t xml:space="preserve">The test begins by creating an instance of the website that can be interacted with in a testing environment. </w:t>
      </w:r>
    </w:p>
    <w:p w14:paraId="4396620B" w14:textId="0F986C90" w:rsidR="002174C4" w:rsidRDefault="002174C4" w:rsidP="002174C4">
      <w:pPr>
        <w:pStyle w:val="ListParagraph"/>
        <w:numPr>
          <w:ilvl w:val="2"/>
          <w:numId w:val="1"/>
        </w:numPr>
      </w:pPr>
      <w:r>
        <w:t xml:space="preserve">A test </w:t>
      </w:r>
      <w:r w:rsidR="000A2E7E">
        <w:t>gamekeeper is created, as well as a user for the gamekeeper to delete.</w:t>
      </w:r>
    </w:p>
    <w:p w14:paraId="0E59A505" w14:textId="2DC48A5D" w:rsidR="002174C4" w:rsidRDefault="000A2E7E" w:rsidP="002174C4">
      <w:pPr>
        <w:pStyle w:val="ListParagraph"/>
        <w:numPr>
          <w:ilvl w:val="2"/>
          <w:numId w:val="1"/>
        </w:numPr>
      </w:pPr>
      <w:r>
        <w:t>The gamekeeper account is logged into.</w:t>
      </w:r>
    </w:p>
    <w:p w14:paraId="6A10EB84" w14:textId="0800DA39" w:rsidR="007F1039" w:rsidRDefault="007F1039" w:rsidP="002174C4">
      <w:pPr>
        <w:pStyle w:val="ListParagraph"/>
        <w:numPr>
          <w:ilvl w:val="2"/>
          <w:numId w:val="1"/>
        </w:numPr>
      </w:pPr>
      <w:r>
        <w:t>The number of accounts that is in the database is stored in a local variable for comparison</w:t>
      </w:r>
      <w:r w:rsidR="00BA5D49">
        <w:t xml:space="preserve"> once an attempt to delete the account has been made</w:t>
      </w:r>
      <w:r w:rsidR="00583BF3">
        <w:t>.</w:t>
      </w:r>
    </w:p>
    <w:p w14:paraId="274F1BC0" w14:textId="6A701BB4" w:rsidR="00583BF3" w:rsidRDefault="005D22B1" w:rsidP="002174C4">
      <w:pPr>
        <w:pStyle w:val="ListParagraph"/>
        <w:numPr>
          <w:ilvl w:val="2"/>
          <w:numId w:val="1"/>
        </w:numPr>
      </w:pPr>
      <w:r>
        <w:t>The view ‘remove_account’ is used to attempt to delete the account.</w:t>
      </w:r>
    </w:p>
    <w:p w14:paraId="37F57C89" w14:textId="40CDD240" w:rsidR="00BB7519" w:rsidRDefault="005D22B1" w:rsidP="00BB7519">
      <w:pPr>
        <w:pStyle w:val="ListParagraph"/>
        <w:numPr>
          <w:ilvl w:val="2"/>
          <w:numId w:val="1"/>
        </w:numPr>
      </w:pPr>
      <w:r>
        <w:t>This is validated by comparing the number of accounts in the database with the initial number of accounts using ‘assertEquals’</w:t>
      </w:r>
      <w:r w:rsidR="00BB7519">
        <w:t>.</w:t>
      </w:r>
    </w:p>
    <w:p w14:paraId="3AB6CB2C" w14:textId="7C8DF17F" w:rsidR="00BB7519" w:rsidRPr="00C93CB9" w:rsidRDefault="00BB7519" w:rsidP="00BB7519">
      <w:pPr>
        <w:pStyle w:val="ListParagraph"/>
        <w:numPr>
          <w:ilvl w:val="0"/>
          <w:numId w:val="1"/>
        </w:numPr>
        <w:rPr>
          <w:b/>
          <w:bCs/>
          <w:u w:val="single"/>
        </w:rPr>
      </w:pPr>
      <w:r w:rsidRPr="00C93CB9">
        <w:rPr>
          <w:b/>
          <w:bCs/>
        </w:rPr>
        <w:t>test</w:t>
      </w:r>
      <w:r>
        <w:rPr>
          <w:b/>
          <w:bCs/>
        </w:rPr>
        <w:t>CreateGamekeeper</w:t>
      </w:r>
      <w:r w:rsidRPr="00C93CB9">
        <w:rPr>
          <w:b/>
          <w:bCs/>
        </w:rPr>
        <w:t>:</w:t>
      </w:r>
    </w:p>
    <w:p w14:paraId="119D1973" w14:textId="5AE88CE1" w:rsidR="00BB7519" w:rsidRDefault="00BB7519" w:rsidP="00BB7519">
      <w:pPr>
        <w:pStyle w:val="ListParagraph"/>
        <w:numPr>
          <w:ilvl w:val="1"/>
          <w:numId w:val="1"/>
        </w:numPr>
      </w:pPr>
      <w:r>
        <w:rPr>
          <w:b/>
          <w:bCs/>
        </w:rPr>
        <w:t xml:space="preserve">Purpose: </w:t>
      </w:r>
      <w:r>
        <w:t xml:space="preserve">This test is designed to test the </w:t>
      </w:r>
      <w:r w:rsidR="008374E6">
        <w:t>gamekeeper creation functionality.</w:t>
      </w:r>
    </w:p>
    <w:p w14:paraId="52E608AC" w14:textId="77777777" w:rsidR="00BB7519" w:rsidRDefault="00BB7519" w:rsidP="00BB7519">
      <w:pPr>
        <w:pStyle w:val="ListParagraph"/>
        <w:numPr>
          <w:ilvl w:val="1"/>
          <w:numId w:val="1"/>
        </w:numPr>
      </w:pPr>
      <w:r>
        <w:rPr>
          <w:b/>
          <w:bCs/>
        </w:rPr>
        <w:t>Steps:</w:t>
      </w:r>
    </w:p>
    <w:p w14:paraId="5DE79BA7" w14:textId="26716E54" w:rsidR="00BB7519" w:rsidRDefault="00BB7519" w:rsidP="00BB7519">
      <w:pPr>
        <w:pStyle w:val="ListParagraph"/>
        <w:numPr>
          <w:ilvl w:val="2"/>
          <w:numId w:val="1"/>
        </w:numPr>
      </w:pPr>
      <w:r>
        <w:t>The test begins by creating an instance of the website that can be interacted with in a testing environment.</w:t>
      </w:r>
    </w:p>
    <w:p w14:paraId="36F5FCFC" w14:textId="4A4B72EF" w:rsidR="008374E6" w:rsidRDefault="008374E6" w:rsidP="00BB7519">
      <w:pPr>
        <w:pStyle w:val="ListParagraph"/>
        <w:numPr>
          <w:ilvl w:val="2"/>
          <w:numId w:val="1"/>
        </w:numPr>
      </w:pPr>
      <w:r>
        <w:t>A test gamekeeper is created and used to attempt to create the new gamekeeper.</w:t>
      </w:r>
    </w:p>
    <w:p w14:paraId="4DF79297" w14:textId="5F482A86" w:rsidR="008374E6" w:rsidRDefault="00EF2021" w:rsidP="00BB7519">
      <w:pPr>
        <w:pStyle w:val="ListParagraph"/>
        <w:numPr>
          <w:ilvl w:val="2"/>
          <w:numId w:val="1"/>
        </w:numPr>
      </w:pPr>
      <w:r>
        <w:t>Test data is created for the new gamekeeper and is submitted using ‘RegisterGamekeeperForm’. This form is validated using ‘assertEquals’</w:t>
      </w:r>
      <w:r w:rsidR="00D550B8">
        <w:t>.</w:t>
      </w:r>
    </w:p>
    <w:p w14:paraId="675A8BFC" w14:textId="2CD1856F" w:rsidR="00D550B8" w:rsidRDefault="00D550B8" w:rsidP="00D550B8">
      <w:pPr>
        <w:pStyle w:val="ListParagraph"/>
        <w:numPr>
          <w:ilvl w:val="2"/>
          <w:numId w:val="1"/>
        </w:numPr>
      </w:pPr>
      <w:r>
        <w:t xml:space="preserve">Since the new gamekeeper is the last account in the table, it can be easily accessed, stored in a local variable and used for further testing. </w:t>
      </w:r>
    </w:p>
    <w:p w14:paraId="482FB7CE" w14:textId="13D3EDEF" w:rsidR="00D550B8" w:rsidRDefault="00E15810" w:rsidP="00E15810">
      <w:pPr>
        <w:pStyle w:val="ListParagraph"/>
        <w:numPr>
          <w:ilvl w:val="2"/>
          <w:numId w:val="1"/>
        </w:numPr>
      </w:pPr>
      <w:r>
        <w:lastRenderedPageBreak/>
        <w:t xml:space="preserve">The name of the user is checked against the data that was initially inputted to again verify that the account is in the database using ‘assertEquals’. </w:t>
      </w:r>
    </w:p>
    <w:p w14:paraId="67E31449" w14:textId="5DFE14E7" w:rsidR="001C54AE" w:rsidRPr="001C54AE" w:rsidRDefault="001C54AE" w:rsidP="001C54AE">
      <w:pPr>
        <w:rPr>
          <w:b/>
          <w:bCs/>
          <w:u w:val="single"/>
        </w:rPr>
      </w:pPr>
      <w:r>
        <w:rPr>
          <w:b/>
          <w:bCs/>
          <w:u w:val="single"/>
        </w:rPr>
        <w:t>Tasks</w:t>
      </w:r>
      <w:r w:rsidR="00CB3E40">
        <w:rPr>
          <w:b/>
          <w:bCs/>
          <w:u w:val="single"/>
        </w:rPr>
        <w:t>:</w:t>
      </w:r>
    </w:p>
    <w:p w14:paraId="1B70D36C" w14:textId="444160B2" w:rsidR="00F17F6A" w:rsidRPr="00792BB9" w:rsidRDefault="00F17F6A" w:rsidP="00F17F6A">
      <w:pPr>
        <w:pStyle w:val="ListParagraph"/>
        <w:numPr>
          <w:ilvl w:val="0"/>
          <w:numId w:val="1"/>
        </w:numPr>
      </w:pPr>
      <w:r>
        <w:rPr>
          <w:b/>
          <w:bCs/>
        </w:rPr>
        <w:t>testMCQCompletion:</w:t>
      </w:r>
    </w:p>
    <w:p w14:paraId="40FE18AD" w14:textId="72DA20B8" w:rsidR="00792BB9" w:rsidRDefault="00792BB9" w:rsidP="00792BB9">
      <w:pPr>
        <w:pStyle w:val="ListParagraph"/>
        <w:numPr>
          <w:ilvl w:val="1"/>
          <w:numId w:val="1"/>
        </w:numPr>
      </w:pPr>
      <w:r>
        <w:rPr>
          <w:b/>
          <w:bCs/>
        </w:rPr>
        <w:t xml:space="preserve">Purpose: </w:t>
      </w:r>
      <w:r>
        <w:t>This test is designed to test the multiple-choice question completion functionality.</w:t>
      </w:r>
    </w:p>
    <w:p w14:paraId="0FF9F688" w14:textId="7E5E251A" w:rsidR="002A770A" w:rsidRDefault="002A770A" w:rsidP="00792BB9">
      <w:pPr>
        <w:pStyle w:val="ListParagraph"/>
        <w:numPr>
          <w:ilvl w:val="1"/>
          <w:numId w:val="1"/>
        </w:numPr>
      </w:pPr>
      <w:r>
        <w:rPr>
          <w:b/>
          <w:bCs/>
        </w:rPr>
        <w:t>Steps:</w:t>
      </w:r>
      <w:r>
        <w:t xml:space="preserve"> </w:t>
      </w:r>
    </w:p>
    <w:p w14:paraId="2462E6D6" w14:textId="77777777" w:rsidR="002A770A" w:rsidRDefault="002A770A" w:rsidP="002A770A">
      <w:pPr>
        <w:pStyle w:val="ListParagraph"/>
        <w:numPr>
          <w:ilvl w:val="2"/>
          <w:numId w:val="1"/>
        </w:numPr>
      </w:pPr>
      <w:r>
        <w:t xml:space="preserve">The test begins by creating an instance of the website that can be interacted with in a testing environment. </w:t>
      </w:r>
    </w:p>
    <w:p w14:paraId="544CA07D" w14:textId="48F3964C" w:rsidR="002A770A" w:rsidRDefault="002A770A" w:rsidP="002A770A">
      <w:pPr>
        <w:pStyle w:val="ListParagraph"/>
        <w:numPr>
          <w:ilvl w:val="2"/>
          <w:numId w:val="1"/>
        </w:numPr>
      </w:pPr>
      <w:r>
        <w:t>A test user is created and its associated profile is stored in a local variable. A test question is also create</w:t>
      </w:r>
      <w:r w:rsidR="005D3AC3">
        <w:t>d</w:t>
      </w:r>
      <w:r>
        <w:t xml:space="preserve"> and since this has been tested before</w:t>
      </w:r>
      <w:r w:rsidR="005D3AC3">
        <w:t xml:space="preserve"> it</w:t>
      </w:r>
      <w:r>
        <w:t xml:space="preserve"> does not need to be tested again.</w:t>
      </w:r>
    </w:p>
    <w:p w14:paraId="7903DDDA" w14:textId="74273A63" w:rsidR="002A770A" w:rsidRDefault="002A770A" w:rsidP="002A770A">
      <w:pPr>
        <w:pStyle w:val="ListParagraph"/>
        <w:numPr>
          <w:ilvl w:val="2"/>
          <w:numId w:val="1"/>
        </w:numPr>
      </w:pPr>
      <w:r>
        <w:t xml:space="preserve">The number of points in the </w:t>
      </w:r>
      <w:r w:rsidR="005D3AC3">
        <w:t>profile is checked to be 0 using ‘assertEquals’.</w:t>
      </w:r>
    </w:p>
    <w:p w14:paraId="4A7C6D69" w14:textId="08B6A9F2" w:rsidR="00550988" w:rsidRDefault="005D3AC3" w:rsidP="00550988">
      <w:pPr>
        <w:pStyle w:val="ListParagraph"/>
        <w:numPr>
          <w:ilvl w:val="2"/>
          <w:numId w:val="1"/>
        </w:numPr>
      </w:pPr>
      <w:r>
        <w:t>The view ‘MCQchallenge’ is used with the incorrect choice to the question. The number of points the profile has is checked to have stayed the same by using ‘assertEquals’.</w:t>
      </w:r>
    </w:p>
    <w:p w14:paraId="7E06066C" w14:textId="6441AC7D" w:rsidR="00E8680D" w:rsidRDefault="00E8680D" w:rsidP="00E8680D">
      <w:pPr>
        <w:pStyle w:val="ListParagraph"/>
        <w:numPr>
          <w:ilvl w:val="2"/>
          <w:numId w:val="1"/>
        </w:numPr>
      </w:pPr>
      <w:r>
        <w:t>The view ‘MCQchallenge’ is used with the correct choice to the question. The number of points the profile has is checked to have gone up by the correct amount by using ‘assertEquals’.</w:t>
      </w:r>
    </w:p>
    <w:p w14:paraId="438B358E" w14:textId="6AC91682" w:rsidR="00DB4FFB" w:rsidRPr="00792BB9" w:rsidRDefault="00DB4FFB" w:rsidP="00DB4FFB">
      <w:pPr>
        <w:pStyle w:val="ListParagraph"/>
        <w:numPr>
          <w:ilvl w:val="0"/>
          <w:numId w:val="1"/>
        </w:numPr>
      </w:pPr>
      <w:r>
        <w:rPr>
          <w:b/>
          <w:bCs/>
        </w:rPr>
        <w:t>testPBCCompletion:</w:t>
      </w:r>
    </w:p>
    <w:p w14:paraId="4E926C2A" w14:textId="36B6A02C" w:rsidR="00DB4FFB" w:rsidRDefault="00DB4FFB" w:rsidP="00DB4FFB">
      <w:pPr>
        <w:pStyle w:val="ListParagraph"/>
        <w:numPr>
          <w:ilvl w:val="1"/>
          <w:numId w:val="1"/>
        </w:numPr>
      </w:pPr>
      <w:r>
        <w:rPr>
          <w:b/>
          <w:bCs/>
        </w:rPr>
        <w:t xml:space="preserve">Purpose: </w:t>
      </w:r>
      <w:r>
        <w:t xml:space="preserve">This test is designed to test the </w:t>
      </w:r>
      <w:r w:rsidR="00C453DF">
        <w:t xml:space="preserve">person-based challenge </w:t>
      </w:r>
      <w:r>
        <w:t>completion functionality.</w:t>
      </w:r>
    </w:p>
    <w:p w14:paraId="624C7075" w14:textId="77777777" w:rsidR="00DB4FFB" w:rsidRDefault="00DB4FFB" w:rsidP="00DB4FFB">
      <w:pPr>
        <w:pStyle w:val="ListParagraph"/>
        <w:numPr>
          <w:ilvl w:val="1"/>
          <w:numId w:val="1"/>
        </w:numPr>
      </w:pPr>
      <w:r>
        <w:rPr>
          <w:b/>
          <w:bCs/>
        </w:rPr>
        <w:t>Steps:</w:t>
      </w:r>
      <w:r>
        <w:t xml:space="preserve"> </w:t>
      </w:r>
    </w:p>
    <w:p w14:paraId="2983133E" w14:textId="77777777" w:rsidR="00DB4FFB" w:rsidRDefault="00DB4FFB" w:rsidP="00DB4FFB">
      <w:pPr>
        <w:pStyle w:val="ListParagraph"/>
        <w:numPr>
          <w:ilvl w:val="2"/>
          <w:numId w:val="1"/>
        </w:numPr>
      </w:pPr>
      <w:r>
        <w:t xml:space="preserve">The test begins by creating an instance of the website that can be interacted with in a testing environment. </w:t>
      </w:r>
    </w:p>
    <w:p w14:paraId="24860A17" w14:textId="5511A495" w:rsidR="00DB4FFB" w:rsidRDefault="00DB4FFB" w:rsidP="00DB4FFB">
      <w:pPr>
        <w:pStyle w:val="ListParagraph"/>
        <w:numPr>
          <w:ilvl w:val="2"/>
          <w:numId w:val="1"/>
        </w:numPr>
      </w:pPr>
      <w:r>
        <w:t xml:space="preserve">A test user is created and its associated profile is stored in a local variable. A test </w:t>
      </w:r>
      <w:r w:rsidR="008E6402">
        <w:t>challenge</w:t>
      </w:r>
      <w:r>
        <w:t xml:space="preserve"> is also created and since this has been tested before it does not need to be tested again.</w:t>
      </w:r>
    </w:p>
    <w:p w14:paraId="453DE2A8" w14:textId="77777777" w:rsidR="00DB4FFB" w:rsidRDefault="00DB4FFB" w:rsidP="00DB4FFB">
      <w:pPr>
        <w:pStyle w:val="ListParagraph"/>
        <w:numPr>
          <w:ilvl w:val="2"/>
          <w:numId w:val="1"/>
        </w:numPr>
      </w:pPr>
      <w:r>
        <w:t>The number of points in the profile is checked to be 0 using ‘assertEquals’.</w:t>
      </w:r>
    </w:p>
    <w:p w14:paraId="26EAB9A3" w14:textId="102037C1" w:rsidR="00B77159" w:rsidRDefault="00B77159" w:rsidP="00B77159">
      <w:pPr>
        <w:pStyle w:val="ListParagraph"/>
        <w:numPr>
          <w:ilvl w:val="2"/>
          <w:numId w:val="1"/>
        </w:numPr>
      </w:pPr>
      <w:r>
        <w:t>The view ‘</w:t>
      </w:r>
      <w:r w:rsidR="00213BC3">
        <w:t>submit_code’</w:t>
      </w:r>
      <w:r w:rsidR="007C79F3">
        <w:t xml:space="preserve"> </w:t>
      </w:r>
      <w:r>
        <w:t xml:space="preserve">is used with the correct </w:t>
      </w:r>
      <w:r w:rsidR="00D12E41">
        <w:t>code</w:t>
      </w:r>
      <w:r>
        <w:t xml:space="preserve"> to the question. The number of points the profile has is checked to have gone up by the correct amount by using ‘assertEquals’.</w:t>
      </w:r>
    </w:p>
    <w:p w14:paraId="1E069EFD" w14:textId="32626B4A" w:rsidR="000D7E0F" w:rsidRDefault="000D7E0F" w:rsidP="000D7E0F">
      <w:pPr>
        <w:pStyle w:val="ListParagraph"/>
        <w:numPr>
          <w:ilvl w:val="2"/>
          <w:numId w:val="1"/>
        </w:numPr>
      </w:pPr>
      <w:r>
        <w:t>The view ‘submit_code’ is used with the correct code to the question again. The number of points the profile has is checked to have stayed the same by using ‘assertEquals’.</w:t>
      </w:r>
    </w:p>
    <w:p w14:paraId="67C8EFF9" w14:textId="77777777" w:rsidR="002333C7" w:rsidRDefault="002333C7" w:rsidP="001B4B93">
      <w:pPr>
        <w:pStyle w:val="Subtitle"/>
      </w:pPr>
    </w:p>
    <w:p w14:paraId="01E87937" w14:textId="3E97FCC5" w:rsidR="001B4B93" w:rsidRDefault="001B4B93" w:rsidP="001B4B93">
      <w:pPr>
        <w:pStyle w:val="Subtitle"/>
      </w:pPr>
      <w:r>
        <w:t>Conclusion</w:t>
      </w:r>
    </w:p>
    <w:p w14:paraId="26FEF23B" w14:textId="21B76FBD" w:rsidR="00F17F6A" w:rsidRPr="00C93CB9" w:rsidRDefault="001B4B93" w:rsidP="00F17F6A">
      <w:r>
        <w:t>The source code of the Sustainability Game, provided in the attached ZIP file, demonstrates a cohesive and well-bu</w:t>
      </w:r>
      <w:r w:rsidR="00B66C37">
        <w:t>ilt product</w:t>
      </w:r>
      <w:r w:rsidR="00B04D73">
        <w:t>. The code follows established coding conventions, includes robust testing, and is well documented and commented to help developers understand each aspect of the code. The source code is easily expandable, allowing for more features to be added in the future.</w:t>
      </w:r>
    </w:p>
    <w:sectPr w:rsidR="00F17F6A" w:rsidRPr="00C93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264"/>
    <w:multiLevelType w:val="hybridMultilevel"/>
    <w:tmpl w:val="47865048"/>
    <w:lvl w:ilvl="0" w:tplc="E184204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8C24A4"/>
    <w:multiLevelType w:val="hybridMultilevel"/>
    <w:tmpl w:val="BEC295F4"/>
    <w:lvl w:ilvl="0" w:tplc="F61EA6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8796405">
    <w:abstractNumId w:val="0"/>
  </w:num>
  <w:num w:numId="2" w16cid:durableId="1007825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28"/>
    <w:rsid w:val="00003532"/>
    <w:rsid w:val="00006684"/>
    <w:rsid w:val="00033202"/>
    <w:rsid w:val="00045CD1"/>
    <w:rsid w:val="00050028"/>
    <w:rsid w:val="000A2E7E"/>
    <w:rsid w:val="000B78AF"/>
    <w:rsid w:val="000D039A"/>
    <w:rsid w:val="000D4822"/>
    <w:rsid w:val="000D7E0F"/>
    <w:rsid w:val="000F51EF"/>
    <w:rsid w:val="0010146D"/>
    <w:rsid w:val="0010549C"/>
    <w:rsid w:val="001B4B93"/>
    <w:rsid w:val="001C29FC"/>
    <w:rsid w:val="001C54AE"/>
    <w:rsid w:val="001F1AC4"/>
    <w:rsid w:val="00213BC3"/>
    <w:rsid w:val="00214443"/>
    <w:rsid w:val="002174C4"/>
    <w:rsid w:val="002333C7"/>
    <w:rsid w:val="00246ADB"/>
    <w:rsid w:val="0028158C"/>
    <w:rsid w:val="002826C2"/>
    <w:rsid w:val="002A770A"/>
    <w:rsid w:val="002C37F8"/>
    <w:rsid w:val="002C5ADE"/>
    <w:rsid w:val="00317656"/>
    <w:rsid w:val="00330ABC"/>
    <w:rsid w:val="00346272"/>
    <w:rsid w:val="00352FBE"/>
    <w:rsid w:val="00364E20"/>
    <w:rsid w:val="003843F5"/>
    <w:rsid w:val="00397B4A"/>
    <w:rsid w:val="004A6717"/>
    <w:rsid w:val="004D0913"/>
    <w:rsid w:val="00510968"/>
    <w:rsid w:val="00531CB8"/>
    <w:rsid w:val="00550988"/>
    <w:rsid w:val="0058028E"/>
    <w:rsid w:val="00583BF3"/>
    <w:rsid w:val="005960E5"/>
    <w:rsid w:val="005B0981"/>
    <w:rsid w:val="005D22B1"/>
    <w:rsid w:val="005D3AC3"/>
    <w:rsid w:val="005D52FA"/>
    <w:rsid w:val="005F5AEF"/>
    <w:rsid w:val="005F5B3A"/>
    <w:rsid w:val="006228DF"/>
    <w:rsid w:val="00640E23"/>
    <w:rsid w:val="00697551"/>
    <w:rsid w:val="006F245C"/>
    <w:rsid w:val="0073356D"/>
    <w:rsid w:val="00776D36"/>
    <w:rsid w:val="00792BB9"/>
    <w:rsid w:val="007C0091"/>
    <w:rsid w:val="007C784E"/>
    <w:rsid w:val="007C79F3"/>
    <w:rsid w:val="007F1039"/>
    <w:rsid w:val="00823A0F"/>
    <w:rsid w:val="00831750"/>
    <w:rsid w:val="00836E65"/>
    <w:rsid w:val="008374E6"/>
    <w:rsid w:val="00876D45"/>
    <w:rsid w:val="00882ADD"/>
    <w:rsid w:val="00891A3C"/>
    <w:rsid w:val="008D133E"/>
    <w:rsid w:val="008E6402"/>
    <w:rsid w:val="0090610A"/>
    <w:rsid w:val="009534D5"/>
    <w:rsid w:val="00960610"/>
    <w:rsid w:val="0098187D"/>
    <w:rsid w:val="0098266E"/>
    <w:rsid w:val="00996C82"/>
    <w:rsid w:val="009B735B"/>
    <w:rsid w:val="009D462E"/>
    <w:rsid w:val="009D7CF0"/>
    <w:rsid w:val="009F35BF"/>
    <w:rsid w:val="00A31AAC"/>
    <w:rsid w:val="00A32B30"/>
    <w:rsid w:val="00A33835"/>
    <w:rsid w:val="00A424BA"/>
    <w:rsid w:val="00A525E2"/>
    <w:rsid w:val="00A527BA"/>
    <w:rsid w:val="00A544CD"/>
    <w:rsid w:val="00A7557A"/>
    <w:rsid w:val="00A77D2A"/>
    <w:rsid w:val="00A8302A"/>
    <w:rsid w:val="00AF7746"/>
    <w:rsid w:val="00B04D73"/>
    <w:rsid w:val="00B0664E"/>
    <w:rsid w:val="00B118AD"/>
    <w:rsid w:val="00B208DC"/>
    <w:rsid w:val="00B3453E"/>
    <w:rsid w:val="00B51D1F"/>
    <w:rsid w:val="00B66C37"/>
    <w:rsid w:val="00B77159"/>
    <w:rsid w:val="00B80A9A"/>
    <w:rsid w:val="00B83C8C"/>
    <w:rsid w:val="00B942E4"/>
    <w:rsid w:val="00BA5D49"/>
    <w:rsid w:val="00BB7519"/>
    <w:rsid w:val="00BC2DC9"/>
    <w:rsid w:val="00BE08F7"/>
    <w:rsid w:val="00BE551A"/>
    <w:rsid w:val="00C26608"/>
    <w:rsid w:val="00C26FD9"/>
    <w:rsid w:val="00C453DF"/>
    <w:rsid w:val="00C62D79"/>
    <w:rsid w:val="00C93CB9"/>
    <w:rsid w:val="00CB3E40"/>
    <w:rsid w:val="00CC2B25"/>
    <w:rsid w:val="00CE0080"/>
    <w:rsid w:val="00D12E41"/>
    <w:rsid w:val="00D22BA8"/>
    <w:rsid w:val="00D40347"/>
    <w:rsid w:val="00D4089D"/>
    <w:rsid w:val="00D52AC9"/>
    <w:rsid w:val="00D550B8"/>
    <w:rsid w:val="00D74B9A"/>
    <w:rsid w:val="00DA0FF1"/>
    <w:rsid w:val="00DB4FFB"/>
    <w:rsid w:val="00E0692E"/>
    <w:rsid w:val="00E10318"/>
    <w:rsid w:val="00E1248A"/>
    <w:rsid w:val="00E15810"/>
    <w:rsid w:val="00E269E9"/>
    <w:rsid w:val="00E61E1F"/>
    <w:rsid w:val="00E8028F"/>
    <w:rsid w:val="00E8680D"/>
    <w:rsid w:val="00EE2F9B"/>
    <w:rsid w:val="00EE7051"/>
    <w:rsid w:val="00EF2021"/>
    <w:rsid w:val="00F11C94"/>
    <w:rsid w:val="00F17F6A"/>
    <w:rsid w:val="00F5703D"/>
    <w:rsid w:val="00F92B31"/>
    <w:rsid w:val="00FA2171"/>
    <w:rsid w:val="00FC71BC"/>
    <w:rsid w:val="00FE25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47EE"/>
  <w15:chartTrackingRefBased/>
  <w15:docId w15:val="{5CCA8AF9-8218-4D0B-8100-472DC1E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0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0028"/>
    <w:rPr>
      <w:rFonts w:eastAsiaTheme="minorEastAsia"/>
      <w:color w:val="5A5A5A" w:themeColor="text1" w:themeTint="A5"/>
      <w:spacing w:val="15"/>
    </w:rPr>
  </w:style>
  <w:style w:type="paragraph" w:styleId="NoSpacing">
    <w:name w:val="No Spacing"/>
    <w:uiPriority w:val="1"/>
    <w:qFormat/>
    <w:rsid w:val="00E61E1F"/>
    <w:pPr>
      <w:spacing w:after="0" w:line="240" w:lineRule="auto"/>
    </w:pPr>
  </w:style>
  <w:style w:type="character" w:styleId="Hyperlink">
    <w:name w:val="Hyperlink"/>
    <w:basedOn w:val="DefaultParagraphFont"/>
    <w:uiPriority w:val="99"/>
    <w:unhideWhenUsed/>
    <w:rsid w:val="000B78AF"/>
    <w:rPr>
      <w:color w:val="0563C1" w:themeColor="hyperlink"/>
      <w:u w:val="single"/>
    </w:rPr>
  </w:style>
  <w:style w:type="character" w:styleId="UnresolvedMention">
    <w:name w:val="Unresolved Mention"/>
    <w:basedOn w:val="DefaultParagraphFont"/>
    <w:uiPriority w:val="99"/>
    <w:semiHidden/>
    <w:unhideWhenUsed/>
    <w:rsid w:val="000B78AF"/>
    <w:rPr>
      <w:color w:val="605E5C"/>
      <w:shd w:val="clear" w:color="auto" w:fill="E1DFDD"/>
    </w:rPr>
  </w:style>
  <w:style w:type="character" w:styleId="FollowedHyperlink">
    <w:name w:val="FollowedHyperlink"/>
    <w:basedOn w:val="DefaultParagraphFont"/>
    <w:uiPriority w:val="99"/>
    <w:semiHidden/>
    <w:unhideWhenUsed/>
    <w:rsid w:val="000B78AF"/>
    <w:rPr>
      <w:color w:val="954F72" w:themeColor="followedHyperlink"/>
      <w:u w:val="single"/>
    </w:rPr>
  </w:style>
  <w:style w:type="paragraph" w:styleId="ListParagraph">
    <w:name w:val="List Paragraph"/>
    <w:basedOn w:val="Normal"/>
    <w:uiPriority w:val="34"/>
    <w:qFormat/>
    <w:rsid w:val="00882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qrcode/" TargetMode="External"/><Relationship Id="rId3" Type="http://schemas.openxmlformats.org/officeDocument/2006/relationships/settings" Target="settings.xml"/><Relationship Id="rId7" Type="http://schemas.openxmlformats.org/officeDocument/2006/relationships/hyperlink" Target="https://pypi.org/project/respon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Pillow/" TargetMode="External"/><Relationship Id="rId11" Type="http://schemas.openxmlformats.org/officeDocument/2006/relationships/fontTable" Target="fontTable.xml"/><Relationship Id="rId5" Type="http://schemas.openxmlformats.org/officeDocument/2006/relationships/hyperlink" Target="https://docs.djangoproject.com/en/4.2/topics/install/" TargetMode="External"/><Relationship Id="rId10" Type="http://schemas.openxmlformats.org/officeDocument/2006/relationships/hyperlink" Target="http://127.0.0.1:8000" TargetMode="External"/><Relationship Id="rId4" Type="http://schemas.openxmlformats.org/officeDocument/2006/relationships/webSettings" Target="webSettings.xml"/><Relationship Id="rId9" Type="http://schemas.openxmlformats.org/officeDocument/2006/relationships/hyperlink" Target="https://github.com/CharlieSilver1108/Sustainability-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8</Pages>
  <Words>2272</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15HalesL</dc:creator>
  <cp:keywords/>
  <dc:description/>
  <cp:lastModifiedBy>15HalesL</cp:lastModifiedBy>
  <cp:revision>115</cp:revision>
  <dcterms:created xsi:type="dcterms:W3CDTF">2024-02-26T17:25:00Z</dcterms:created>
  <dcterms:modified xsi:type="dcterms:W3CDTF">2024-03-21T11:14:00Z</dcterms:modified>
</cp:coreProperties>
</file>