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336D457">
      <w:r w:rsidR="3F336A3C">
        <w:rPr/>
        <w:t>Gamrx</w:t>
      </w:r>
      <w:r w:rsidR="3F336A3C">
        <w:rPr/>
        <w:t xml:space="preserve"> is a simple website where you can </w:t>
      </w:r>
      <w:r w:rsidR="3F336A3C">
        <w:rPr/>
        <w:t>purchase</w:t>
      </w:r>
      <w:r w:rsidR="3F336A3C">
        <w:rPr/>
        <w:t xml:space="preserve"> games to play on your computer. It was created on 8</w:t>
      </w:r>
      <w:r w:rsidRPr="3F336A3C" w:rsidR="3F336A3C">
        <w:rPr>
          <w:vertAlign w:val="superscript"/>
        </w:rPr>
        <w:t>th</w:t>
      </w:r>
      <w:r w:rsidR="3F336A3C">
        <w:rPr/>
        <w:t xml:space="preserve"> June 2024 and its domain name was purchased at </w:t>
      </w:r>
      <w:hyperlink r:id="R31e2e6c1dcc4447b">
        <w:r w:rsidRPr="3F336A3C" w:rsidR="3F336A3C">
          <w:rPr>
            <w:rStyle w:val="Hyperlink"/>
          </w:rPr>
          <w:t>namecheap.com</w:t>
        </w:r>
      </w:hyperlink>
      <w:r w:rsidR="3F336A3C">
        <w:rPr/>
        <w:t xml:space="preserve"> on the same day it was created. At </w:t>
      </w:r>
      <w:hyperlink r:id="R5559be924b224a1f">
        <w:r w:rsidRPr="3F336A3C" w:rsidR="3F336A3C">
          <w:rPr>
            <w:rStyle w:val="Hyperlink"/>
          </w:rPr>
          <w:t>gamrx.xyz</w:t>
        </w:r>
      </w:hyperlink>
      <w:r w:rsidR="3F336A3C">
        <w:rPr/>
        <w:t xml:space="preserve"> you can install games, fake viruses, apps, videos, audio, etc. And most of the time, they are completely free. I hope that someday </w:t>
      </w:r>
      <w:hyperlink r:id="R5ca762fef30d4bf6">
        <w:r w:rsidRPr="3F336A3C" w:rsidR="3F336A3C">
          <w:rPr>
            <w:rStyle w:val="Hyperlink"/>
          </w:rPr>
          <w:t>gamrx.xyz</w:t>
        </w:r>
      </w:hyperlink>
      <w:r w:rsidR="3F336A3C">
        <w:rPr/>
        <w:t xml:space="preserve"> will become a proper company, but not yet though, that will be in a while for sure. Thanks for reading!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yEiZuWuDr/1Oc" int2:id="hMihv0zl">
      <int2:state int2:type="AugLoop_Text_Critique" int2:value="Rejected"/>
    </int2:textHash>
    <int2:textHash int2:hashCode="OhCN0vh/j8Vzq4" int2:id="uT0Ml0x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4E983"/>
    <w:rsid w:val="35C4E983"/>
    <w:rsid w:val="3F3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E983"/>
  <w15:chartTrackingRefBased/>
  <w15:docId w15:val="{C861478C-D2E1-4445-BBAA-E0C329515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amecheap.com" TargetMode="External" Id="R31e2e6c1dcc4447b" /><Relationship Type="http://schemas.openxmlformats.org/officeDocument/2006/relationships/hyperlink" Target="https://gamrx.xyz" TargetMode="External" Id="R5559be924b224a1f" /><Relationship Type="http://schemas.openxmlformats.org/officeDocument/2006/relationships/hyperlink" Target="https://gamrx.xyz" TargetMode="External" Id="R5ca762fef30d4bf6" /><Relationship Type="http://schemas.microsoft.com/office/2020/10/relationships/intelligence" Target="intelligence2.xml" Id="R608614a16e8a4b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2024-06-08T15:57:08.6188207Z</dcterms:created>
  <dcterms:modified xsi:type="dcterms:W3CDTF">2024-06-08T16:05:12.1924658Z</dcterms:modified>
  <dc:creator>Charlie Maxwell</dc:creator>
  <lastModifiedBy>Charlie Maxwell</lastModifiedBy>
</coreProperties>
</file>