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3A50"/>
          <w:sz w:val="52"/>
        </w:rPr>
        <w:t>LOVE IN MOTION</w:t>
      </w:r>
    </w:p>
    <w:p>
      <w:pPr>
        <w:jc w:val="center"/>
      </w:pPr>
      <w:r>
        <w:rPr>
          <w:i/>
          <w:color w:val="312824"/>
          <w:sz w:val="30"/>
        </w:rPr>
        <w:t>The 24-Week Training Plan</w:t>
      </w:r>
    </w:p>
    <w:p>
      <w:pPr>
        <w:jc w:val="center"/>
      </w:pPr>
      <w:r>
        <w:rPr>
          <w:color w:val="6D5F57"/>
          <w:sz w:val="21"/>
        </w:rPr>
        <w:t>Build to the 45 km Attunga loop (1 Nov 2026) and the 415 km Attunga → Sydney (from 26 Dec 2026)</w:t>
      </w:r>
    </w:p>
    <w:p>
      <w:pPr>
        <w:jc w:val="center"/>
      </w:pPr>
      <w:r>
        <w:rPr>
          <w:color w:val="9C8D83"/>
          <w:sz w:val="18"/>
        </w:rPr>
        <w:t>In support of the McGrath Foundation</w:t>
      </w:r>
    </w:p>
    <w:p/>
    <w:p>
      <w:r>
        <w:rPr>
          <w:b/>
          <w:color w:val="5D6E57"/>
          <w:sz w:val="20"/>
        </w:rPr>
        <w:t xml:space="preserve">Phases:  </w:t>
      </w:r>
      <w:r>
        <w:rPr>
          <w:color w:val="6D5F57"/>
          <w:sz w:val="20"/>
        </w:rPr>
        <w:t>Base → Foundation → Build → Peak → Recover → The 415 → Taper</w:t>
      </w:r>
    </w:p>
    <w:p>
      <w:r>
        <w:rPr>
          <w:i/>
          <w:color w:val="9C8D83"/>
          <w:sz w:val="18"/>
        </w:rPr>
        <w:t>Plan A (the ideal week) is written out in full below. The app also carries reduced Plan B (busy) and Plan C (caring-load) versions of each week. AM = morning, PM = afternoon/evening.</w:t>
      </w:r>
    </w:p>
    <w:p>
      <w:r>
        <w:br w:type="page"/>
      </w:r>
    </w:p>
    <w:p>
      <w:r>
        <w:rPr>
          <w:b/>
          <w:color w:val="8F3A50"/>
          <w:sz w:val="32"/>
        </w:rPr>
        <w:t>Week 1 · 13-19 Jul</w:t>
      </w:r>
    </w:p>
    <w:p>
      <w:r>
        <w:rPr>
          <w:b/>
          <w:color w:val="5D6E57"/>
          <w:sz w:val="22"/>
        </w:rPr>
        <w:t>Base  ·  Start the block</w:t>
      </w:r>
    </w:p>
    <w:p>
      <w:pPr>
        <w:spacing w:after="160"/>
      </w:pPr>
      <w:r>
        <w:rPr>
          <w:i/>
          <w:color w:val="6D5F57"/>
          <w:sz w:val="20"/>
        </w:rPr>
        <w:t>Week one of the block. Easy runs stay conversational; strength at RPE 7 — leave reps in the tank.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 Finish with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90 sec)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2 min on squats)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45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 — legs will be heavy.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2. Finish with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90 sec–2 min)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3 x 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3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(moderate load)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1 — BASE. Long run: 60+ min. Easy aerobic effort throughout — practise fuelling: water + 30–60 g carbs per hour.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 Sleep is the training today.</w:t>
      </w:r>
    </w:p>
    <w:p>
      <w:r>
        <w:br w:type="page"/>
      </w:r>
    </w:p>
    <w:p>
      <w:r>
        <w:rPr>
          <w:b/>
          <w:color w:val="8F3A50"/>
          <w:sz w:val="32"/>
        </w:rPr>
        <w:t>Week 2 · 20-26 Jul</w:t>
      </w:r>
    </w:p>
    <w:p>
      <w:r>
        <w:rPr>
          <w:b/>
          <w:color w:val="5D6E57"/>
          <w:sz w:val="22"/>
        </w:rPr>
        <w:t>Base  ·  Add a little</w:t>
      </w:r>
    </w:p>
    <w:p>
      <w:pPr>
        <w:spacing w:after="160"/>
      </w:pPr>
      <w:r>
        <w:rPr>
          <w:i/>
          <w:color w:val="6D5F57"/>
          <w:sz w:val="20"/>
        </w:rPr>
        <w:t>Loads nudge up, long run grows. Nothing heroic.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 kg to primaries from Week 1,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5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~2.5–5 kg to squat and RDL,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 (heavier)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4 x 5–6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4 x 6–10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(add load from Week 1)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14.5 km (9 mi)</w:t>
      </w:r>
    </w:p>
    <w:p>
      <w:pPr>
        <w:spacing w:after="40"/>
      </w:pPr>
      <w:r>
        <w:rPr>
          <w:color w:val="9C8D83"/>
          <w:sz w:val="18"/>
        </w:rPr>
        <w:t>[Long]  14.5 km · ~84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aerobic effort. Practise fuelling: water + 30–60 g carbs per hour. Last 10 min: pick up to steady if legs feel good.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</w:t>
      </w:r>
    </w:p>
    <w:p>
      <w:r>
        <w:br w:type="page"/>
      </w:r>
    </w:p>
    <w:p>
      <w:r>
        <w:rPr>
          <w:b/>
          <w:color w:val="8F3A50"/>
          <w:sz w:val="32"/>
        </w:rPr>
        <w:t>Week 3 · 27 Jul-2 Aug</w:t>
      </w:r>
    </w:p>
    <w:p>
      <w:r>
        <w:rPr>
          <w:b/>
          <w:color w:val="5D6E57"/>
          <w:sz w:val="22"/>
        </w:rPr>
        <w:t>Base  ·  Peak of the block</w:t>
      </w:r>
    </w:p>
    <w:p>
      <w:pPr>
        <w:spacing w:after="160"/>
      </w:pPr>
      <w:r>
        <w:rPr>
          <w:i/>
          <w:color w:val="6D5F57"/>
          <w:sz w:val="20"/>
        </w:rPr>
        <w:t>Heaviest week of the block — then we ease.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8–9, rest 2 min on primaries)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4 x 12–15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12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5 rounds, minimal rest (90 sec between rounds):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1000 m run (moderate-strong)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Finish with easy 400 m flush jog. This is the hardest circuit of the block —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5–6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8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4 x 4–5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Weighted pull-ups or band lat pulldown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4 x 8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5 x 12.5 m (heaviest load of block)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5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50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sandbag squats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3 — PEAK. Longest run of the block. Easy aerobic effort — do not race it. Fuel from 30 min: 30–60 g carbs per hour + electrolytes. Note how the body holds up over 90 min; this is the data that matters for the expedition.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week. Gentle walk, stretching or a magnesium soak. Notice what the body is telling you before deload week.</w:t>
      </w:r>
    </w:p>
    <w:p>
      <w:r>
        <w:br w:type="page"/>
      </w:r>
    </w:p>
    <w:p>
      <w:r>
        <w:rPr>
          <w:b/>
          <w:color w:val="8F3A50"/>
          <w:sz w:val="32"/>
        </w:rPr>
        <w:t>Week 4 · 3-9 Aug</w:t>
      </w:r>
    </w:p>
    <w:p>
      <w:r>
        <w:rPr>
          <w:b/>
          <w:color w:val="5D6E57"/>
          <w:sz w:val="22"/>
        </w:rPr>
        <w:t>Base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Pull back and let the body soak it up — this is where you get fitter.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 Zone 1–2. Let the body absorb the last three weeks.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everything @ RPE 6, crisp and easy)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2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2 x 15</w:t>
      </w:r>
    </w:p>
    <w:p>
      <w:pPr>
        <w:spacing w:after="80"/>
      </w:pPr>
      <w:r>
        <w:rPr>
          <w:b w:val="0"/>
          <w:color w:val="312824"/>
          <w:sz w:val="21"/>
        </w:rPr>
        <w:t>Finish: 10 min full mobility flow.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wall balls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walking lunges (bodyweight)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kettlebell swings</w:t>
      </w:r>
    </w:p>
    <w:p>
      <w:pPr>
        <w:spacing w:after="80"/>
      </w:pPr>
      <w:r>
        <w:rPr>
          <w:b w:val="0"/>
          <w:color w:val="312824"/>
          <w:sz w:val="21"/>
        </w:rPr>
        <w:t>Rest as needed. Movement quality over intensity.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RPE 6)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2 x 10 each leg — loaded, controlled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Eccentric box step-downs 2 x 8 each leg — 3-sec lower, downhill armour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2 x 45 sec plank</w:t>
      </w:r>
    </w:p>
    <w:p>
      <w:pPr>
        <w:spacing w:after="80"/>
      </w:pPr>
      <w:r>
        <w:rPr>
          <w:b w:val="0"/>
          <w:color w:val="312824"/>
          <w:sz w:val="21"/>
        </w:rPr>
        <w:t>Finish: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easy. 4 x 20 sec relaxed strides if feeling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RPE 6)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deadlift 2 x 6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lat pulldown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2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2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3 x 12.5 m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30 m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45 sec plank</w:t>
      </w:r>
    </w:p>
    <w:p>
      <w:pPr>
        <w:spacing w:after="80"/>
      </w:pPr>
      <w:r>
        <w:rPr>
          <w:b w:val="0"/>
          <w:color w:val="312824"/>
          <w:sz w:val="21"/>
        </w:rPr>
        <w:t>Finish: 800 m easy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4 — DELOAD. Minimum long run: 60+ min, easy throughout. Should finish feeling like you could keep going — that is the point.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 — End of Block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the 4-week block — review the log: energy, sleep, legs across the block, then set Week 5 loads from Week 3 numbers.</w:t>
      </w:r>
    </w:p>
    <w:p>
      <w:r>
        <w:br w:type="page"/>
      </w:r>
    </w:p>
    <w:p>
      <w:r>
        <w:rPr>
          <w:b/>
          <w:color w:val="8F3A50"/>
          <w:sz w:val="32"/>
        </w:rPr>
        <w:t>Week 5 · 10-16 Aug</w:t>
      </w:r>
    </w:p>
    <w:p>
      <w:r>
        <w:rPr>
          <w:b/>
          <w:color w:val="5D6E57"/>
          <w:sz w:val="22"/>
        </w:rPr>
        <w:t>Foundation  ·  Into Build I</w:t>
      </w:r>
    </w:p>
    <w:p>
      <w:pPr>
        <w:spacing w:after="160"/>
      </w:pPr>
      <w:r>
        <w:rPr>
          <w:i/>
          <w:color w:val="6D5F57"/>
          <w:sz w:val="20"/>
        </w:rPr>
        <w:t>New block. Start loads just above Week 2 and build again.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(start ~2.5 kg above Week 2 loads,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sandbag/KB lunges • 10 burpee broad jumps • 40 kettlebell swings. Rest 2 min between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deadlift 4 x 5–6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4 x 6–10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 • 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Finish: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aerobic. Fuel from 30 min: 30–60 g carbs/hr + electrolytes.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 or magnesium soak if the body asks.</w:t>
      </w:r>
    </w:p>
    <w:p>
      <w:r>
        <w:br w:type="page"/>
      </w:r>
    </w:p>
    <w:p>
      <w:r>
        <w:rPr>
          <w:b/>
          <w:color w:val="8F3A50"/>
          <w:sz w:val="32"/>
        </w:rPr>
        <w:t>Week 6 · 17-23 Aug</w:t>
      </w:r>
    </w:p>
    <w:p>
      <w:r>
        <w:rPr>
          <w:b/>
          <w:color w:val="5D6E57"/>
          <w:sz w:val="22"/>
        </w:rPr>
        <w:t>Foundation  ·  Keep growing</w:t>
      </w:r>
    </w:p>
    <w:p>
      <w:pPr>
        <w:spacing w:after="160"/>
      </w:pPr>
      <w:r>
        <w:rPr>
          <w:i/>
          <w:color w:val="6D5F57"/>
          <w:sz w:val="20"/>
        </w:rPr>
        <w:t>Long run 18 km — start testing the expedition vest.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 — add load where last week felt strong)</w:t>
      </w:r>
    </w:p>
    <w:p>
      <w:pPr>
        <w:spacing w:after="80"/>
      </w:pPr>
      <w:r>
        <w:rPr>
          <w:b w:val="0"/>
          <w:color w:val="312824"/>
          <w:sz w:val="21"/>
        </w:rPr>
        <w:t>Same structure as Week 5: 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core. Keep Thursday AM run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 3 x 10–12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aerobic. Start testing the hydration vest you'll wear on the expedition. Fuel 45–60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7 · 24-30 Aug</w:t>
      </w:r>
    </w:p>
    <w:p>
      <w:r>
        <w:rPr>
          <w:b/>
          <w:color w:val="5D6E57"/>
          <w:sz w:val="22"/>
        </w:rPr>
        <w:t>Foundation  ·  Peak of the block</w:t>
      </w:r>
    </w:p>
    <w:p>
      <w:pPr>
        <w:spacing w:after="160"/>
      </w:pPr>
      <w:r>
        <w:rPr>
          <w:i/>
          <w:color w:val="6D5F57"/>
          <w:sz w:val="20"/>
        </w:rPr>
        <w:t>Biggest week so far. 20 km long run — full fuelling rehearsal.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8–9, rest 2 min on primaries)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band OH triceps 3 x 10 • band pushdown 3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Trap-bar deadlift 4 x 4–5 heavy • weighted pull-ups 4 x 6–8 • DB row 4 x 8/side • band row 3 x 10 • face pull 3 x 15 • curls 3 x 8–12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(heaviest)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20 km (12.5 mi)</w:t>
      </w:r>
    </w:p>
    <w:p>
      <w:pPr>
        <w:spacing w:after="40"/>
      </w:pPr>
      <w:r>
        <w:rPr>
          <w:color w:val="9C8D83"/>
          <w:sz w:val="18"/>
        </w:rPr>
        <w:t>[Long]  20 km · ~115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aerobic — do not race it. Full fuelling rehearsal: 60 g carbs/hr + electrolytes. Note anything that rubs or chafes at 2 hrs.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so far.</w:t>
      </w:r>
    </w:p>
    <w:p>
      <w:r>
        <w:br w:type="page"/>
      </w:r>
    </w:p>
    <w:p>
      <w:r>
        <w:rPr>
          <w:b/>
          <w:color w:val="8F3A50"/>
          <w:sz w:val="32"/>
        </w:rPr>
        <w:t>Week 8 · 31 Aug-6 Sep</w:t>
      </w:r>
    </w:p>
    <w:p>
      <w:r>
        <w:rPr>
          <w:b/>
          <w:color w:val="5D6E57"/>
          <w:sz w:val="22"/>
        </w:rPr>
        <w:t>Foundation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Let the block land.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(70–80% of Week 7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incline DB 2 x 10 • shoulder press 2 x 10 • lateral raise 2 x 15 • band pushdown 2 x 15. Finish: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 Movement quality only.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2 x 45 sec plank.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easy. 4 x 20 sec strides if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band lat pulldown 2 x 10 • band row 2 x 12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3 x 12.5 m light • farmers carry 2 x 30 m • 45 sec plank. 800 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8 — DELOAD. Minimum long run, easy throughout. Finish feeling like you could keep going.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 — review energy/sleep/legs scores across the block.</w:t>
      </w:r>
    </w:p>
    <w:p>
      <w:r>
        <w:br w:type="page"/>
      </w:r>
    </w:p>
    <w:p>
      <w:r>
        <w:rPr>
          <w:b/>
          <w:color w:val="8F3A50"/>
          <w:sz w:val="32"/>
        </w:rPr>
        <w:t>Week 9 · 7-13 Sep</w:t>
      </w:r>
    </w:p>
    <w:p>
      <w:r>
        <w:rPr>
          <w:b/>
          <w:color w:val="5D6E57"/>
          <w:sz w:val="22"/>
        </w:rPr>
        <w:t>Build  ·  Run/walk begins</w:t>
      </w:r>
    </w:p>
    <w:p>
      <w:pPr>
        <w:spacing w:after="160"/>
      </w:pPr>
      <w:r>
        <w:rPr>
          <w:i/>
          <w:color w:val="6D5F57"/>
          <w:sz w:val="20"/>
        </w:rPr>
        <w:t>From this week the long run uses run/walk rhythm — that's expedition pacing, not weakness.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(reset just above Week 6 loads, RPE 7–8)</w:t>
      </w:r>
    </w:p>
    <w:p>
      <w:pPr>
        <w:spacing w:after="80"/>
      </w:pPr>
      <w:r>
        <w:rPr>
          <w:b w:val="0"/>
          <w:color w:val="312824"/>
          <w:sz w:val="21"/>
        </w:rPr>
        <w:t>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(RPE 7–8)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(RPE 7–8)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 3 x 10–12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22 km (13.7 mi)</w:t>
      </w:r>
    </w:p>
    <w:p>
      <w:pPr>
        <w:spacing w:after="40"/>
      </w:pPr>
      <w:r>
        <w:rPr>
          <w:color w:val="9C8D83"/>
          <w:sz w:val="18"/>
        </w:rPr>
        <w:t>[Long]  22 km · ~126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aerobic. From this week: practise run/walk rhythm on long runs (25 min run / 5 min brisk walk) — this is expedition pacing, not weakness. Fuel 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10 · 14-20 Sep</w:t>
      </w:r>
    </w:p>
    <w:p>
      <w:r>
        <w:rPr>
          <w:b/>
          <w:color w:val="5D6E57"/>
          <w:sz w:val="22"/>
        </w:rPr>
        <w:t>Build  ·  Test the kit</w:t>
      </w:r>
    </w:p>
    <w:p>
      <w:pPr>
        <w:spacing w:after="160"/>
      </w:pPr>
      <w:r>
        <w:rPr>
          <w:i/>
          <w:color w:val="6D5F57"/>
          <w:sz w:val="20"/>
        </w:rPr>
        <w:t>24 km — test expedition shoes and socks. Fuel 60 g carbs per hour.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Same structure — add load where Week 9 felt strong. Bench 4 x 6–8 • incline DB 3 x 8–10 • shoulder press 4 x 8 • lateral raise 3 x 15 • band fly 3 x 12 • triceps work 3 x 12–15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aerobic with run/walk rhythm. Test expedition shoes + socks combination. Fuel 60 g carbs/hr, electrolytes hourly.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11 · 21-27 Sep</w:t>
      </w:r>
    </w:p>
    <w:p>
      <w:r>
        <w:rPr>
          <w:b/>
          <w:color w:val="5D6E57"/>
          <w:sz w:val="22"/>
        </w:rPr>
        <w:t>Build  ·  Biggest of the block</w:t>
      </w:r>
    </w:p>
    <w:p>
      <w:pPr>
        <w:spacing w:after="160"/>
      </w:pPr>
      <w:r>
        <w:rPr>
          <w:i/>
          <w:color w:val="6D5F57"/>
          <w:sz w:val="20"/>
        </w:rPr>
        <w:t>26 km — 2.5 hrs on feet in full kit. This is the data that matters.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triceps 3 x 10–12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Trap-bar deadlift 4 x 4–5 heavy • weighted pull-ups 4 x 6–8 • DB row 4 x 8/side • band row 3 x 10 • face pull 3 x 15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heaviest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11 — PEAK. 2.5 hrs on feet — longest yet. Run/walk rhythm throughout. Full expedition kit rehearsal: vest, fuel, sunscreen, anti-chafe. This is the data that matters.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of Build II.</w:t>
      </w:r>
    </w:p>
    <w:p>
      <w:r>
        <w:br w:type="page"/>
      </w:r>
    </w:p>
    <w:p>
      <w:r>
        <w:rPr>
          <w:b/>
          <w:color w:val="8F3A50"/>
          <w:sz w:val="32"/>
        </w:rPr>
        <w:t>Week 12 · 28 Sep-4 Oct</w:t>
      </w:r>
    </w:p>
    <w:p>
      <w:r>
        <w:rPr>
          <w:b/>
          <w:color w:val="5D6E57"/>
          <w:sz w:val="22"/>
        </w:rPr>
        <w:t>Build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From Monday the week changes shape: Monday morning becomes recovery, Sunday becomes a second run.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(70–80%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shoulder press 2 x 10 • lateral raise 2 x 15 • band pushdown 2 x 15.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core.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easy. Strides if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band lat pulldown 2 x 10 • band row 2 x 12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light • farmers carry moderate • 45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 km (8.7 mi)</w:t>
      </w:r>
    </w:p>
    <w:p>
      <w:pPr>
        <w:spacing w:after="40"/>
      </w:pPr>
      <w:r>
        <w:rPr>
          <w:color w:val="9C8D83"/>
          <w:sz w:val="18"/>
        </w:rPr>
        <w:t>[Long]  14 km · ~80 min</w:t>
      </w:r>
    </w:p>
    <w:p>
      <w:pPr>
        <w:spacing w:after="80"/>
      </w:pPr>
      <w:r>
        <w:rPr>
          <w:b w:val="0"/>
          <w:color w:val="312824"/>
          <w:sz w:val="21"/>
        </w:rPr>
        <w:t>WEEK 12 — DELOAD. Easy throughout. Next week the expedition phase begins — back-to-back weekend runs start.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II. From Monday the week changes shape: Monday morning becomes recovery, Sunday becomes a second run.</w:t>
      </w:r>
    </w:p>
    <w:p>
      <w:r>
        <w:br w:type="page"/>
      </w:r>
    </w:p>
    <w:p>
      <w:r>
        <w:rPr>
          <w:b/>
          <w:color w:val="8F3A50"/>
          <w:sz w:val="32"/>
        </w:rPr>
        <w:t>Week 13 · 5-11 Oct</w:t>
      </w:r>
    </w:p>
    <w:p>
      <w:r>
        <w:rPr>
          <w:b/>
          <w:color w:val="5D6E57"/>
          <w:sz w:val="22"/>
        </w:rPr>
        <w:t>Peak  ·  Back-to-backs begin</w:t>
      </w:r>
    </w:p>
    <w:p>
      <w:pPr>
        <w:spacing w:after="160"/>
      </w:pPr>
      <w:r>
        <w:rPr>
          <w:i/>
          <w:color w:val="6D5F57"/>
          <w:sz w:val="20"/>
        </w:rPr>
        <w:t>New shape: Sat long + Sun on tired legs. The second day is the whole point — it's what the 415 asks of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begins. No morning run Mondays now — 30 min mobility, breath and a walk. The weekend back-to-backs are the priority; this is where they get absorbed.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(strength moves to maintenance: 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 • 5 min mobility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effort — engine maintenance, not a beasting.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moderate • Box step-ups 3 x 10/leg • Eccentric box step-downs 3 x 8/leg • RDL 2 x 10 • calf raise 3 x 15 • core 3 x 45 sec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moderate • pull-ups 3 x 8 • DB row 3 x 10/side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Short and very easy — save the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30 min: hips, calves, feet. Lay out weekend kit and fuel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28 km (17.4 mi)</w:t>
      </w:r>
    </w:p>
    <w:p>
      <w:pPr>
        <w:spacing w:after="40"/>
      </w:pPr>
      <w:r>
        <w:rPr>
          <w:color w:val="9C8D83"/>
          <w:sz w:val="18"/>
        </w:rPr>
        <w:t>[Long]  28 km · ~161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1. Easy with run/walk rhythm (25/5). Full vest + fuel: 60 g carbs/hr. Finish with legs that could do tomorrow — because they will.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16 km (10 mi)</w:t>
      </w:r>
    </w:p>
    <w:p>
      <w:pPr>
        <w:spacing w:after="40"/>
      </w:pPr>
      <w:r>
        <w:rPr>
          <w:color w:val="9C8D83"/>
          <w:sz w:val="18"/>
        </w:rPr>
        <w:t>[B2B]  16 km · ~95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2. On tired legs — this IS the expedition rehearsal. Very easy, walk breaks whenever needed. The win is starting, not the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14 · 12-18 Oct</w:t>
      </w:r>
    </w:p>
    <w:p>
      <w:r>
        <w:rPr>
          <w:b/>
          <w:color w:val="5D6E57"/>
          <w:sz w:val="22"/>
        </w:rPr>
        <w:t>Peak  ·  Grow the weekend</w:t>
      </w:r>
    </w:p>
    <w:p>
      <w:pPr>
        <w:spacing w:after="160"/>
      </w:pPr>
      <w:r>
        <w:rPr>
          <w:i/>
          <w:color w:val="6D5F57"/>
          <w:sz w:val="20"/>
        </w:rPr>
        <w:t>30 km then 18 km. Practise eating real food mid-run — what the crew will hand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30 min mobility + walk. Note legs/energy scores after the first back-to-back weekend.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14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14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30 km (18.6 mi)</w:t>
      </w:r>
    </w:p>
    <w:p>
      <w:pPr>
        <w:spacing w:after="40"/>
      </w:pPr>
      <w:r>
        <w:rPr>
          <w:color w:val="9C8D83"/>
          <w:sz w:val="18"/>
        </w:rPr>
        <w:t>[Long]  30 km · ~172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1. Run/walk rhythm. 60–90 g carbs/hr — train the gut. Practise eating real food mid-run (what the crew will hand you).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18 km (11 mi)</w:t>
      </w:r>
    </w:p>
    <w:p>
      <w:pPr>
        <w:spacing w:after="40"/>
      </w:pPr>
      <w:r>
        <w:rPr>
          <w:color w:val="9C8D83"/>
          <w:sz w:val="18"/>
        </w:rPr>
        <w:t>[B2B]  18 km · ~107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2. Very easy on tired legs. Notice where the body complains — that list becomes your expedition care plan.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15 · 19-25 Oct</w:t>
      </w:r>
    </w:p>
    <w:p>
      <w:r>
        <w:rPr>
          <w:b/>
          <w:color w:val="5D6E57"/>
          <w:sz w:val="22"/>
        </w:rPr>
        <w:t>Peak  ·  Sharpen for the 45</w:t>
      </w:r>
    </w:p>
    <w:p>
      <w:pPr>
        <w:spacing w:after="160"/>
      </w:pPr>
      <w:r>
        <w:rPr>
          <w:i/>
          <w:color w:val="6D5F57"/>
          <w:sz w:val="20"/>
        </w:rPr>
        <w:t>Volume drops — freshness rises. Final kit shake-down on Saturday.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The 45 km rehearsal is in 2 weeks. Volume drops from here — freshness is the goal now.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— last proper circuit before the rehearsal.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6–7, legs must arrive fresh)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moderate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12 km (7.5 mi) in full kit</w:t>
      </w:r>
    </w:p>
    <w:p>
      <w:pPr>
        <w:spacing w:after="40"/>
      </w:pPr>
      <w:r>
        <w:rPr>
          <w:color w:val="9C8D83"/>
          <w:sz w:val="18"/>
        </w:rPr>
        <w:t>[Long]  12 km · ~70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Easy, wearing the exact vest + shoes + socks you'll use on 1 Nov. Final kit shake-down.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Easy Run — 8 km (5 mi)</w:t>
      </w:r>
    </w:p>
    <w:p>
      <w:pPr>
        <w:spacing w:after="40"/>
      </w:pPr>
      <w:r>
        <w:rPr>
          <w:color w:val="9C8D83"/>
          <w:sz w:val="18"/>
        </w:rPr>
        <w:t>[Run]  8 km · ~48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Gentle Sunday run. One week to the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16 · 26 Oct-1 Nov</w:t>
      </w:r>
    </w:p>
    <w:p>
      <w:r>
        <w:rPr>
          <w:b/>
          <w:color w:val="5D6E57"/>
          <w:sz w:val="22"/>
        </w:rPr>
        <w:t>Peak  ·  Rehearsal week · the 45</w:t>
      </w:r>
    </w:p>
    <w:p>
      <w:pPr>
        <w:spacing w:after="160"/>
      </w:pPr>
      <w:r>
        <w:rPr>
          <w:i/>
          <w:color w:val="6D5F57"/>
          <w:sz w:val="20"/>
        </w:rPr>
        <w:t>Nothing this week makes you fitter, but too much makes you tired. Sunday: the 45 km Attunga loop.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Everything this week serves Sunday's 45 km. Gentle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~35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 (RPE 6, last strength before the 45)</w:t>
      </w:r>
    </w:p>
    <w:p>
      <w:pPr>
        <w:spacing w:after="80"/>
      </w:pPr>
      <w:r>
        <w:rPr>
          <w:b w:val="0"/>
          <w:color w:val="312824"/>
          <w:sz w:val="21"/>
        </w:rPr>
        <w:t>Bench 2 x 8 light • band row 2 x 10 • core 2 x 45 sec plank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5 km (3 mi) + Strides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 + 4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Rest — Carb Load Begins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Extra carbs at each meal today and tomorrow, hydrate well.</w:t>
      </w:r>
    </w:p>
    <w:p>
      <w:pPr>
        <w:spacing w:before="120" w:after="20"/>
      </w:pPr>
      <w:r>
        <w:rPr>
          <w:b/>
          <w:color w:val="312824"/>
          <w:sz w:val="23"/>
        </w:rPr>
        <w:t>Sat · Rest — Gear &amp; Crew Prep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Lay out the full expedition kit, plan aid/meeting points, brief the crew, early night. Tomorrow is the dress rehearsal.</w:t>
      </w:r>
    </w:p>
    <w:p>
      <w:pPr>
        <w:spacing w:before="120" w:after="20"/>
      </w:pPr>
      <w:r>
        <w:rPr>
          <w:b/>
          <w:color w:val="312824"/>
          <w:sz w:val="23"/>
        </w:rPr>
        <w:t>Sun · 45 KM PRACTICE RUN — Attunga Loop</w:t>
      </w:r>
    </w:p>
    <w:p>
      <w:pPr>
        <w:spacing w:after="40"/>
      </w:pPr>
      <w:r>
        <w:rPr>
          <w:color w:val="9C8D83"/>
          <w:sz w:val="18"/>
        </w:rPr>
        <w:t>[The 45]  45 km · ~285 min</w:t>
      </w:r>
    </w:p>
    <w:p>
      <w:pPr>
        <w:spacing w:after="80"/>
      </w:pPr>
      <w:r>
        <w:rPr>
          <w:b w:val="0"/>
          <w:color w:val="312824"/>
          <w:sz w:val="21"/>
        </w:rPr>
        <w:t>THE 45 — Sunday 1 Nov. Treat it exactly like an expedition stage: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start, expedition kit head to toe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Run/walk from km 1 (e.g. 9 min run / 1 min walk) — walk every hill from the first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Fuel 200–300 cal/hr of tested food + electrolytes hourly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Crew/aid points planned — rehearse the whole system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Sunscreen, anti-chafe, hat, spare socks at halfway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Sort hot spots the moment you feel them</w:t>
      </w:r>
    </w:p>
    <w:p>
      <w:pPr>
        <w:spacing w:after="80"/>
      </w:pPr>
      <w:r>
        <w:rPr>
          <w:b w:val="0"/>
          <w:color w:val="312824"/>
          <w:sz w:val="21"/>
        </w:rPr>
        <w:t>Afterwards, write down EVERYTHING: what hurt, what worked, what the crew needs to change. A calm call to shorten is wise, never a failure. This is a stepping stone to the 415, not the finish line.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17 · 2-8 Nov</w:t>
      </w:r>
    </w:p>
    <w:p>
      <w:r>
        <w:rPr>
          <w:b/>
          <w:color w:val="5D6E57"/>
          <w:sz w:val="22"/>
        </w:rPr>
        <w:t>Recover  ·  Recover &amp; absorb</w:t>
      </w:r>
    </w:p>
    <w:p>
      <w:pPr>
        <w:spacing w:after="160"/>
      </w:pPr>
      <w:r>
        <w:rPr>
          <w:i/>
          <w:color w:val="6D5F57"/>
          <w:sz w:val="20"/>
        </w:rPr>
        <w:t>The 45 is still landing — let it. Review the lessons list with the crew.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Full rest. The 45 km is still landing — let it.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 shuffle, walk breaks welcome.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Gentle full-body mobility + breath.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12 km (7.5 mi)</w:t>
      </w:r>
    </w:p>
    <w:p>
      <w:pPr>
        <w:spacing w:after="40"/>
      </w:pPr>
      <w:r>
        <w:rPr>
          <w:color w:val="9C8D83"/>
          <w:sz w:val="18"/>
        </w:rPr>
        <w:t>[Long]  12 km · ~70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Easy only. Review the 45 km lessons list with the crew this weekend.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Full rest. The 415 block starts Monday: 7 weeks to Attunga.</w:t>
      </w:r>
    </w:p>
    <w:p>
      <w:r>
        <w:br w:type="page"/>
      </w:r>
    </w:p>
    <w:p>
      <w:r>
        <w:rPr>
          <w:b/>
          <w:color w:val="8F3A50"/>
          <w:sz w:val="32"/>
        </w:rPr>
        <w:t>Week 18 · 9-15 Nov</w:t>
      </w:r>
    </w:p>
    <w:p>
      <w:r>
        <w:rPr>
          <w:b/>
          <w:color w:val="5D6E57"/>
          <w:sz w:val="22"/>
        </w:rPr>
        <w:t>The415  ·  The 415 block begins</w:t>
      </w:r>
    </w:p>
    <w:p>
      <w:pPr>
        <w:spacing w:after="160"/>
      </w:pPr>
      <w:r>
        <w:rPr>
          <w:i/>
          <w:color w:val="6D5F57"/>
          <w:sz w:val="20"/>
        </w:rPr>
        <w:t>Seven weeks to Attunga. Back-to-back weekends return and grow from here.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18 — THE 415 BLOCK begins. 7 weeks to Attunga. Back-to-back weekends return and grow from here.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18 — THE 415 BLOCK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415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18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415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18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415 BLOCK.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18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18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18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1. Run/walk rhythm, full kit, 60 g carbs/hr. Apply every lesson from the 45.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2. Very easy on tired legs. This is expedition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19 · 16-22 Nov</w:t>
      </w:r>
    </w:p>
    <w:p>
      <w:r>
        <w:rPr>
          <w:b/>
          <w:color w:val="5D6E57"/>
          <w:sz w:val="22"/>
        </w:rPr>
        <w:t>The415  ·  Peak I · 52 km weekend</w:t>
      </w:r>
    </w:p>
    <w:p>
      <w:pPr>
        <w:spacing w:after="160"/>
      </w:pPr>
      <w:r>
        <w:rPr>
          <w:i/>
          <w:color w:val="6D5F57"/>
          <w:sz w:val="20"/>
        </w:rPr>
        <w:t>32 km + 20 km. Heat is arriving — dawn starts, sun protection, extra electrolytes.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19 — PEAK I.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19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19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19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32 km (20 mi)</w:t>
      </w:r>
    </w:p>
    <w:p>
      <w:pPr>
        <w:spacing w:after="40"/>
      </w:pPr>
      <w:r>
        <w:rPr>
          <w:color w:val="9C8D83"/>
          <w:sz w:val="18"/>
        </w:rPr>
        <w:t>[Long]  32 km · ~184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1. 3 hrs on feet. Run/walk from km 1. Heat is arriving — dawn start, sun protection, extra electrolytes. Practise eating real food from the crew.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20 km (12.5 mi)</w:t>
      </w:r>
    </w:p>
    <w:p>
      <w:pPr>
        <w:spacing w:after="40"/>
      </w:pPr>
      <w:r>
        <w:rPr>
          <w:color w:val="9C8D83"/>
          <w:sz w:val="18"/>
        </w:rPr>
        <w:t>[B2B]  20 km · ~119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2. 52 km weekend. Very easy on tired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20 · 23-29 Nov</w:t>
      </w:r>
    </w:p>
    <w:p>
      <w:r>
        <w:rPr>
          <w:b/>
          <w:color w:val="5D6E57"/>
          <w:sz w:val="22"/>
        </w:rPr>
        <w:t>The415  ·  Peak II · 60 km weekend</w:t>
      </w:r>
    </w:p>
    <w:p>
      <w:pPr>
        <w:spacing w:after="160"/>
      </w:pPr>
      <w:r>
        <w:rPr>
          <w:i/>
          <w:color w:val="6D5F57"/>
          <w:sz w:val="20"/>
        </w:rPr>
        <w:t>The biggest week of the whole plan. After this weekend, nothing in December will be unfamiliar.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20 — PEAK II, the biggest week of the plan.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20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20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20 — Biggest training weekend of the whole plan tomorrow: 60 km over two days. Everything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36 km (22.4 mi)</w:t>
      </w:r>
    </w:p>
    <w:p>
      <w:pPr>
        <w:spacing w:after="40"/>
      </w:pPr>
      <w:r>
        <w:rPr>
          <w:color w:val="9C8D83"/>
          <w:sz w:val="18"/>
        </w:rPr>
        <w:t>[Long]  36 km · ~207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1. Longest training run of the plan. Run/walk, fuel 60–90 g carbs/hr, crew support if possible. Four weeks out — after this weekend, nothing in December will be unfamiliar.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24 km (15 mi)</w:t>
      </w:r>
    </w:p>
    <w:p>
      <w:pPr>
        <w:spacing w:after="40"/>
      </w:pPr>
      <w:r>
        <w:rPr>
          <w:color w:val="9C8D83"/>
          <w:sz w:val="18"/>
        </w:rPr>
        <w:t>[B2B]  24 km · ~143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2. 60 km weekend — a full expedition stage plus. Taper starts Monday.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21 · 30 Nov-6 Dec</w:t>
      </w:r>
    </w:p>
    <w:p>
      <w:r>
        <w:rPr>
          <w:b/>
          <w:color w:val="5D6E57"/>
          <w:sz w:val="22"/>
        </w:rPr>
        <w:t>Taper  ·  Taper 1 · last big weekend</w:t>
      </w:r>
    </w:p>
    <w:p>
      <w:pPr>
        <w:spacing w:after="160"/>
      </w:pPr>
      <w:r>
        <w:rPr>
          <w:i/>
          <w:color w:val="6D5F57"/>
          <w:sz w:val="20"/>
        </w:rPr>
        <w:t>Volume starts down. 26 km + 14 km — everything on autopilot now.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6–7, keep the pattern, drop the grind)</w:t>
      </w:r>
    </w:p>
    <w:p>
      <w:pPr>
        <w:spacing w:after="80"/>
      </w:pPr>
      <w:r>
        <w:rPr>
          <w:b w:val="0"/>
          <w:color w:val="312824"/>
          <w:sz w:val="21"/>
        </w:rPr>
        <w:t>Bench 3 x 8 light-moderate • shoulder press 2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21 — TAPER 1</w:t>
      </w:r>
    </w:p>
    <w:p>
      <w:pPr>
        <w:spacing w:after="80"/>
      </w:pPr>
      <w:r>
        <w:rPr>
          <w:b w:val="0"/>
          <w:color w:val="312824"/>
          <w:sz w:val="21"/>
        </w:rPr>
        <w:t>3 rounds easy: 500 m run • 10 wall balls • 15 lunges • 20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6–7)</w:t>
      </w:r>
    </w:p>
    <w:p>
      <w:pPr>
        <w:spacing w:after="80"/>
      </w:pPr>
      <w:r>
        <w:rPr>
          <w:b w:val="0"/>
          <w:color w:val="312824"/>
          <w:sz w:val="21"/>
        </w:rPr>
        <w:t>Band lat pulldown 3 x 10 • DB row 2 x 10/side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21 — TAPER 1.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big long run. Run/walk rhythm, full kit — everything on autopilot now.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real back-to-back before the expedition.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r>
        <w:br w:type="page"/>
      </w:r>
    </w:p>
    <w:p>
      <w:r>
        <w:rPr>
          <w:b/>
          <w:color w:val="8F3A50"/>
          <w:sz w:val="32"/>
        </w:rPr>
        <w:t>Week 22 · 7-13 Dec</w:t>
      </w:r>
    </w:p>
    <w:p>
      <w:r>
        <w:rPr>
          <w:b/>
          <w:color w:val="5D6E57"/>
          <w:sz w:val="22"/>
        </w:rPr>
        <w:t>Taper  ·  Taper 2</w:t>
      </w:r>
    </w:p>
    <w:p>
      <w:pPr>
        <w:spacing w:after="160"/>
      </w:pPr>
      <w:r>
        <w:rPr>
          <w:i/>
          <w:color w:val="6D5F57"/>
          <w:sz w:val="20"/>
        </w:rPr>
        <w:t>Fresh beats fit from here. Strength goes maintenance-only.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22 — TAPER 2 (RPE 6)</w:t>
      </w:r>
    </w:p>
    <w:p>
      <w:pPr>
        <w:spacing w:after="80"/>
      </w:pPr>
      <w:r>
        <w:rPr>
          <w:b w:val="0"/>
          <w:color w:val="312824"/>
          <w:sz w:val="21"/>
        </w:rPr>
        <w:t>Bench 2 x 8 • squat 2 x 8 light • band row 2 x 10 • core. Strength is maintenance-only from here.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22 — Hips, calves, feet. Start finalising expedition logistics with the crew.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Full-Body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22 — TAPER 2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shoulder press 2 x 10 • pull-ups 2 x 8 • core</w:t>
      </w:r>
    </w:p>
    <w:p>
      <w:pPr>
        <w:spacing w:before="120" w:after="20"/>
      </w:pPr>
      <w:r>
        <w:rPr>
          <w:b/>
          <w:color w:val="312824"/>
          <w:sz w:val="23"/>
        </w:rPr>
        <w:t>Fri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22 — Full rest.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full kit, no heroics.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10 km (6 mi)</w:t>
      </w:r>
    </w:p>
    <w:p>
      <w:pPr>
        <w:spacing w:after="40"/>
      </w:pPr>
      <w:r>
        <w:rPr>
          <w:color w:val="9C8D83"/>
          <w:sz w:val="18"/>
        </w:rPr>
        <w:t>[B2B]  10 km · ~60 min</w:t>
      </w:r>
    </w:p>
    <w:p>
      <w:pPr>
        <w:spacing w:after="80"/>
      </w:pPr>
      <w:r>
        <w:rPr>
          <w:b w:val="0"/>
          <w:color w:val="312824"/>
          <w:sz w:val="21"/>
        </w:rPr>
        <w:t>WEEK 22 — TAPER 2.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23 · 14-20 Dec</w:t>
      </w:r>
    </w:p>
    <w:p>
      <w:r>
        <w:rPr>
          <w:b/>
          <w:color w:val="5D6E57"/>
          <w:sz w:val="22"/>
        </w:rPr>
        <w:t>Taper  ·  Taper 3 · getting springy</w:t>
      </w:r>
    </w:p>
    <w:p>
      <w:pPr>
        <w:spacing w:after="160"/>
      </w:pPr>
      <w:r>
        <w:rPr>
          <w:i/>
          <w:color w:val="6D5F57"/>
          <w:sz w:val="20"/>
        </w:rPr>
        <w:t>Legs should be starting to feel springy. Confirm crew, accommodation, support vehicle.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23 — TAPER 3. Easy + 4 x 20 sec strides. Legs should be starting to feel springy.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23 — TAPER 3.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23 — Gentle full-body. Confirm crew roster, accommodation and support vehicle this week.</w:t>
      </w:r>
    </w:p>
    <w:p>
      <w:pPr>
        <w:spacing w:before="120" w:after="20"/>
      </w:pPr>
      <w:r>
        <w:rPr>
          <w:b/>
          <w:color w:val="312824"/>
          <w:sz w:val="23"/>
        </w:rPr>
        <w:t>Wed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23 — TAPER 3. Easy +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Full-Body — Very Light</w:t>
      </w:r>
    </w:p>
    <w:p>
      <w:pPr>
        <w:spacing w:after="40"/>
      </w:pPr>
      <w:r>
        <w:rPr>
          <w:color w:val="9C8D83"/>
          <w:sz w:val="18"/>
        </w:rPr>
        <w:t>[Strength]  ~30 min</w:t>
      </w:r>
    </w:p>
    <w:p>
      <w:pPr>
        <w:spacing w:after="80"/>
      </w:pPr>
      <w:r>
        <w:rPr>
          <w:b w:val="0"/>
          <w:color w:val="312824"/>
          <w:sz w:val="21"/>
        </w:rPr>
        <w:t>WEEK 23 — TAPER 3 (RPE 5–6, last gym session before the run)</w:t>
      </w:r>
    </w:p>
    <w:p>
      <w:pPr>
        <w:spacing w:after="80"/>
      </w:pPr>
      <w:r>
        <w:rPr>
          <w:b w:val="0"/>
          <w:color w:val="312824"/>
          <w:sz w:val="21"/>
        </w:rPr>
        <w:t>Goblet squat 2 x 10 • push-ups 2 x 12 • band row 2 x 15 • core. Just keeping the body switched on.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23 — TAPER 3. Final long run — minimum distance, maximum ease. Visualise Stage 1 while you run.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415.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 Race week begins tomorrow.</w:t>
      </w:r>
    </w:p>
    <w:p>
      <w:r>
        <w:br w:type="page"/>
      </w:r>
    </w:p>
    <w:p>
      <w:r>
        <w:rPr>
          <w:b/>
          <w:color w:val="8F3A50"/>
          <w:sz w:val="32"/>
        </w:rPr>
        <w:t>Week 24 · 21-27 Dec</w:t>
      </w:r>
    </w:p>
    <w:p>
      <w:r>
        <w:rPr>
          <w:b/>
          <w:color w:val="5D6E57"/>
          <w:sz w:val="22"/>
        </w:rPr>
        <w:t>Taper  ·  Race week · Attunga awaits</w:t>
      </w:r>
    </w:p>
    <w:p>
      <w:pPr>
        <w:spacing w:after="160"/>
      </w:pPr>
      <w:r>
        <w:rPr>
          <w:i/>
          <w:color w:val="6D5F57"/>
          <w:sz w:val="20"/>
        </w:rPr>
        <w:t>Nothing this week makes you fitter — arrive fresh. Boxing Day: Stage 1.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 km + Strides</w:t>
      </w:r>
    </w:p>
    <w:p>
      <w:pPr>
        <w:spacing w:after="40"/>
      </w:pPr>
      <w:r>
        <w:rPr>
          <w:color w:val="9C8D83"/>
          <w:sz w:val="18"/>
        </w:rPr>
        <w:t>[Run]  6 km · ~35 min</w:t>
      </w:r>
    </w:p>
    <w:p>
      <w:pPr>
        <w:spacing w:after="80"/>
      </w:pPr>
      <w:r>
        <w:rPr>
          <w:b w:val="0"/>
          <w:color w:val="312824"/>
          <w:sz w:val="21"/>
        </w:rPr>
        <w:t>RACE WEEK. Very easy + 4 x 20 sec strides. Pack the support vehicle this week, one system per day — nothing left to the night before.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Mobility + Breath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RACE WEEK. Gentle mobility, slow breath. Hydrate well all week; extra carbs at each meal from Wednesday.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RACE WEEK. Very easy, just keeping the legs ticking over.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Rest — Pack &amp; Brief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RACE WEEK. Full rest. Final crew briefing, kit check, phone/GPS/battery charging, early night.</w:t>
      </w:r>
    </w:p>
    <w:p>
      <w:pPr>
        <w:spacing w:before="120" w:after="20"/>
      </w:pPr>
      <w:r>
        <w:rPr>
          <w:b/>
          <w:color w:val="312824"/>
          <w:sz w:val="23"/>
        </w:rPr>
        <w:t>Fri · Shakeout — 3 km + Gear Check</w:t>
      </w:r>
    </w:p>
    <w:p>
      <w:pPr>
        <w:spacing w:after="40"/>
      </w:pPr>
      <w:r>
        <w:rPr>
          <w:color w:val="9C8D83"/>
          <w:sz w:val="18"/>
        </w:rPr>
        <w:t>[Run]  3 km · ~18 min</w:t>
      </w:r>
    </w:p>
    <w:p>
      <w:pPr>
        <w:spacing w:after="80"/>
      </w:pPr>
      <w:r>
        <w:rPr>
          <w:b w:val="0"/>
          <w:color w:val="312824"/>
          <w:sz w:val="21"/>
        </w:rPr>
        <w:t>RACE WEEK. Christmas Day shakeout — 3 km very easy in tomorrow's full kit. Family, food, feet up, early night. Tomorrow: Attunga → Tamworth, Stage 1 of 10. Turn kilometres into care.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26 Dec · Stage 1 — Attunga → Tamworth</w:t>
      </w:r>
    </w:p>
    <w:p>
      <w:pPr>
        <w:spacing w:after="40"/>
      </w:pPr>
      <w:r>
        <w:rPr>
          <w:color w:val="9C8D83"/>
          <w:sz w:val="18"/>
        </w:rPr>
        <w:t>[Stage 1]  13 km · the 415 begins</w:t>
      </w:r>
    </w:p>
    <w:p>
      <w:pPr>
        <w:spacing w:after="80"/>
      </w:pPr>
      <w:r>
        <w:rPr>
          <w:b w:val="0"/>
          <w:color w:val="312824"/>
          <w:sz w:val="21"/>
        </w:rPr>
        <w:t>Boxing Day. The gentlest opening stage — 13 km from Attunga into Tamworth. Dawn start, all-day effort, crew in position. Ten stages, 415 km, Sydney by 4 January.</w:t>
      </w:r>
    </w:p>
    <w:p>
      <w:pPr>
        <w:spacing w:after="80"/>
      </w:pPr>
      <w:r>
        <w:rPr>
          <w:b w:val="0"/>
          <w:color w:val="312824"/>
          <w:sz w:val="21"/>
        </w:rPr>
        <w:t xml:space="preserve">Every kilometre is a way of saying </w:t>
      </w:r>
      <w:r>
        <w:rPr>
          <w:b/>
          <w:color w:val="312824"/>
          <w:sz w:val="21"/>
        </w:rPr>
        <w:t>I love you</w:t>
      </w:r>
      <w:r>
        <w:rPr>
          <w:b w:val="0"/>
          <w:color w:val="312824"/>
          <w:sz w:val="21"/>
        </w:rPr>
        <w:t>. Turn kilometres into care.</w:t>
      </w:r>
    </w:p>
    <w:p>
      <w:r>
        <w:br w:type="page"/>
      </w:r>
    </w:p>
    <w:p>
      <w:r>
        <w:rPr>
          <w:b/>
          <w:color w:val="8F3A50"/>
          <w:sz w:val="36"/>
        </w:rPr>
        <w:t>Coach Notes</w:t>
      </w:r>
    </w:p>
    <w:p>
      <w:pPr>
        <w:spacing w:before="160"/>
      </w:pPr>
      <w:r>
        <w:rPr>
          <w:b/>
          <w:color w:val="5D6E57"/>
          <w:sz w:val="25"/>
        </w:rPr>
        <w:t>How the 24 weeks flow</w:t>
      </w:r>
    </w:p>
    <w:p>
      <w:pPr>
        <w:spacing w:after="80"/>
      </w:pPr>
      <w:r>
        <w:rPr>
          <w:b/>
          <w:color w:val="312824"/>
          <w:sz w:val="21"/>
        </w:rPr>
        <w:t>Base</w:t>
      </w:r>
      <w:r>
        <w:rPr>
          <w:b w:val="0"/>
          <w:color w:val="312824"/>
          <w:sz w:val="21"/>
        </w:rPr>
        <w:t xml:space="preserve"> (Jul) sets the double-day rhythm: easy morning runs, gym strength and HYROX circuits. </w:t>
      </w:r>
      <w:r>
        <w:rPr>
          <w:b/>
          <w:color w:val="312824"/>
          <w:sz w:val="21"/>
        </w:rPr>
        <w:t>Foundation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Build</w:t>
      </w:r>
      <w:r>
        <w:rPr>
          <w:b w:val="0"/>
          <w:color w:val="312824"/>
          <w:sz w:val="21"/>
        </w:rPr>
        <w:t xml:space="preserve"> (Aug-Sep) grow the long run to 26 km and add run/walk rhythm and full-kit rehearsals. </w:t>
      </w:r>
      <w:r>
        <w:rPr>
          <w:b/>
          <w:color w:val="312824"/>
          <w:sz w:val="21"/>
        </w:rPr>
        <w:t>Peak</w:t>
      </w:r>
      <w:r>
        <w:rPr>
          <w:b w:val="0"/>
          <w:color w:val="312824"/>
          <w:sz w:val="21"/>
        </w:rPr>
        <w:t xml:space="preserve"> (Oct) brings back-to-back weekends and sharpens into the </w:t>
      </w:r>
      <w:r>
        <w:rPr>
          <w:b/>
          <w:color w:val="312824"/>
          <w:sz w:val="21"/>
        </w:rPr>
        <w:t>45 km Attunga loop on Sun 1 Nov</w:t>
      </w:r>
      <w:r>
        <w:rPr>
          <w:b w:val="0"/>
          <w:color w:val="312824"/>
          <w:sz w:val="21"/>
        </w:rPr>
        <w:t xml:space="preserve">. A recovery week follows, then </w:t>
      </w:r>
      <w:r>
        <w:rPr>
          <w:b/>
          <w:color w:val="312824"/>
          <w:sz w:val="21"/>
        </w:rPr>
        <w:t>The 415 block</w:t>
      </w:r>
      <w:r>
        <w:rPr>
          <w:b w:val="0"/>
          <w:color w:val="312824"/>
          <w:sz w:val="21"/>
        </w:rPr>
        <w:t xml:space="preserve"> (Nov) stacks the biggest back-to-backs — up to 60 km across a weekend — before a 3.5-week </w:t>
      </w:r>
      <w:r>
        <w:rPr>
          <w:b/>
          <w:color w:val="312824"/>
          <w:sz w:val="21"/>
        </w:rPr>
        <w:t>Taper</w:t>
      </w:r>
      <w:r>
        <w:rPr>
          <w:b w:val="0"/>
          <w:color w:val="312824"/>
          <w:sz w:val="21"/>
        </w:rPr>
        <w:t xml:space="preserve"> lands you fresh in Attunga on </w:t>
      </w:r>
      <w:r>
        <w:rPr>
          <w:b/>
          <w:color w:val="312824"/>
          <w:sz w:val="21"/>
        </w:rPr>
        <w:t>26 December</w:t>
      </w:r>
      <w:r>
        <w:rPr>
          <w:b w:val="0"/>
          <w:color w:val="312824"/>
          <w:sz w:val="21"/>
        </w:rPr>
        <w:t>.</w:t>
      </w:r>
    </w:p>
    <w:p>
      <w:pPr>
        <w:spacing w:after="80"/>
      </w:pPr>
      <w:r>
        <w:rPr>
          <w:b w:val="0"/>
          <w:color w:val="312824"/>
          <w:sz w:val="21"/>
        </w:rPr>
        <w:t>Deloads arrive every fourth week. They are deliberate — that is where you get fitter.</w:t>
      </w:r>
    </w:p>
    <w:p>
      <w:pPr>
        <w:spacing w:before="160"/>
      </w:pPr>
      <w:r>
        <w:rPr>
          <w:b/>
          <w:color w:val="5D6E57"/>
          <w:sz w:val="25"/>
        </w:rPr>
        <w:t>The weekly shape</w:t>
      </w:r>
    </w:p>
    <w:p>
      <w:pPr>
        <w:spacing w:after="80"/>
      </w:pPr>
      <w:r>
        <w:rPr>
          <w:b/>
          <w:color w:val="312824"/>
          <w:sz w:val="21"/>
        </w:rPr>
        <w:t>Mon-Fri mornings:</w:t>
      </w:r>
      <w:r>
        <w:rPr>
          <w:b w:val="0"/>
          <w:color w:val="312824"/>
          <w:sz w:val="21"/>
        </w:rPr>
        <w:t xml:space="preserve"> easy runs (5-6 miles). </w:t>
      </w:r>
      <w:r>
        <w:rPr>
          <w:b/>
          <w:color w:val="312824"/>
          <w:sz w:val="21"/>
        </w:rPr>
        <w:t>Afternoons:</w:t>
      </w:r>
      <w:r>
        <w:rPr>
          <w:b w:val="0"/>
          <w:color w:val="312824"/>
          <w:sz w:val="21"/>
        </w:rPr>
        <w:t xml:space="preserve"> Push (chest, triceps, shoulders) · HYROX circuit · Lower body · Pull (back &amp; biceps) · HYROX circuit. </w:t>
      </w:r>
      <w:r>
        <w:rPr>
          <w:b/>
          <w:color w:val="312824"/>
          <w:sz w:val="21"/>
        </w:rPr>
        <w:t>Saturday:</w:t>
      </w:r>
      <w:r>
        <w:rPr>
          <w:b w:val="0"/>
          <w:color w:val="312824"/>
          <w:sz w:val="21"/>
        </w:rPr>
        <w:t xml:space="preserve"> the long run. </w:t>
      </w:r>
      <w:r>
        <w:rPr>
          <w:b/>
          <w:color w:val="312824"/>
          <w:sz w:val="21"/>
        </w:rPr>
        <w:t>Sunday:</w:t>
      </w:r>
      <w:r>
        <w:rPr>
          <w:b w:val="0"/>
          <w:color w:val="312824"/>
          <w:sz w:val="21"/>
        </w:rPr>
        <w:t xml:space="preserve"> rest — until the expedition phase, when it becomes the back-to-back second run and Monday morning becomes mobility instead.</w:t>
      </w:r>
    </w:p>
    <w:p>
      <w:pPr>
        <w:spacing w:after="80"/>
      </w:pPr>
      <w:r>
        <w:rPr>
          <w:b w:val="0"/>
          <w:color w:val="312824"/>
          <w:sz w:val="21"/>
        </w:rPr>
        <w:t>From October, strength drops to maintenance (RPE 7, nothing to failure). The weekend back-to-backs become the main event — the gym keeps you durable, the stacked long days make the 415 possible.</w:t>
      </w:r>
    </w:p>
    <w:p>
      <w:pPr>
        <w:spacing w:before="160"/>
      </w:pPr>
      <w:r>
        <w:rPr>
          <w:b/>
          <w:color w:val="5D6E57"/>
          <w:sz w:val="25"/>
        </w:rPr>
        <w:t>Strength approach · why this works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gym work is built to make you a </w:t>
      </w:r>
      <w:r>
        <w:rPr>
          <w:b/>
          <w:color w:val="312824"/>
          <w:sz w:val="21"/>
        </w:rPr>
        <w:t>more economical, more durable</w:t>
      </w:r>
      <w:r>
        <w:rPr>
          <w:b w:val="0"/>
          <w:color w:val="312824"/>
          <w:sz w:val="21"/>
        </w:rPr>
        <w:t xml:space="preserve"> runner — not a bigger one. The strongest evidence for endurance runners points to two things done together: </w:t>
      </w:r>
      <w:r>
        <w:rPr>
          <w:b/>
          <w:color w:val="312824"/>
          <w:sz w:val="21"/>
        </w:rPr>
        <w:t>heavy, quality strength</w:t>
      </w:r>
      <w:r>
        <w:rPr>
          <w:b w:val="0"/>
          <w:color w:val="312824"/>
          <w:sz w:val="21"/>
        </w:rPr>
        <w:t xml:space="preserve"> (squats, deadlifts, hip thrusts, single-leg work) </w:t>
      </w:r>
      <w:r>
        <w:rPr>
          <w:b/>
          <w:color w:val="312824"/>
          <w:sz w:val="21"/>
        </w:rPr>
        <w:t>plus box plyometrics</w:t>
      </w:r>
      <w:r>
        <w:rPr>
          <w:b w:val="0"/>
          <w:color w:val="312824"/>
          <w:sz w:val="21"/>
        </w:rPr>
        <w:t xml:space="preserve">. Combined, they improve running economy and — the part that matters most for ten days back-to-back — how well that economy </w:t>
      </w:r>
      <w:r>
        <w:rPr>
          <w:b/>
          <w:color w:val="312824"/>
          <w:sz w:val="21"/>
        </w:rPr>
        <w:t>holds up once you're already fatigued</w:t>
      </w:r>
      <w:r>
        <w:rPr>
          <w:b w:val="0"/>
          <w:color w:val="312824"/>
          <w:sz w:val="21"/>
        </w:rPr>
        <w:t>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jumps</w:t>
      </w:r>
      <w:r>
        <w:rPr>
          <w:b w:val="0"/>
          <w:color w:val="312824"/>
          <w:sz w:val="21"/>
        </w:rPr>
        <w:t xml:space="preserve"> (early blocks, when legs are fresh) build spring and power. Do them </w:t>
      </w:r>
      <w:r>
        <w:rPr>
          <w:b/>
          <w:color w:val="312824"/>
          <w:sz w:val="21"/>
        </w:rPr>
        <w:t>first in the session</w:t>
      </w:r>
      <w:r>
        <w:rPr>
          <w:b w:val="0"/>
          <w:color w:val="312824"/>
          <w:sz w:val="21"/>
        </w:rPr>
        <w:t xml:space="preserve">, explosive, soft landings, and always </w:t>
      </w:r>
      <w:r>
        <w:rPr>
          <w:b/>
          <w:color w:val="312824"/>
          <w:sz w:val="21"/>
        </w:rPr>
        <w:t>step down</w:t>
      </w:r>
      <w:r>
        <w:rPr>
          <w:b w:val="0"/>
          <w:color w:val="312824"/>
          <w:sz w:val="21"/>
        </w:rPr>
        <w:t xml:space="preserve"> — never jump down.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step-ups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eccentric step-downs</w:t>
      </w:r>
      <w:r>
        <w:rPr>
          <w:b w:val="0"/>
          <w:color w:val="312824"/>
          <w:sz w:val="21"/>
        </w:rPr>
        <w:t xml:space="preserve"> are your </w:t>
      </w:r>
      <w:r>
        <w:rPr>
          <w:b/>
          <w:color w:val="312824"/>
          <w:sz w:val="21"/>
        </w:rPr>
        <w:t>downhill armour</w:t>
      </w:r>
      <w:r>
        <w:rPr>
          <w:b w:val="0"/>
          <w:color w:val="312824"/>
          <w:sz w:val="21"/>
        </w:rPr>
        <w:t>: the slow lower trains the exact eccentric strength that saves your quads and knees on every descent to Sydney.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Calf raises</w:t>
      </w:r>
      <w:r>
        <w:rPr>
          <w:b w:val="0"/>
          <w:color w:val="312824"/>
          <w:sz w:val="21"/>
        </w:rPr>
        <w:t xml:space="preserve"> stay on every lower day — calf, foot and Achilles strength is a proven driver of economy and the most common ultra-running injury site.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Kettlebell swings</w:t>
      </w:r>
      <w:r>
        <w:rPr>
          <w:b w:val="0"/>
          <w:color w:val="312824"/>
          <w:sz w:val="21"/>
        </w:rPr>
        <w:t xml:space="preserve"> replace the rower / ski-erg: same engine, plus posterior-chain power, and no machine needed.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Upper body is now </w:t>
      </w:r>
      <w:r>
        <w:rPr>
          <w:b/>
          <w:color w:val="312824"/>
          <w:sz w:val="21"/>
        </w:rPr>
        <w:t>bands and bodyweight</w:t>
      </w:r>
      <w:r>
        <w:rPr>
          <w:b w:val="0"/>
          <w:color w:val="312824"/>
          <w:sz w:val="21"/>
        </w:rPr>
        <w:t xml:space="preserve"> (band chest fly, band pushdowns and rows, push-up patterns) — enough to stay balanced and robust without stealing recovery from your legs.</w:t>
      </w:r>
    </w:p>
    <w:p>
      <w:pPr>
        <w:spacing w:after="80"/>
      </w:pPr>
      <w:r>
        <w:rPr>
          <w:b w:val="0"/>
          <w:color w:val="312824"/>
          <w:sz w:val="21"/>
        </w:rPr>
        <w:t xml:space="preserve">As running volume climbs (from October) the jumps drop away and strength moves to maintenance — the weekend back-to-backs become the main event. In the final weeks before the 45 and before the 415, </w:t>
      </w:r>
      <w:r>
        <w:rPr>
          <w:b/>
          <w:color w:val="312824"/>
          <w:sz w:val="21"/>
        </w:rPr>
        <w:t>strength stops entirely</w:t>
      </w:r>
      <w:r>
        <w:rPr>
          <w:b w:val="0"/>
          <w:color w:val="312824"/>
          <w:sz w:val="21"/>
        </w:rPr>
        <w:t>: the adaptation is banked and you arrive fresh. Trust that.</w:t>
      </w:r>
    </w:p>
    <w:p>
      <w:pPr>
        <w:spacing w:before="160"/>
      </w:pPr>
      <w:r>
        <w:rPr>
          <w:b/>
          <w:color w:val="5D6E57"/>
          <w:sz w:val="25"/>
        </w:rPr>
        <w:t>Back-to-back runs · why</w:t>
      </w:r>
    </w:p>
    <w:p>
      <w:pPr>
        <w:spacing w:after="80"/>
      </w:pPr>
      <w:r>
        <w:rPr>
          <w:b w:val="0"/>
          <w:color w:val="312824"/>
          <w:sz w:val="21"/>
        </w:rPr>
        <w:t xml:space="preserve">A long run followed by another run the next morning teaches your body and mind to keep moving on tired legs — exactly what the </w:t>
      </w:r>
      <w:r>
        <w:rPr>
          <w:b w:val="0"/>
          <w:color w:val="312824"/>
          <w:sz w:val="21"/>
        </w:rPr>
        <w:t>415 km to Sydney</w:t>
      </w:r>
      <w:r>
        <w:rPr>
          <w:b w:val="0"/>
          <w:color w:val="312824"/>
          <w:sz w:val="21"/>
        </w:rPr>
        <w:t xml:space="preserve"> asks of you, ten days in a row.</w:t>
      </w:r>
    </w:p>
    <w:p>
      <w:pPr>
        <w:spacing w:after="80"/>
      </w:pPr>
      <w:r>
        <w:rPr>
          <w:b w:val="0"/>
          <w:color w:val="312824"/>
          <w:sz w:val="21"/>
        </w:rPr>
        <w:t>Keep the second day genuinely easy; the fatigue is the training.</w:t>
      </w:r>
    </w:p>
    <w:p>
      <w:pPr>
        <w:spacing w:before="160"/>
      </w:pPr>
      <w:r>
        <w:rPr>
          <w:b/>
          <w:color w:val="5D6E57"/>
          <w:sz w:val="25"/>
        </w:rPr>
        <w:t>The 45 km rehearsal · Sun 1 Nov</w:t>
      </w:r>
    </w:p>
    <w:p>
      <w:pPr>
        <w:spacing w:after="80"/>
      </w:pPr>
      <w:r>
        <w:rPr>
          <w:b w:val="0"/>
          <w:color w:val="312824"/>
          <w:sz w:val="21"/>
        </w:rPr>
        <w:t>Treat it as a full dress rehearsal. Start slower than feels right; walk every hill from the first. Eat and drink before you're hungry or thirsty — 60-90 g carbs (~200-300 cal) per hour of tested food plus water with electrolytes.</w:t>
      </w:r>
    </w:p>
    <w:p>
      <w:pPr>
        <w:spacing w:after="80"/>
      </w:pPr>
      <w:r>
        <w:rPr>
          <w:b w:val="0"/>
          <w:color w:val="312824"/>
          <w:sz w:val="21"/>
        </w:rPr>
        <w:t>Run it crewed as you will to Sydney: plan meeting points, rehearse the exact food, gear and crew routine. Fix hot spots the instant you feel them. A calm call to shorten or stop is wise, never a failure.</w:t>
      </w:r>
    </w:p>
    <w:p>
      <w:pPr>
        <w:spacing w:before="160"/>
      </w:pPr>
      <w:r>
        <w:rPr>
          <w:b/>
          <w:color w:val="5D6E57"/>
          <w:sz w:val="25"/>
        </w:rPr>
        <w:t>Heat &amp; conditions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early summer; the </w:t>
      </w:r>
      <w:r>
        <w:rPr>
          <w:b/>
          <w:color w:val="312824"/>
          <w:sz w:val="21"/>
        </w:rPr>
        <w:t>415 in late December is peak heat</w:t>
      </w:r>
      <w:r>
        <w:rPr>
          <w:b w:val="0"/>
          <w:color w:val="312824"/>
          <w:sz w:val="21"/>
        </w:rPr>
        <w:t>, so heat practice pays off twice.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starts on long runs from November — expedition days start at first light.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Slow down in the heat — effort, not pace, is the gauge.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Electrolytes, sodium especially, on long or hot efforts.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 and anti-chafe are training kit, not race-day extras.</w:t>
      </w:r>
    </w:p>
    <w:p>
      <w:pPr>
        <w:spacing w:before="160"/>
      </w:pPr>
      <w:r>
        <w:rPr>
          <w:b/>
          <w:color w:val="5D6E57"/>
          <w:sz w:val="25"/>
        </w:rPr>
        <w:t>How to gauge easy</w:t>
      </w:r>
    </w:p>
    <w:p>
      <w:pPr>
        <w:spacing w:after="80"/>
      </w:pPr>
      <w:r>
        <w:rPr>
          <w:b w:val="0"/>
          <w:color w:val="312824"/>
          <w:sz w:val="21"/>
        </w:rPr>
        <w:t>Easy means a full-sentence conversation (the talk test), effort 3-4 out of 10. If you can't talk, slow down or walk. Run/walk is the strategy, not a compromise.</w:t>
      </w:r>
    </w:p>
    <w:p>
      <w:pPr>
        <w:spacing w:after="80"/>
      </w:pPr>
      <w:r>
        <w:rPr>
          <w:b/>
          <w:color w:val="312824"/>
          <w:sz w:val="21"/>
        </w:rPr>
        <w:t>On hills, walk the climbs from the very first one.</w:t>
      </w:r>
      <w:r>
        <w:rPr>
          <w:b w:val="0"/>
          <w:color w:val="312824"/>
          <w:sz w:val="21"/>
        </w:rPr>
        <w:t xml:space="preserve"> Time on your feet matters more than pace.</w:t>
      </w:r>
    </w:p>
    <w:p>
      <w:pPr>
        <w:spacing w:before="160"/>
      </w:pPr>
      <w:r>
        <w:rPr>
          <w:b/>
          <w:color w:val="5D6E57"/>
          <w:sz w:val="25"/>
        </w:rPr>
        <w:t>Weekly check-in</w:t>
      </w:r>
    </w:p>
    <w:p>
      <w:pPr>
        <w:spacing w:after="80"/>
      </w:pPr>
      <w:r>
        <w:rPr>
          <w:b w:val="0"/>
          <w:color w:val="312824"/>
          <w:sz w:val="21"/>
        </w:rPr>
        <w:t xml:space="preserve">Before choosing the week's plan, rate each </w:t>
      </w:r>
      <w:r>
        <w:rPr>
          <w:b/>
          <w:color w:val="312824"/>
          <w:sz w:val="21"/>
        </w:rPr>
        <w:t>1-5</w:t>
      </w:r>
      <w:r>
        <w:rPr>
          <w:b w:val="0"/>
          <w:color w:val="312824"/>
          <w:sz w:val="21"/>
        </w:rPr>
        <w:t>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Sleep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Stress / mental load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Body &amp; niggles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Mood &amp; energy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Family + caregiving load</w:t>
      </w:r>
    </w:p>
    <w:p>
      <w:pPr>
        <w:spacing w:after="80"/>
      </w:pPr>
      <w:r>
        <w:rPr>
          <w:b w:val="0"/>
          <w:color w:val="312824"/>
          <w:sz w:val="21"/>
        </w:rPr>
        <w:t xml:space="preserve">Two or more low → choose </w:t>
      </w:r>
      <w:r>
        <w:rPr>
          <w:b/>
          <w:color w:val="312824"/>
          <w:sz w:val="21"/>
        </w:rPr>
        <w:t>Plan B or C</w:t>
      </w:r>
      <w:r>
        <w:rPr>
          <w:b w:val="0"/>
          <w:color w:val="312824"/>
          <w:sz w:val="21"/>
        </w:rPr>
        <w:t>. No guilt — that's the system doing its job.</w:t>
      </w:r>
    </w:p>
    <w:p>
      <w:pPr>
        <w:spacing w:before="160"/>
      </w:pPr>
      <w:r>
        <w:rPr>
          <w:b/>
          <w:color w:val="5D6E57"/>
          <w:sz w:val="25"/>
        </w:rPr>
        <w:t>When to back off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A niggle sharpens </w:t>
      </w:r>
      <w:r>
        <w:rPr>
          <w:b/>
          <w:color w:val="312824"/>
          <w:sz w:val="21"/>
        </w:rPr>
        <w:t>during</w:t>
      </w:r>
      <w:r>
        <w:rPr>
          <w:b w:val="0"/>
          <w:color w:val="312824"/>
          <w:sz w:val="21"/>
        </w:rPr>
        <w:t xml:space="preserve"> a run, or changes how you move → stop, walk home.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Pain alters your gait or lingers → rest, see a physio.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Soreness hasn't eased after 48 hrs, resting heart rate is up, or the emotional tank is empty → drop to Plan B or C.</w:t>
      </w:r>
    </w:p>
    <w:p>
      <w:pPr>
        <w:spacing w:before="160"/>
      </w:pPr>
      <w:r>
        <w:rPr>
          <w:b/>
          <w:color w:val="5D6E57"/>
          <w:sz w:val="25"/>
        </w:rPr>
        <w:t>Practical notes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Never debut new shoes</w:t>
      </w:r>
      <w:r>
        <w:rPr>
          <w:b w:val="0"/>
          <w:color w:val="312824"/>
          <w:sz w:val="21"/>
        </w:rPr>
        <w:t xml:space="preserve"> on a long run or run day — rotate and retire early.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Carry water</w:t>
      </w:r>
      <w:r>
        <w:rPr>
          <w:b w:val="0"/>
          <w:color w:val="312824"/>
          <w:sz w:val="21"/>
        </w:rPr>
        <w:t xml:space="preserve"> and practise drinking on every long run.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Pair training with the </w:t>
      </w:r>
      <w:r>
        <w:rPr>
          <w:b w:val="0"/>
          <w:color w:val="312824"/>
          <w:sz w:val="21"/>
        </w:rPr>
        <w:t>Fuel</w:t>
      </w:r>
      <w:r>
        <w:rPr>
          <w:b w:val="0"/>
          <w:color w:val="312824"/>
          <w:sz w:val="21"/>
        </w:rPr>
        <w:t xml:space="preserve"> and </w:t>
      </w:r>
      <w:r>
        <w:rPr>
          <w:b w:val="0"/>
          <w:color w:val="312824"/>
          <w:sz w:val="21"/>
        </w:rPr>
        <w:t>Meals</w:t>
      </w:r>
      <w:r>
        <w:rPr>
          <w:b w:val="0"/>
          <w:color w:val="312824"/>
          <w:sz w:val="21"/>
        </w:rPr>
        <w:t xml:space="preserve"> tabs — under-fuelling is the quiet saboteur of a big build.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Log every week</w:t>
      </w:r>
      <w:r>
        <w:rPr>
          <w:b w:val="0"/>
          <w:color w:val="312824"/>
          <w:sz w:val="21"/>
        </w:rPr>
        <w:t xml:space="preserve"> in the notes box above — it's what shapes the next block.</w:t>
      </w:r>
    </w:p>
    <w:p>
      <w:pPr>
        <w:spacing w:before="160"/>
      </w:pPr>
      <w:r>
        <w:rPr>
          <w:b/>
          <w:color w:val="5D6E57"/>
          <w:sz w:val="25"/>
        </w:rPr>
        <w:t>Beyond the 45 — the 415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the stepping stone. The weeks after it are the point: The 415 block stacks the biggest back-to-backs of the plan, then the taper delivers you to </w:t>
      </w:r>
      <w:r>
        <w:rPr>
          <w:b w:val="0"/>
          <w:color w:val="312824"/>
          <w:sz w:val="21"/>
        </w:rPr>
        <w:t>Attunga → Sydney</w:t>
      </w:r>
      <w:r>
        <w:rPr>
          <w:b w:val="0"/>
          <w:color w:val="312824"/>
          <w:sz w:val="21"/>
        </w:rPr>
        <w:t xml:space="preserve"> fresh. Ten stages, 415 km, Sydney by 4 January.</w:t>
      </w:r>
    </w:p>
    <w:p>
      <w:pPr>
        <w:spacing w:before="360"/>
        <w:jc w:val="center"/>
      </w:pPr>
      <w:r>
        <w:rPr>
          <w:i/>
          <w:color w:val="8F3A50"/>
          <w:sz w:val="24"/>
        </w:rPr>
        <w:t>Because Love Keeps Moving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