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49CB" w14:textId="7488F885" w:rsidR="000428E0" w:rsidRDefault="00394DBC">
      <w:pPr>
        <w:pStyle w:val="Ttulo1"/>
        <w:keepNext w:val="0"/>
        <w:keepLines w:val="0"/>
        <w:jc w:val="center"/>
        <w:rPr>
          <w:rFonts w:eastAsia="Arial" w:cs="Arial"/>
          <w:sz w:val="46"/>
          <w:szCs w:val="46"/>
        </w:rPr>
      </w:pPr>
      <w:bookmarkStart w:id="0" w:name="_heading=h.1r062d9zuxjc" w:colFirst="0" w:colLast="0"/>
      <w:bookmarkEnd w:id="0"/>
      <w:r>
        <w:rPr>
          <w:rFonts w:eastAsia="Arial" w:cs="Arial"/>
          <w:sz w:val="46"/>
          <w:szCs w:val="46"/>
        </w:rPr>
        <w:t>MINUTA DE REUNIÓN SEMANA 3</w:t>
      </w:r>
    </w:p>
    <w:p w14:paraId="4BDAA75E" w14:textId="2891DDB8" w:rsidR="000428E0" w:rsidRDefault="00394DBC">
      <w:pPr>
        <w:spacing w:before="240" w:after="240"/>
        <w:jc w:val="right"/>
        <w:rPr>
          <w:rFonts w:eastAsia="Arial" w:cs="Arial"/>
        </w:rPr>
      </w:pPr>
      <w:r>
        <w:rPr>
          <w:rFonts w:eastAsia="Arial" w:cs="Arial"/>
          <w:b/>
          <w:bCs/>
        </w:rPr>
        <w:t>Fecha: 10 de septiembre del 2026</w:t>
      </w:r>
      <w:r>
        <w:rPr>
          <w:rFonts w:eastAsia="Arial" w:cs="Arial"/>
          <w:b/>
          <w:bCs/>
        </w:rPr>
        <w:br/>
        <w:t>Hora de Inicio: 10:00 a.m.</w:t>
      </w:r>
      <w:r>
        <w:rPr>
          <w:rFonts w:eastAsia="Arial" w:cs="Arial"/>
          <w:b/>
          <w:bCs/>
        </w:rPr>
        <w:br/>
        <w:t>Hora de Finalización: 12:30 p.m.</w:t>
      </w:r>
      <w:r>
        <w:rPr>
          <w:rFonts w:eastAsia="Arial" w:cs="Arial"/>
          <w:b/>
          <w:bCs/>
        </w:rPr>
        <w:br/>
        <w:t>Lugar: Salón 3E</w:t>
      </w:r>
    </w:p>
    <w:p w14:paraId="1E53AAF4" w14:textId="77777777" w:rsidR="00C25DD5" w:rsidRDefault="00394DBC">
      <w:pPr>
        <w:spacing w:before="240" w:after="240"/>
        <w:jc w:val="right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Asistentes:</w:t>
      </w:r>
    </w:p>
    <w:p w14:paraId="0AD2090B" w14:textId="77777777" w:rsidR="000428E0" w:rsidRDefault="00C25DD5">
      <w:pPr>
        <w:spacing w:before="240" w:after="240"/>
        <w:jc w:val="right"/>
        <w:rPr>
          <w:rFonts w:eastAsia="Arial" w:cs="Arial"/>
        </w:rPr>
      </w:pPr>
      <w:r>
        <w:rPr>
          <w:rFonts w:eastAsia="Arial" w:cs="Arial"/>
        </w:rPr>
        <w:t>Carlos Arguellez, Jefe de Proyecto</w:t>
      </w:r>
      <w:r>
        <w:rPr>
          <w:rFonts w:eastAsia="Arial" w:cs="Arial"/>
        </w:rPr>
        <w:br/>
        <w:t>Jesús Ibarra, Desarrollador Principal</w:t>
      </w:r>
      <w:r>
        <w:rPr>
          <w:rFonts w:eastAsia="Arial" w:cs="Arial"/>
        </w:rPr>
        <w:br/>
        <w:t>Cristian Escobar, Integrante del equipo</w:t>
      </w:r>
      <w:r>
        <w:rPr>
          <w:rFonts w:eastAsia="Arial" w:cs="Arial"/>
        </w:rPr>
        <w:br/>
        <w:t>Juan Amador, Integrante del equipo</w:t>
      </w:r>
      <w:r>
        <w:rPr>
          <w:rFonts w:eastAsia="Arial" w:cs="Arial"/>
        </w:rPr>
        <w:br/>
        <w:t>Alan Juárez, Integrante del equipo</w:t>
      </w:r>
    </w:p>
    <w:p w14:paraId="36B19987" w14:textId="77777777" w:rsidR="000428E0" w:rsidRDefault="00394DBC">
      <w:pPr>
        <w:spacing w:before="240" w:after="240"/>
        <w:jc w:val="right"/>
        <w:rPr>
          <w:rFonts w:eastAsia="Arial" w:cs="Arial"/>
        </w:rPr>
      </w:pPr>
      <w:r>
        <w:rPr>
          <w:rFonts w:eastAsia="Arial" w:cs="Arial"/>
          <w:b/>
          <w:bCs/>
        </w:rPr>
        <w:t>Ausentes:</w:t>
      </w:r>
    </w:p>
    <w:p w14:paraId="565BA22A" w14:textId="77777777" w:rsidR="000428E0" w:rsidRDefault="00000000">
      <w:pPr>
        <w:rPr>
          <w:rFonts w:eastAsia="Arial" w:cs="Arial"/>
        </w:rPr>
      </w:pPr>
      <w:r>
        <w:pict w14:anchorId="6959DBBC">
          <v:rect id="_x0000_i1025" style="width:0;height:1.5pt" o:hralign="center" o:hrstd="t" o:hr="t" fillcolor="#a0a0a0" stroked="f"/>
        </w:pict>
      </w:r>
    </w:p>
    <w:p w14:paraId="14690219" w14:textId="77777777" w:rsidR="000428E0" w:rsidRDefault="00394DBC">
      <w:pPr>
        <w:pStyle w:val="Ttulo1"/>
        <w:keepNext w:val="0"/>
        <w:keepLines w:val="0"/>
        <w:rPr>
          <w:rFonts w:eastAsia="Arial" w:cs="Arial"/>
          <w:sz w:val="46"/>
          <w:szCs w:val="46"/>
        </w:rPr>
      </w:pPr>
      <w:bookmarkStart w:id="1" w:name="_heading=h.92lnx7tzpqjc" w:colFirst="0" w:colLast="0"/>
      <w:bookmarkEnd w:id="1"/>
      <w:r>
        <w:rPr>
          <w:rFonts w:eastAsia="Arial" w:cs="Arial"/>
          <w:sz w:val="46"/>
          <w:szCs w:val="46"/>
        </w:rPr>
        <w:t>Agenda</w:t>
      </w:r>
    </w:p>
    <w:p w14:paraId="5ACB5AF9" w14:textId="57922F07" w:rsidR="00ED19D9" w:rsidRPr="00ED19D9" w:rsidRDefault="00394DBC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  <w:b/>
          <w:bCs/>
        </w:rPr>
        <w:t>Tema 1: Login</w:t>
      </w:r>
    </w:p>
    <w:p w14:paraId="322B8D1F" w14:textId="5A2AAF8F" w:rsidR="00ED19D9" w:rsidRDefault="00ED19D9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2: Primera vista de la página</w:t>
      </w:r>
    </w:p>
    <w:p w14:paraId="500D88D2" w14:textId="27BA001C" w:rsidR="00ED19D9" w:rsidRDefault="00ED19D9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3: Parte de dashboard</w:t>
      </w:r>
    </w:p>
    <w:p w14:paraId="660E5CF5" w14:textId="17710766" w:rsidR="00ED19D9" w:rsidRDefault="00ED19D9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4: Creación de base de datos junto con primeras tablas</w:t>
      </w:r>
    </w:p>
    <w:p w14:paraId="2763CDA1" w14:textId="6227F8DB" w:rsidR="009B47CE" w:rsidRPr="009B47CE" w:rsidRDefault="00ED19D9" w:rsidP="009B47CE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5: Implementación de API con Node.js</w:t>
      </w:r>
    </w:p>
    <w:p w14:paraId="63C41D3C" w14:textId="77777777" w:rsidR="009B47CE" w:rsidRPr="009B47CE" w:rsidRDefault="00ED19D9" w:rsidP="009B47CE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6: Estructura del proyecto</w:t>
      </w:r>
    </w:p>
    <w:p w14:paraId="5AA367F5" w14:textId="77777777" w:rsidR="000428E0" w:rsidRDefault="00000000">
      <w:pPr>
        <w:rPr>
          <w:rFonts w:eastAsia="Arial" w:cs="Arial"/>
        </w:rPr>
      </w:pPr>
      <w:r>
        <w:pict w14:anchorId="374FA911">
          <v:rect id="_x0000_i1026" style="width:0;height:1.5pt" o:hralign="center" o:hrstd="t" o:hr="t" fillcolor="#a0a0a0" stroked="f"/>
        </w:pict>
      </w:r>
    </w:p>
    <w:p w14:paraId="49D7F879" w14:textId="77777777" w:rsidR="000428E0" w:rsidRDefault="00394DBC">
      <w:pPr>
        <w:pStyle w:val="Ttulo1"/>
        <w:keepNext w:val="0"/>
        <w:keepLines w:val="0"/>
        <w:rPr>
          <w:rFonts w:eastAsia="Arial" w:cs="Arial"/>
          <w:sz w:val="46"/>
          <w:szCs w:val="46"/>
        </w:rPr>
      </w:pPr>
      <w:bookmarkStart w:id="2" w:name="_heading=h.ccre7ocxad49" w:colFirst="0" w:colLast="0"/>
      <w:bookmarkEnd w:id="2"/>
      <w:r>
        <w:rPr>
          <w:rFonts w:eastAsia="Arial" w:cs="Arial"/>
          <w:sz w:val="46"/>
          <w:szCs w:val="46"/>
        </w:rPr>
        <w:t>Resumen de Discusiones</w:t>
      </w:r>
    </w:p>
    <w:p w14:paraId="7D6404F5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t>Tema 1. Login</w:t>
      </w:r>
    </w:p>
    <w:p w14:paraId="011F2464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22C3CDB2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el desarrollo de la página de inicio de sesión (Login) como parte de la segunda fase del proyecto, encargada al integrante Juan Amador Benítez.</w:t>
      </w:r>
    </w:p>
    <w:p w14:paraId="4CB6F670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43769AD5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Juan Amador Benítez desarrollará la página de Login, cuidando la validación de credenciales y la integración con el resto del sistema.</w:t>
      </w:r>
    </w:p>
    <w:p w14:paraId="00D806BE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7A874E6F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Amador Benítez Juan</w:t>
      </w:r>
    </w:p>
    <w:p w14:paraId="33D8E6FF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23228E98" w14:textId="48C20163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Desarrollar la página de Login del sistema.</w:t>
      </w:r>
    </w:p>
    <w:p w14:paraId="55BC2155" w14:textId="77777777" w:rsidR="00616011" w:rsidRDefault="00616011">
      <w:pPr>
        <w:spacing w:before="240" w:after="240"/>
        <w:rPr>
          <w:rFonts w:eastAsia="Arial" w:cs="Arial"/>
        </w:rPr>
      </w:pPr>
    </w:p>
    <w:p w14:paraId="7FC51B68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47B95BD8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10 de septiembre del 2026</w:t>
      </w:r>
    </w:p>
    <w:p w14:paraId="2D053913" w14:textId="77777777" w:rsidR="000428E0" w:rsidRPr="00F9145B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F9145B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3C6B4BF2" w14:textId="77777777" w:rsidR="000428E0" w:rsidRPr="00F9145B" w:rsidRDefault="00527D55">
      <w:pPr>
        <w:spacing w:before="240" w:after="240"/>
        <w:rPr>
          <w:rFonts w:eastAsia="Arial" w:cs="Arial"/>
          <w:lang w:val="en-US"/>
        </w:rPr>
      </w:pPr>
      <w:r w:rsidRPr="00F9145B">
        <w:rPr>
          <w:rFonts w:eastAsia="Arial" w:cs="Arial"/>
          <w:lang w:val="en-US"/>
        </w:rPr>
        <w:t>10:00 a.m. a 12:30 p.m.</w:t>
      </w:r>
    </w:p>
    <w:p w14:paraId="7B4D45AC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lastRenderedPageBreak/>
        <w:t>Entregable</w:t>
      </w:r>
    </w:p>
    <w:p w14:paraId="5E76D19E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Página de Login funcional.</w:t>
      </w:r>
    </w:p>
    <w:p w14:paraId="0F54773D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366F14A9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18 de septiembre del 2026.</w:t>
      </w:r>
    </w:p>
    <w:p w14:paraId="5E786565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4BD6B0E7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Subida del código a la rama personal de cada integrante en el repositorio de GitHub.</w:t>
      </w:r>
    </w:p>
    <w:p w14:paraId="172DC311" w14:textId="77777777" w:rsidR="00616011" w:rsidRDefault="00616011">
      <w:pPr>
        <w:spacing w:before="240" w:after="240"/>
        <w:rPr>
          <w:rFonts w:eastAsia="Arial" w:cs="Arial"/>
        </w:rPr>
      </w:pPr>
    </w:p>
    <w:p w14:paraId="51A10F15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t>Tema 2. Primera vista de la página</w:t>
      </w:r>
    </w:p>
    <w:p w14:paraId="2ACC8367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02D9DA0B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el desarrollo de la primera vista de la página del sistema, encargada al integrante Alan Yakxel Juárez Cano.</w:t>
      </w:r>
    </w:p>
    <w:p w14:paraId="7A8E8061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47E005C5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Alan Yakxel Juárez Cano desarrollará la primera vista de la página, siguiendo el diseño previamente aprobado por el equipo.</w:t>
      </w:r>
    </w:p>
    <w:p w14:paraId="784A4322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53FE771F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Juárez Cano Alan Yakxel</w:t>
      </w:r>
    </w:p>
    <w:p w14:paraId="642CBF32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23AFC053" w14:textId="77777777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Desarrollar la primera vista de la página del sistema.</w:t>
      </w:r>
    </w:p>
    <w:p w14:paraId="2871FDDB" w14:textId="77777777" w:rsidR="00616011" w:rsidRDefault="00616011">
      <w:pPr>
        <w:spacing w:before="240" w:after="240"/>
        <w:rPr>
          <w:rFonts w:eastAsia="Arial" w:cs="Arial"/>
        </w:rPr>
      </w:pPr>
    </w:p>
    <w:p w14:paraId="38247BE6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6AB1E904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10 de septiembre del 2026</w:t>
      </w:r>
    </w:p>
    <w:p w14:paraId="46451CB6" w14:textId="77777777" w:rsidR="000428E0" w:rsidRPr="00F9145B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F9145B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646B5F49" w14:textId="77777777" w:rsidR="000428E0" w:rsidRPr="00F9145B" w:rsidRDefault="00527D55">
      <w:pPr>
        <w:spacing w:before="240" w:after="240"/>
        <w:rPr>
          <w:rFonts w:eastAsia="Arial" w:cs="Arial"/>
          <w:lang w:val="en-US"/>
        </w:rPr>
      </w:pPr>
      <w:r w:rsidRPr="00F9145B">
        <w:rPr>
          <w:rFonts w:eastAsia="Arial" w:cs="Arial"/>
          <w:lang w:val="en-US"/>
        </w:rPr>
        <w:t>10:00 a.m. a 12:30 p.m.</w:t>
      </w:r>
    </w:p>
    <w:p w14:paraId="06336650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7CE8C906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Primera vista de la página funcional.</w:t>
      </w:r>
    </w:p>
    <w:p w14:paraId="0974F3B4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66B5F211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18 de septiembre del 2026.</w:t>
      </w:r>
    </w:p>
    <w:p w14:paraId="6D14606C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41C3FECE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Subida del código a la rama personal de cada integrante en el repositorio de GitHub.</w:t>
      </w:r>
    </w:p>
    <w:p w14:paraId="1712EA26" w14:textId="77777777" w:rsidR="00616011" w:rsidRDefault="00616011">
      <w:pPr>
        <w:spacing w:before="240" w:after="240"/>
        <w:rPr>
          <w:rFonts w:eastAsia="Arial" w:cs="Arial"/>
        </w:rPr>
      </w:pPr>
    </w:p>
    <w:p w14:paraId="00289602" w14:textId="77777777" w:rsidR="00F9145B" w:rsidRDefault="00F9145B">
      <w:pPr>
        <w:spacing w:before="240" w:after="240"/>
        <w:rPr>
          <w:rFonts w:eastAsia="Arial" w:cs="Arial"/>
        </w:rPr>
      </w:pPr>
    </w:p>
    <w:p w14:paraId="5FBF47AA" w14:textId="77777777" w:rsidR="00F9145B" w:rsidRDefault="00F9145B">
      <w:pPr>
        <w:spacing w:before="240" w:after="240"/>
        <w:rPr>
          <w:rFonts w:eastAsia="Arial" w:cs="Arial"/>
        </w:rPr>
      </w:pPr>
    </w:p>
    <w:p w14:paraId="061863F7" w14:textId="77777777" w:rsidR="00F9145B" w:rsidRDefault="00F9145B">
      <w:pPr>
        <w:spacing w:before="240" w:after="240"/>
        <w:rPr>
          <w:rFonts w:eastAsia="Arial" w:cs="Arial"/>
        </w:rPr>
      </w:pPr>
    </w:p>
    <w:p w14:paraId="040C7E9F" w14:textId="77777777" w:rsidR="00F9145B" w:rsidRDefault="00F9145B">
      <w:pPr>
        <w:spacing w:before="240" w:after="240"/>
        <w:rPr>
          <w:rFonts w:eastAsia="Arial" w:cs="Arial"/>
        </w:rPr>
      </w:pPr>
    </w:p>
    <w:p w14:paraId="4BAD67F4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lastRenderedPageBreak/>
        <w:t>Tema 3. Parte de Dashboard</w:t>
      </w:r>
    </w:p>
    <w:p w14:paraId="5679E5AA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1D6C856C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el desarrollo de una parte del dashboard del sistema, encargada al integrante Cristian Alexander Escobar Núñez.</w:t>
      </w:r>
    </w:p>
    <w:p w14:paraId="674751D4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361B2ACD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Cristian Alexander Escobar Núñez desarrollará la parte correspondiente del dashboard, integrando los elementos visuales ya definidos en los mockups.</w:t>
      </w:r>
    </w:p>
    <w:p w14:paraId="4B45CCD2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4FCF5FAB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Escobar Núñez Cristian Alexander</w:t>
      </w:r>
    </w:p>
    <w:p w14:paraId="6195F29E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50898CE3" w14:textId="77777777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Desarrollar la parte asignada del dashboard del sistema.</w:t>
      </w:r>
    </w:p>
    <w:p w14:paraId="47EEB31C" w14:textId="77777777" w:rsidR="00616011" w:rsidRDefault="00616011">
      <w:pPr>
        <w:spacing w:before="240" w:after="240"/>
        <w:rPr>
          <w:rFonts w:eastAsia="Arial" w:cs="Arial"/>
        </w:rPr>
      </w:pPr>
    </w:p>
    <w:p w14:paraId="2B5A206D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3B9AB49D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10 de septiembre del 2026</w:t>
      </w:r>
    </w:p>
    <w:p w14:paraId="390FBBA9" w14:textId="77777777" w:rsidR="000428E0" w:rsidRPr="00F9145B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F9145B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2B9F06F5" w14:textId="77777777" w:rsidR="000428E0" w:rsidRPr="00F9145B" w:rsidRDefault="00527D55">
      <w:pPr>
        <w:spacing w:before="240" w:after="240"/>
        <w:rPr>
          <w:rFonts w:eastAsia="Arial" w:cs="Arial"/>
          <w:lang w:val="en-US"/>
        </w:rPr>
      </w:pPr>
      <w:r w:rsidRPr="00F9145B">
        <w:rPr>
          <w:rFonts w:eastAsia="Arial" w:cs="Arial"/>
          <w:lang w:val="en-US"/>
        </w:rPr>
        <w:t>10:00 a.m. a 12:30 p.m.</w:t>
      </w:r>
    </w:p>
    <w:p w14:paraId="0EDAA033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74408B08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Parte del dashboard funcional.</w:t>
      </w:r>
    </w:p>
    <w:p w14:paraId="6B22AF2F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2CA792E4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18 de septiembre del 2026.</w:t>
      </w:r>
    </w:p>
    <w:p w14:paraId="33BAEF33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25773E1D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Subida del código a la rama personal de cada integrante en el repositorio de GitHub.</w:t>
      </w:r>
    </w:p>
    <w:p w14:paraId="6A96960E" w14:textId="77777777" w:rsidR="00616011" w:rsidRDefault="00616011">
      <w:pPr>
        <w:spacing w:before="240" w:after="240"/>
        <w:rPr>
          <w:rFonts w:eastAsia="Arial" w:cs="Arial"/>
        </w:rPr>
      </w:pPr>
    </w:p>
    <w:p w14:paraId="2E0787C8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t>Tema 4. Creación de base de datos junto con primeras tablas</w:t>
      </w:r>
    </w:p>
    <w:p w14:paraId="71F0BE53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3BC2589C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la creación de la base de datos del sistema, junto con las primeras tablas necesarias, tarea encargada al integrante Jesús Enrique Ibarra Figueroa.</w:t>
      </w:r>
    </w:p>
    <w:p w14:paraId="29CE2639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649D3278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Jesús Enrique Ibarra Figueroa creará la base de datos y las primeras tablas requeridas para el funcionamiento del sistema.</w:t>
      </w:r>
    </w:p>
    <w:p w14:paraId="7DA616A8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67C02EE7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Ibarra Figueroa Jesús Enrique</w:t>
      </w:r>
    </w:p>
    <w:p w14:paraId="52D44822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34E00FA0" w14:textId="77777777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Crear la base de datos del sistema junto con las primeras tablas.</w:t>
      </w:r>
    </w:p>
    <w:p w14:paraId="12C44DB6" w14:textId="77777777" w:rsidR="00616011" w:rsidRDefault="00616011">
      <w:pPr>
        <w:spacing w:before="240" w:after="240"/>
        <w:rPr>
          <w:rFonts w:eastAsia="Arial" w:cs="Arial"/>
        </w:rPr>
      </w:pPr>
    </w:p>
    <w:p w14:paraId="0FE5F7C4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lastRenderedPageBreak/>
        <w:t>Fecha de realización</w:t>
      </w:r>
    </w:p>
    <w:p w14:paraId="045ED9F9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10 de septiembre del 2026</w:t>
      </w:r>
    </w:p>
    <w:p w14:paraId="45DCC8AC" w14:textId="77777777" w:rsidR="000428E0" w:rsidRPr="00F9145B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F9145B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420B568F" w14:textId="77777777" w:rsidR="000428E0" w:rsidRPr="00F9145B" w:rsidRDefault="00527D55">
      <w:pPr>
        <w:spacing w:before="240" w:after="240"/>
        <w:rPr>
          <w:rFonts w:eastAsia="Arial" w:cs="Arial"/>
          <w:lang w:val="en-US"/>
        </w:rPr>
      </w:pPr>
      <w:r w:rsidRPr="00F9145B">
        <w:rPr>
          <w:rFonts w:eastAsia="Arial" w:cs="Arial"/>
          <w:lang w:val="en-US"/>
        </w:rPr>
        <w:t>10:00 a.m. a 12:30 p.m.</w:t>
      </w:r>
    </w:p>
    <w:p w14:paraId="48049141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72453444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Base de datos con las primeras tablas creadas.</w:t>
      </w:r>
    </w:p>
    <w:p w14:paraId="63F303BF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7CE397B7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18 de septiembre del 2026.</w:t>
      </w:r>
    </w:p>
    <w:p w14:paraId="424045CF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36C2F9A1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Subida del código a la rama personal de cada integrante en el repositorio de GitHub.</w:t>
      </w:r>
    </w:p>
    <w:p w14:paraId="70EF70C0" w14:textId="77777777" w:rsidR="00616011" w:rsidRDefault="00616011">
      <w:pPr>
        <w:spacing w:before="240" w:after="240"/>
        <w:rPr>
          <w:rFonts w:eastAsia="Arial" w:cs="Arial"/>
        </w:rPr>
      </w:pPr>
    </w:p>
    <w:p w14:paraId="2CC558BB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t>Tema 5. Implementación de API con Node.js</w:t>
      </w:r>
    </w:p>
    <w:p w14:paraId="29E9D5D3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0ABCDBF8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la implementación de la API del sistema utilizando Node.js, tarea encargada al jefe de proyecto, Carlos Arturo Arguellez Ruiz.</w:t>
      </w:r>
    </w:p>
    <w:p w14:paraId="0A4F642E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22C2FD33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Carlos Arturo Arguellez Ruiz implementará la API con Node.js, sentando las bases para la comunicación entre el frontend y la base de datos.</w:t>
      </w:r>
    </w:p>
    <w:p w14:paraId="2D7841C1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797F53BD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Arguellez Ruiz Carlos Arturo</w:t>
      </w:r>
    </w:p>
    <w:p w14:paraId="24BC7691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6D1D6AB8" w14:textId="77777777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Implementar la API del sistema con Node.js.</w:t>
      </w:r>
    </w:p>
    <w:p w14:paraId="1C941114" w14:textId="77777777" w:rsidR="00616011" w:rsidRDefault="00616011">
      <w:pPr>
        <w:spacing w:before="240" w:after="240"/>
        <w:rPr>
          <w:rFonts w:eastAsia="Arial" w:cs="Arial"/>
        </w:rPr>
      </w:pPr>
    </w:p>
    <w:p w14:paraId="775FE608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3508C2D5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10 de septiembre del 2026</w:t>
      </w:r>
    </w:p>
    <w:p w14:paraId="2C273E05" w14:textId="77777777" w:rsidR="000428E0" w:rsidRPr="00F9145B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F9145B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78831B15" w14:textId="77777777" w:rsidR="000428E0" w:rsidRPr="00F9145B" w:rsidRDefault="00527D55">
      <w:pPr>
        <w:spacing w:before="240" w:after="240"/>
        <w:rPr>
          <w:rFonts w:eastAsia="Arial" w:cs="Arial"/>
          <w:lang w:val="en-US"/>
        </w:rPr>
      </w:pPr>
      <w:r w:rsidRPr="00F9145B">
        <w:rPr>
          <w:rFonts w:eastAsia="Arial" w:cs="Arial"/>
          <w:lang w:val="en-US"/>
        </w:rPr>
        <w:t>10:00 a.m. a 12:30 p.m.</w:t>
      </w:r>
    </w:p>
    <w:p w14:paraId="58B2E997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62B83486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API funcional implementada con Node.js.</w:t>
      </w:r>
    </w:p>
    <w:p w14:paraId="4FC3DD62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2810D73D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18 de septiembre del 2026.</w:t>
      </w:r>
    </w:p>
    <w:p w14:paraId="291E0273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7F50AD98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Subida del código a la rama personal de cada integrante en el repositorio de GitHub.</w:t>
      </w:r>
    </w:p>
    <w:p w14:paraId="5520ACC9" w14:textId="77777777" w:rsidR="00616011" w:rsidRDefault="00616011">
      <w:pPr>
        <w:spacing w:before="240" w:after="240"/>
        <w:rPr>
          <w:rFonts w:eastAsia="Arial" w:cs="Arial"/>
        </w:rPr>
      </w:pPr>
    </w:p>
    <w:p w14:paraId="61916B91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bookmarkStart w:id="3" w:name="_heading=h.5pmrjreit4q4" w:colFirst="0" w:colLast="0"/>
      <w:bookmarkEnd w:id="3"/>
      <w:r>
        <w:rPr>
          <w:rFonts w:eastAsia="Arial" w:cs="Arial"/>
          <w:sz w:val="34"/>
          <w:szCs w:val="34"/>
        </w:rPr>
        <w:lastRenderedPageBreak/>
        <w:t>Tema 6. Estructura del proyecto (Angular y Node.js)</w:t>
      </w:r>
    </w:p>
    <w:p w14:paraId="22D87DA2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4" w:name="_heading=h.feggmdp711gc" w:colFirst="0" w:colLast="0"/>
      <w:bookmarkEnd w:id="4"/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66586F2A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la definición de la estructura general del proyecto, ya integrando Angular en el frontend y Node.js en el backend, quedando esta tarea directamente a cargo de Carlos Arturo Arguellez Ruiz.</w:t>
      </w:r>
    </w:p>
    <w:p w14:paraId="69AD8AC0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5" w:name="_heading=h.ed36ugm9tnxd" w:colFirst="0" w:colLast="0"/>
      <w:bookmarkEnd w:id="5"/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41B0E88D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Carlos Arturo Arguellez Ruiz definirá y mantendrá la estructura del proyecto conforme avance la integración de Angular y Node.js.</w:t>
      </w:r>
      <w:bookmarkStart w:id="6" w:name="_heading=h.wsxf37ih7kq" w:colFirst="0" w:colLast="0"/>
      <w:bookmarkEnd w:id="6"/>
    </w:p>
    <w:p w14:paraId="3AD64C47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4A391E94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Arguellez Ruiz Carlos Arturo</w:t>
      </w:r>
    </w:p>
    <w:p w14:paraId="0C56E4FE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7" w:name="_heading=h.137t96h6p8ah" w:colFirst="0" w:colLast="0"/>
      <w:bookmarkEnd w:id="7"/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7C9B93D9" w14:textId="77777777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Definir y mantener la estructura general del proyecto con Angular y Node.js.</w:t>
      </w:r>
    </w:p>
    <w:p w14:paraId="7783F925" w14:textId="77777777" w:rsidR="00616011" w:rsidRDefault="00616011">
      <w:pPr>
        <w:spacing w:before="240" w:after="240"/>
        <w:rPr>
          <w:rFonts w:eastAsia="Arial" w:cs="Arial"/>
        </w:rPr>
      </w:pPr>
    </w:p>
    <w:p w14:paraId="1CF9F076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8" w:name="_heading=h.6u3l8f9ur4sd" w:colFirst="0" w:colLast="0"/>
      <w:bookmarkEnd w:id="8"/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3B8AA7A0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10 de septiembre del 2026</w:t>
      </w:r>
    </w:p>
    <w:p w14:paraId="514D66E9" w14:textId="77777777" w:rsidR="000428E0" w:rsidRPr="00F9145B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bookmarkStart w:id="9" w:name="_heading=h.lwyqhf8fzzcu" w:colFirst="0" w:colLast="0"/>
      <w:bookmarkEnd w:id="9"/>
      <w:r w:rsidRPr="00F9145B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2171E4EB" w14:textId="77777777" w:rsidR="000428E0" w:rsidRPr="00F9145B" w:rsidRDefault="00527D55">
      <w:pPr>
        <w:spacing w:before="240" w:after="240"/>
        <w:rPr>
          <w:rFonts w:eastAsia="Arial" w:cs="Arial"/>
          <w:lang w:val="en-US"/>
        </w:rPr>
      </w:pPr>
      <w:r w:rsidRPr="00F9145B">
        <w:rPr>
          <w:rFonts w:eastAsia="Arial" w:cs="Arial"/>
          <w:lang w:val="en-US"/>
        </w:rPr>
        <w:t>10:00 a.m. a 12:30 p.m.</w:t>
      </w:r>
    </w:p>
    <w:p w14:paraId="2967D0E8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10" w:name="_heading=h.8ziubqtqpxrn" w:colFirst="0" w:colLast="0"/>
      <w:bookmarkEnd w:id="10"/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0EC61D57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Estructura del proyecto organizada y documentada.</w:t>
      </w:r>
    </w:p>
    <w:p w14:paraId="616049E7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11" w:name="_heading=h.btkjaw3ly6sb" w:colFirst="0" w:colLast="0"/>
      <w:bookmarkEnd w:id="11"/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45FFFEB5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Domingo 13 de septiembre del 2026.</w:t>
      </w:r>
    </w:p>
    <w:p w14:paraId="08DB2CCA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12" w:name="_heading=h.qlnoi9xxet4a" w:colFirst="0" w:colLast="0"/>
      <w:bookmarkEnd w:id="12"/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5B51FC5A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Subida del código a la rama personal de cada integrante en el repositorio de GitHub.</w:t>
      </w:r>
    </w:p>
    <w:p w14:paraId="734AE0A9" w14:textId="77777777" w:rsidR="00616011" w:rsidRDefault="00616011">
      <w:pPr>
        <w:spacing w:before="240" w:after="240"/>
        <w:rPr>
          <w:rFonts w:eastAsia="Arial" w:cs="Arial"/>
        </w:rPr>
      </w:pPr>
    </w:p>
    <w:p w14:paraId="4A8F970D" w14:textId="77777777" w:rsidR="000428E0" w:rsidRDefault="00394DBC">
      <w:pPr>
        <w:pStyle w:val="Ttulo1"/>
        <w:keepNext w:val="0"/>
        <w:keepLines w:val="0"/>
        <w:rPr>
          <w:rFonts w:eastAsia="Arial" w:cs="Arial"/>
          <w:sz w:val="46"/>
          <w:szCs w:val="46"/>
        </w:rPr>
      </w:pPr>
      <w:bookmarkStart w:id="13" w:name="_heading=h.l133y1abagr0" w:colFirst="0" w:colLast="0"/>
      <w:bookmarkEnd w:id="13"/>
      <w:r>
        <w:rPr>
          <w:rFonts w:eastAsia="Arial" w:cs="Arial"/>
          <w:sz w:val="46"/>
          <w:szCs w:val="46"/>
        </w:rPr>
        <w:t>Próxima Reunión</w:t>
      </w:r>
    </w:p>
    <w:p w14:paraId="01A2BDBF" w14:textId="59CBDB8A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  <w:b/>
          <w:bCs/>
        </w:rPr>
        <w:t xml:space="preserve">Fecha: </w:t>
      </w:r>
      <w:r w:rsidR="00B14403">
        <w:rPr>
          <w:rFonts w:eastAsia="Arial" w:cs="Arial"/>
          <w:b/>
          <w:bCs/>
        </w:rPr>
        <w:t>10 de septiembre del 2026</w:t>
      </w:r>
      <w:r>
        <w:rPr>
          <w:rFonts w:eastAsia="Arial" w:cs="Arial"/>
          <w:b/>
          <w:bCs/>
        </w:rPr>
        <w:br/>
        <w:t xml:space="preserve">Hora de Inicio: </w:t>
      </w:r>
      <w:r w:rsidR="00B14403">
        <w:rPr>
          <w:rFonts w:eastAsia="Arial" w:cs="Arial"/>
          <w:b/>
          <w:bCs/>
        </w:rPr>
        <w:t>10:00</w:t>
      </w:r>
      <w:r>
        <w:rPr>
          <w:rFonts w:eastAsia="Arial" w:cs="Arial"/>
          <w:b/>
          <w:bCs/>
        </w:rPr>
        <w:br/>
        <w:t xml:space="preserve">Hora de Finalización: </w:t>
      </w:r>
      <w:r w:rsidR="00B14403">
        <w:rPr>
          <w:rFonts w:eastAsia="Arial" w:cs="Arial"/>
          <w:b/>
          <w:bCs/>
        </w:rPr>
        <w:t>12:30</w:t>
      </w:r>
      <w:r>
        <w:rPr>
          <w:rFonts w:eastAsia="Arial" w:cs="Arial"/>
          <w:b/>
          <w:bCs/>
        </w:rPr>
        <w:br/>
        <w:t>Lugar: Salón 3E</w:t>
      </w:r>
    </w:p>
    <w:p w14:paraId="5B55EAB4" w14:textId="77777777" w:rsidR="000428E0" w:rsidRPr="005130E7" w:rsidRDefault="00394DBC" w:rsidP="005130E7">
      <w:pPr>
        <w:pStyle w:val="Ttulo1"/>
        <w:rPr>
          <w:sz w:val="46"/>
          <w:szCs w:val="46"/>
        </w:rPr>
      </w:pPr>
      <w:bookmarkStart w:id="14" w:name="_heading=h.r4di3caigba7" w:colFirst="0" w:colLast="0"/>
      <w:bookmarkEnd w:id="14"/>
      <w:r w:rsidRPr="005130E7">
        <w:rPr>
          <w:sz w:val="46"/>
          <w:szCs w:val="46"/>
        </w:rPr>
        <w:t>Agenda Propuesta</w:t>
      </w:r>
    </w:p>
    <w:p w14:paraId="0A19DC94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Revisión de avances de las 6 páginas/módulos asignados (Login, primera vista, dashboard, base de datos, API, estructura del proyecto).</w:t>
      </w:r>
    </w:p>
    <w:p w14:paraId="1A9996AD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Integración de los módulos ya avanzados.</w:t>
      </w:r>
    </w:p>
    <w:p w14:paraId="11363840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Resolución de dudas técnicas sobre Angular y Node.js.</w:t>
      </w:r>
    </w:p>
    <w:p w14:paraId="6818BB13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Asignación de nuevas actividades para la siguiente fase.</w:t>
      </w:r>
    </w:p>
    <w:p w14:paraId="17CDC137" w14:textId="77777777" w:rsidR="00616011" w:rsidRDefault="00616011">
      <w:pPr>
        <w:spacing w:before="240" w:after="240"/>
        <w:rPr>
          <w:rFonts w:eastAsia="Arial" w:cs="Arial"/>
        </w:rPr>
      </w:pPr>
    </w:p>
    <w:p w14:paraId="4B7A1161" w14:textId="77777777" w:rsidR="00616011" w:rsidRDefault="00616011">
      <w:pPr>
        <w:spacing w:before="240" w:after="240"/>
        <w:rPr>
          <w:rFonts w:eastAsia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2"/>
        <w:gridCol w:w="2169"/>
        <w:gridCol w:w="2196"/>
        <w:gridCol w:w="2208"/>
        <w:gridCol w:w="2065"/>
      </w:tblGrid>
      <w:tr w:rsidR="00063DD7" w14:paraId="43E83126" w14:textId="2E9BE7D1" w:rsidTr="00063DD7">
        <w:trPr>
          <w:trHeight w:val="1072"/>
        </w:trPr>
        <w:tc>
          <w:tcPr>
            <w:tcW w:w="2152" w:type="dxa"/>
          </w:tcPr>
          <w:p w14:paraId="4BBE2B37" w14:textId="48DC0408" w:rsidR="00063DD7" w:rsidRPr="00063DD7" w:rsidRDefault="00063DD7" w:rsidP="00063DD7">
            <w:pPr>
              <w:spacing w:before="240" w:after="240"/>
              <w:jc w:val="center"/>
              <w:rPr>
                <w:rFonts w:eastAsia="Arial" w:cs="Arial"/>
                <w:b/>
                <w:bCs/>
              </w:rPr>
            </w:pPr>
            <w:r w:rsidRPr="00063DD7">
              <w:rPr>
                <w:rFonts w:eastAsia="Arial" w:cs="Arial"/>
                <w:b/>
                <w:bCs/>
              </w:rPr>
              <w:t>Nombre</w:t>
            </w:r>
          </w:p>
        </w:tc>
        <w:tc>
          <w:tcPr>
            <w:tcW w:w="2169" w:type="dxa"/>
          </w:tcPr>
          <w:p w14:paraId="598CB818" w14:textId="637FB76E" w:rsidR="00063DD7" w:rsidRDefault="00063DD7" w:rsidP="00063DD7">
            <w:pPr>
              <w:spacing w:before="240" w:after="240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</w:rPr>
              <w:t>Actividades de la reunión pasada</w:t>
            </w:r>
          </w:p>
        </w:tc>
        <w:tc>
          <w:tcPr>
            <w:tcW w:w="2196" w:type="dxa"/>
          </w:tcPr>
          <w:p w14:paraId="067F45C4" w14:textId="5D933CC8" w:rsidR="00063DD7" w:rsidRDefault="00063DD7" w:rsidP="00063DD7">
            <w:pPr>
              <w:spacing w:before="240" w:after="240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</w:rPr>
              <w:t>Calificación</w:t>
            </w:r>
          </w:p>
        </w:tc>
        <w:tc>
          <w:tcPr>
            <w:tcW w:w="2208" w:type="dxa"/>
          </w:tcPr>
          <w:p w14:paraId="5BA429E6" w14:textId="4527BB27" w:rsidR="00063DD7" w:rsidRDefault="00063DD7" w:rsidP="00063DD7">
            <w:pPr>
              <w:spacing w:before="240" w:after="240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</w:rPr>
              <w:t>Justificación</w:t>
            </w:r>
          </w:p>
        </w:tc>
        <w:tc>
          <w:tcPr>
            <w:tcW w:w="2065" w:type="dxa"/>
          </w:tcPr>
          <w:p w14:paraId="2E19198A" w14:textId="0B59B5EB" w:rsidR="00063DD7" w:rsidRDefault="00063DD7" w:rsidP="00063DD7">
            <w:pPr>
              <w:spacing w:before="240" w:after="240"/>
              <w:jc w:val="center"/>
              <w:rPr>
                <w:rFonts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Firma</w:t>
            </w:r>
          </w:p>
        </w:tc>
      </w:tr>
      <w:tr w:rsidR="00063DD7" w14:paraId="14FDF0CD" w14:textId="13F58A18" w:rsidTr="00063DD7">
        <w:trPr>
          <w:trHeight w:val="1008"/>
        </w:trPr>
        <w:tc>
          <w:tcPr>
            <w:tcW w:w="2152" w:type="dxa"/>
          </w:tcPr>
          <w:p w14:paraId="3DB25B6B" w14:textId="25B663A8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7E69DED3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3E964561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25F0767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4DBF6EB8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5F9D8303" w14:textId="440764EE" w:rsidTr="00063DD7">
        <w:trPr>
          <w:trHeight w:val="988"/>
        </w:trPr>
        <w:tc>
          <w:tcPr>
            <w:tcW w:w="2152" w:type="dxa"/>
          </w:tcPr>
          <w:p w14:paraId="6D0BB113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7495267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18F20AD6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1896789B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6AB7E15D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1146D7A1" w14:textId="2B4DA3FF" w:rsidTr="00063DD7">
        <w:trPr>
          <w:trHeight w:val="1008"/>
        </w:trPr>
        <w:tc>
          <w:tcPr>
            <w:tcW w:w="2152" w:type="dxa"/>
          </w:tcPr>
          <w:p w14:paraId="38B7E67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0211AEBD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7B694905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11234626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5C99471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2931973C" w14:textId="7F4985A3" w:rsidTr="00063DD7">
        <w:trPr>
          <w:trHeight w:val="1008"/>
        </w:trPr>
        <w:tc>
          <w:tcPr>
            <w:tcW w:w="2152" w:type="dxa"/>
          </w:tcPr>
          <w:p w14:paraId="65CAFB53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37189610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4541C7C4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07998FE2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4298AC36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562C4981" w14:textId="76135FF7" w:rsidTr="00063DD7">
        <w:trPr>
          <w:trHeight w:val="988"/>
        </w:trPr>
        <w:tc>
          <w:tcPr>
            <w:tcW w:w="2152" w:type="dxa"/>
          </w:tcPr>
          <w:p w14:paraId="6E83B33C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4D7FE7D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3EEE7521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5D105225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60558A74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</w:tbl>
    <w:p w14:paraId="7070E3E3" w14:textId="77777777" w:rsidR="004331A7" w:rsidRDefault="004331A7"/>
    <w:sectPr w:rsidR="004331A7" w:rsidSect="003B355E">
      <w:pgSz w:w="12240" w:h="20160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41A479FB-326E-49CE-8A80-9180661B296C}"/>
    <w:embedBold r:id="rId2" w:fontKey="{1AF3DA86-3A44-4AFA-81E4-A237851DA4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762C51D-D0AE-47C2-BDCA-13995F607D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6186AD-EE60-4EE2-B39F-5D5C16DF32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6125"/>
    <w:multiLevelType w:val="multilevel"/>
    <w:tmpl w:val="30C0C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50223B"/>
    <w:multiLevelType w:val="multilevel"/>
    <w:tmpl w:val="E6EEE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C47C7"/>
    <w:multiLevelType w:val="multilevel"/>
    <w:tmpl w:val="B83C6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C47844"/>
    <w:multiLevelType w:val="multilevel"/>
    <w:tmpl w:val="4470F5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0823A7"/>
    <w:multiLevelType w:val="multilevel"/>
    <w:tmpl w:val="D7940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9C5923"/>
    <w:multiLevelType w:val="multilevel"/>
    <w:tmpl w:val="C0E0C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281C0A"/>
    <w:multiLevelType w:val="multilevel"/>
    <w:tmpl w:val="CA022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24064D"/>
    <w:multiLevelType w:val="multilevel"/>
    <w:tmpl w:val="F5EC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2021638">
    <w:abstractNumId w:val="2"/>
  </w:num>
  <w:num w:numId="2" w16cid:durableId="1898543153">
    <w:abstractNumId w:val="7"/>
  </w:num>
  <w:num w:numId="3" w16cid:durableId="1314603961">
    <w:abstractNumId w:val="4"/>
  </w:num>
  <w:num w:numId="4" w16cid:durableId="1115448101">
    <w:abstractNumId w:val="5"/>
  </w:num>
  <w:num w:numId="5" w16cid:durableId="1800800172">
    <w:abstractNumId w:val="0"/>
  </w:num>
  <w:num w:numId="6" w16cid:durableId="2064138404">
    <w:abstractNumId w:val="6"/>
  </w:num>
  <w:num w:numId="7" w16cid:durableId="24913492">
    <w:abstractNumId w:val="3"/>
  </w:num>
  <w:num w:numId="8" w16cid:durableId="122332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8E0"/>
    <w:rsid w:val="000428E0"/>
    <w:rsid w:val="00051A39"/>
    <w:rsid w:val="00063DD7"/>
    <w:rsid w:val="001B7A17"/>
    <w:rsid w:val="00203E22"/>
    <w:rsid w:val="00241760"/>
    <w:rsid w:val="00275ABE"/>
    <w:rsid w:val="00333D88"/>
    <w:rsid w:val="00394DBC"/>
    <w:rsid w:val="003B355E"/>
    <w:rsid w:val="004331A7"/>
    <w:rsid w:val="005130E7"/>
    <w:rsid w:val="00527D55"/>
    <w:rsid w:val="00616011"/>
    <w:rsid w:val="00716311"/>
    <w:rsid w:val="008244C0"/>
    <w:rsid w:val="009B47CE"/>
    <w:rsid w:val="00A64692"/>
    <w:rsid w:val="00B14403"/>
    <w:rsid w:val="00B567B8"/>
    <w:rsid w:val="00B70F8D"/>
    <w:rsid w:val="00C25DD5"/>
    <w:rsid w:val="00C63604"/>
    <w:rsid w:val="00C82573"/>
    <w:rsid w:val="00CC5751"/>
    <w:rsid w:val="00D17F9C"/>
    <w:rsid w:val="00D63AB1"/>
    <w:rsid w:val="00ED19D9"/>
    <w:rsid w:val="00F9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D339"/>
  <w15:docId w15:val="{8BF27814-9C9E-4A60-B419-683182C6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43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uiPriority w:val="9"/>
    <w:rsid w:val="0014300E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14300E"/>
    <w:rPr>
      <w:b/>
      <w:bCs/>
    </w:rPr>
  </w:style>
  <w:style w:type="character" w:styleId="nfasis">
    <w:name w:val="Emphasis"/>
    <w:basedOn w:val="Fuentedeprrafopredeter"/>
    <w:uiPriority w:val="20"/>
    <w:qFormat/>
    <w:rsid w:val="0014300E"/>
    <w:rPr>
      <w:i/>
      <w:iCs/>
    </w:rPr>
  </w:style>
  <w:style w:type="paragraph" w:styleId="NormalWeb">
    <w:name w:val="Normal (Web)"/>
    <w:basedOn w:val="Normal"/>
    <w:uiPriority w:val="99"/>
    <w:unhideWhenUsed/>
    <w:rsid w:val="0014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14300E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semiHidden/>
    <w:rsid w:val="003903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NJCluYKjmzHd7jVGT7gaE2Kiw==">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6</Pages>
  <Words>876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cristian escobar</cp:lastModifiedBy>
  <cp:revision>15</cp:revision>
  <dcterms:created xsi:type="dcterms:W3CDTF">2024-08-11T20:30:00Z</dcterms:created>
  <dcterms:modified xsi:type="dcterms:W3CDTF">2026-09-11T01:24:00Z</dcterms:modified>
</cp:coreProperties>
</file>