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28ED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Ahora veo el panorama completo. Hay tres funciones que usan tokens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hardcodeados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que hay que migrar a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multi-tienda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:</w:t>
      </w:r>
    </w:p>
    <w:p w14:paraId="5041FFDC" w14:textId="77777777" w:rsidR="004409E9" w:rsidRPr="004409E9" w:rsidRDefault="004409E9" w:rsidP="00440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publicar-en-ml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→ usa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ML_ACCESS_TOKEN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hardcodeado</w:t>
      </w:r>
      <w:proofErr w:type="spellEnd"/>
    </w:p>
    <w:p w14:paraId="0F018D31" w14:textId="77777777" w:rsidR="004409E9" w:rsidRPr="004409E9" w:rsidRDefault="004409E9" w:rsidP="00440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process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-ml-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queue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→ usa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ML_ACCESS_TOKEN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hardcodeado</w:t>
      </w:r>
      <w:proofErr w:type="spellEnd"/>
    </w:p>
    <w:p w14:paraId="4992445A" w14:textId="77777777" w:rsidR="004409E9" w:rsidRPr="004409E9" w:rsidRDefault="004409E9" w:rsidP="00440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ml-webhook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→ usa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ML_ACCESS_TOKEN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hardcodeado</w:t>
      </w:r>
    </w:p>
    <w:p w14:paraId="0B550957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Acá va 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prompt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completo:</w:t>
      </w:r>
    </w:p>
    <w:p w14:paraId="5853FD82" w14:textId="77777777" w:rsidR="004409E9" w:rsidRPr="004409E9" w:rsidRDefault="004409E9" w:rsidP="004409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0FD5968A">
          <v:rect id="_x0000_i1025" style="width:0;height:1.5pt" o:hralign="center" o:hrstd="t" o:hr="t" fillcolor="#a0a0a0" stroked="f"/>
        </w:pict>
      </w:r>
    </w:p>
    <w:p w14:paraId="29315931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PROMPT — Migración Multi-Tienda de </w:t>
      </w:r>
      <w:proofErr w:type="spellStart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CharlieMarket</w:t>
      </w:r>
      <w:proofErr w:type="spellEnd"/>
    </w:p>
    <w:p w14:paraId="65377508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Contexto del proyecto: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Monorepo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C:\CORE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</w:t>
      </w:r>
      <w:proofErr w:type="gram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app</w:t>
      </w:r>
      <w:proofErr w:type="gram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principal en </w:t>
      </w:r>
      <w:proofErr w:type="gram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apps</w:t>
      </w:r>
      <w:proofErr w:type="gram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core-market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(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React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+ Vite +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TypeScript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),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backend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Supabase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Edge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Functions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(Deno). La plataforma es un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multi-tienda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donde cada tienda puede tener su propia cuenta de MercadoLibre/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MercadoPago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o usar la cuenta global del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como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fallback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1B9191A5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Stack:</w:t>
      </w:r>
    </w:p>
    <w:p w14:paraId="3A8D2356" w14:textId="77777777" w:rsidR="004409E9" w:rsidRPr="004409E9" w:rsidRDefault="004409E9" w:rsidP="00440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Frontend: React + TypeScript en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apps/core-market/src/</w:t>
      </w:r>
    </w:p>
    <w:p w14:paraId="53915D27" w14:textId="77777777" w:rsidR="004409E9" w:rsidRPr="004409E9" w:rsidRDefault="004409E9" w:rsidP="00440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Edge Functions: Deno en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apps/core-market/supabase/functions/</w:t>
      </w:r>
    </w:p>
    <w:p w14:paraId="0AAF82E1" w14:textId="77777777" w:rsidR="004409E9" w:rsidRPr="004409E9" w:rsidRDefault="004409E9" w:rsidP="00440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Base de datos: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Supabase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(PostgreSQL)</w:t>
      </w:r>
    </w:p>
    <w:p w14:paraId="0A3C9FD3" w14:textId="77777777" w:rsidR="004409E9" w:rsidRPr="004409E9" w:rsidRDefault="004409E9" w:rsidP="00440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Vault de credenciales: tabla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api_vault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con campos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tenant_id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(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null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= global),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platform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type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value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(JSON con tokens),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tags</w:t>
      </w:r>
    </w:p>
    <w:p w14:paraId="52CC09F7" w14:textId="77777777" w:rsidR="004409E9" w:rsidRPr="004409E9" w:rsidRDefault="004409E9" w:rsidP="00440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Token </w:t>
      </w:r>
      <w:proofErr w:type="gram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manager</w:t>
      </w:r>
      <w:proofErr w:type="gram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ya implementado en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tools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tool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-MLMP/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con soporte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multi-tienda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vía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storeId</w:t>
      </w:r>
      <w:proofErr w:type="spellEnd"/>
    </w:p>
    <w:p w14:paraId="78A717ED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Lo que ya funciona:</w:t>
      </w:r>
    </w:p>
    <w:p w14:paraId="3D4DDF13" w14:textId="77777777" w:rsidR="004409E9" w:rsidRPr="004409E9" w:rsidRDefault="004409E9" w:rsidP="00440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OAuth ML/MP con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ml-oauth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Edge Function — soporta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store_id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en query param</w:t>
      </w:r>
    </w:p>
    <w:p w14:paraId="6F73BF08" w14:textId="77777777" w:rsidR="004409E9" w:rsidRPr="004409E9" w:rsidRDefault="004409E9" w:rsidP="00440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Vault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multi-tienda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— resuelve credencial propia de tienda o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fallback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 global</w:t>
      </w:r>
    </w:p>
    <w:p w14:paraId="46747BA9" w14:textId="77777777" w:rsidR="004409E9" w:rsidRPr="004409E9" w:rsidRDefault="004409E9" w:rsidP="00440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verify_jwt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 xml:space="preserve"> = false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supabase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config.toml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ml-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oauth</w:t>
      </w:r>
      <w:proofErr w:type="spellEnd"/>
    </w:p>
    <w:p w14:paraId="7DB8CFA4" w14:textId="77777777" w:rsidR="004409E9" w:rsidRPr="004409E9" w:rsidRDefault="004409E9" w:rsidP="00440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Secrets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: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ML_SECRETS_MERCADOLIBRE_MLU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ML_SECRETS_MERCADOPAGO_MLU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con formato </w:t>
      </w:r>
      <w:proofErr w:type="spellStart"/>
      <w:proofErr w:type="gram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appId:clientSecret</w:t>
      </w:r>
      <w:proofErr w:type="spellEnd"/>
      <w:proofErr w:type="gramEnd"/>
    </w:p>
    <w:p w14:paraId="3602D132" w14:textId="77777777" w:rsidR="004409E9" w:rsidRPr="004409E9" w:rsidRDefault="004409E9" w:rsidP="00440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Panel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admin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AdminML.tsx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con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connect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/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disconnect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/renovar para cuenta global</w:t>
      </w:r>
    </w:p>
    <w:p w14:paraId="25204681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Problema principal — todo usa tokens </w:t>
      </w:r>
      <w:proofErr w:type="spellStart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hardcodeados</w:t>
      </w:r>
      <w:proofErr w:type="spellEnd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:</w:t>
      </w:r>
    </w:p>
    <w:p w14:paraId="623D8672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Las siguientes funciones leen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ML_ACCESS_TOKEN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env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lugar del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vault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multi-tienda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:</w:t>
      </w:r>
    </w:p>
    <w:p w14:paraId="6D5BBD78" w14:textId="77777777" w:rsidR="004409E9" w:rsidRPr="004409E9" w:rsidRDefault="004409E9" w:rsidP="00440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publicar-en-ml/index.ts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— línea: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const mlToken = Deno.env.get("ML_ACCESS_TOKEN")!</w:t>
      </w:r>
    </w:p>
    <w:p w14:paraId="7380A0AC" w14:textId="77777777" w:rsidR="004409E9" w:rsidRPr="004409E9" w:rsidRDefault="004409E9" w:rsidP="00440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process-ml-queue/index.ts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— línea: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const mlToken = Deno.env.get("ML_ACCESS_TOKEN")!</w:t>
      </w:r>
    </w:p>
    <w:p w14:paraId="28A0DEE5" w14:textId="77777777" w:rsidR="004409E9" w:rsidRPr="004409E9" w:rsidRDefault="004409E9" w:rsidP="00440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ml-webhook/index.ts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— línea: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const ML_TOKEN = Deno.env.get("ML_ACCESS_TOKEN")</w:t>
      </w:r>
    </w:p>
    <w:p w14:paraId="3E93CD22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lastRenderedPageBreak/>
        <w:t>Lo que hay que implementar:</w:t>
      </w:r>
    </w:p>
    <w:p w14:paraId="4731784E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1. Helper compartido </w:t>
      </w:r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_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shared</w:t>
      </w:r>
      <w:proofErr w:type="spellEnd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mlToken.ts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— ya existe en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tools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tool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-MLMP/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mlToken.ts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hay que copiarlo o adaptarlo 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supabase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functions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/_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shared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mlToken.ts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 Debe exportar:</w:t>
      </w:r>
    </w:p>
    <w:p w14:paraId="4FE111D7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getMLToken(supabase, { storeId: string | null, siteId: string }) → Promise&lt;string&gt;</w:t>
      </w:r>
    </w:p>
    <w:p w14:paraId="08764637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getMPToken(supabase, { storeId: string | null, siteId: string }) → Promise&lt;string&gt;</w:t>
      </w:r>
    </w:p>
    <w:p w14:paraId="3C706F0B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Lee del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vault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api_vault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resuelve tienda propia →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fallback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global, hace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refresh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automático si el token vence.</w:t>
      </w:r>
    </w:p>
    <w:p w14:paraId="4060C247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2. Migrar </w:t>
      </w:r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publicar-en-ml/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index.ts</w:t>
      </w:r>
      <w:proofErr w:type="spellEnd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:</w:t>
      </w:r>
    </w:p>
    <w:p w14:paraId="5B09E9FE" w14:textId="77777777" w:rsidR="004409E9" w:rsidRPr="004409E9" w:rsidRDefault="004409E9" w:rsidP="00440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Recibir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body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junto con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product_id</w:t>
      </w:r>
      <w:proofErr w:type="spellEnd"/>
    </w:p>
    <w:p w14:paraId="2662AB10" w14:textId="77777777" w:rsidR="004409E9" w:rsidRPr="004409E9" w:rsidRDefault="004409E9" w:rsidP="00440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Reemplazar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ML_ACCESS_TOKEN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por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await getMLToken(supabase, { storeId: store_id, siteId: 'MLU' })</w:t>
      </w:r>
    </w:p>
    <w:p w14:paraId="32494CF8" w14:textId="77777777" w:rsidR="004409E9" w:rsidRPr="004409E9" w:rsidRDefault="004409E9" w:rsidP="00440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Guardar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ml_listings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saber qué token usó</w:t>
      </w:r>
    </w:p>
    <w:p w14:paraId="411A9CDC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3. Migrar 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process</w:t>
      </w:r>
      <w:proofErr w:type="spellEnd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-ml-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queue</w:t>
      </w:r>
      <w:proofErr w:type="spellEnd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index.ts</w:t>
      </w:r>
      <w:proofErr w:type="spellEnd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:</w:t>
      </w:r>
    </w:p>
    <w:p w14:paraId="35008ACD" w14:textId="77777777" w:rsidR="004409E9" w:rsidRPr="004409E9" w:rsidRDefault="004409E9" w:rsidP="00440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La tabla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ml_sync_queue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debe tener columna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</w:p>
    <w:p w14:paraId="70D99D02" w14:textId="77777777" w:rsidR="004409E9" w:rsidRPr="004409E9" w:rsidRDefault="004409E9" w:rsidP="00440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Para cada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item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 la cola, leer su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 obtener el token correspondiente</w:t>
      </w:r>
    </w:p>
    <w:p w14:paraId="67693AF4" w14:textId="77777777" w:rsidR="004409E9" w:rsidRPr="004409E9" w:rsidRDefault="004409E9" w:rsidP="00440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Reemplazar el token global por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await getMLToken(supabase, { storeId: item.store_id, siteId: 'MLU' })</w:t>
      </w:r>
    </w:p>
    <w:p w14:paraId="4B078BC4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 xml:space="preserve">4. Migrar </w:t>
      </w:r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UY"/>
          <w14:ligatures w14:val="none"/>
        </w:rPr>
        <w:t>ml-webhook/index.ts</w:t>
      </w:r>
      <w:r w:rsidRPr="004409E9">
        <w:rPr>
          <w:rFonts w:ascii="Times New Roman" w:eastAsia="Times New Roman" w:hAnsi="Times New Roman" w:cs="Times New Roman"/>
          <w:b/>
          <w:bCs/>
          <w:kern w:val="0"/>
          <w:lang w:val="en-US" w:eastAsia="es-UY"/>
          <w14:ligatures w14:val="none"/>
        </w:rPr>
        <w:t>:</w:t>
      </w:r>
    </w:p>
    <w:p w14:paraId="7B89B1F8" w14:textId="77777777" w:rsidR="004409E9" w:rsidRPr="004409E9" w:rsidRDefault="004409E9" w:rsidP="00440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Cuando llega una orden de ML, identificar a qué tienda pertenece el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ml_item_id</w:t>
      </w:r>
      <w:proofErr w:type="spellEnd"/>
    </w:p>
    <w:p w14:paraId="6C7D7A24" w14:textId="77777777" w:rsidR="004409E9" w:rsidRPr="004409E9" w:rsidRDefault="004409E9" w:rsidP="00440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Buscar en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ml_listings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o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productos_market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el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asociado al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item</w:t>
      </w:r>
      <w:proofErr w:type="spellEnd"/>
    </w:p>
    <w:p w14:paraId="24C3AB72" w14:textId="77777777" w:rsidR="004409E9" w:rsidRPr="004409E9" w:rsidRDefault="004409E9" w:rsidP="00440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Usar el token de esa tienda para llamar a la API de ML si es necesario</w:t>
      </w:r>
    </w:p>
    <w:p w14:paraId="0194EB57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5. Migrar 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AdminML.tsx</w:t>
      </w:r>
      <w:proofErr w:type="spellEnd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:</w:t>
      </w:r>
    </w:p>
    <w:p w14:paraId="4915218D" w14:textId="77777777" w:rsidR="004409E9" w:rsidRPr="004409E9" w:rsidRDefault="004409E9" w:rsidP="00440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Agregar selector de tienda para que 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admin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pueda conectar cuentas ML/MP por tienda</w:t>
      </w:r>
    </w:p>
    <w:p w14:paraId="4AB4F9DC" w14:textId="77777777" w:rsidR="004409E9" w:rsidRPr="004409E9" w:rsidRDefault="004409E9" w:rsidP="00440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El botón "+ Conectar" debe pasar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query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param</w:t>
      </w:r>
      <w:proofErr w:type="spellEnd"/>
    </w:p>
    <w:p w14:paraId="1BE257D9" w14:textId="77777777" w:rsidR="004409E9" w:rsidRPr="004409E9" w:rsidRDefault="004409E9" w:rsidP="00440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Mostrar credenciales agrupadas: primero globales, luego por tienda</w:t>
      </w:r>
    </w:p>
    <w:p w14:paraId="5550DB06" w14:textId="77777777" w:rsidR="004409E9" w:rsidRPr="004409E9" w:rsidRDefault="004409E9" w:rsidP="00440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El botón "Renovar" debe funcionar por tienda</w:t>
      </w:r>
    </w:p>
    <w:p w14:paraId="19EF620E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6. Migrar 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create_preference</w:t>
      </w:r>
      <w:proofErr w:type="spellEnd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UY"/>
          <w14:ligatures w14:val="none"/>
        </w:rPr>
        <w:t>index.ts</w:t>
      </w:r>
      <w:proofErr w:type="spellEnd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 (</w:t>
      </w:r>
      <w:proofErr w:type="spellStart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MercadoPago</w:t>
      </w:r>
      <w:proofErr w:type="spellEnd"/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):</w:t>
      </w:r>
    </w:p>
    <w:p w14:paraId="0F9163A5" w14:textId="77777777" w:rsidR="004409E9" w:rsidRPr="004409E9" w:rsidRDefault="004409E9" w:rsidP="00440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Recibir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body</w:t>
      </w:r>
      <w:proofErr w:type="spellEnd"/>
    </w:p>
    <w:p w14:paraId="57A85907" w14:textId="77777777" w:rsidR="004409E9" w:rsidRPr="004409E9" w:rsidRDefault="004409E9" w:rsidP="00440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Reemplazar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MP_ACCESS_TOKEN</w:t>
      </w:r>
      <w:r w:rsidRPr="004409E9">
        <w:rPr>
          <w:rFonts w:ascii="Times New Roman" w:eastAsia="Times New Roman" w:hAnsi="Times New Roman" w:cs="Times New Roman"/>
          <w:kern w:val="0"/>
          <w:lang w:val="en-US" w:eastAsia="es-UY"/>
          <w14:ligatures w14:val="none"/>
        </w:rPr>
        <w:t xml:space="preserve"> hardcodeado por </w:t>
      </w: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await getMPToken(supabase, { storeId: store_id, siteId: 'MLU' })</w:t>
      </w:r>
    </w:p>
    <w:p w14:paraId="706C4233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Archivos clave:</w:t>
      </w:r>
    </w:p>
    <w:p w14:paraId="04348482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lastRenderedPageBreak/>
        <w:t>apps/core-market/supabase/functions/publicar-en-ml/index.ts</w:t>
      </w:r>
    </w:p>
    <w:p w14:paraId="6DCC2AF1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apps/core-market/supabase/functions/process-ml-queue/index.ts</w:t>
      </w:r>
    </w:p>
    <w:p w14:paraId="4C9856D6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apps/core-market/supabase/functions/ml-webhook/index.ts</w:t>
      </w:r>
    </w:p>
    <w:p w14:paraId="0B48302E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apps/core-market/supabase/functions/ml-oauth/index.ts       ← ya migrado</w:t>
      </w:r>
    </w:p>
    <w:p w14:paraId="6B6CFF6B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apps/core-market/supabase/functions/create_preference/index.ts</w:t>
      </w:r>
    </w:p>
    <w:p w14:paraId="4F8F9A3D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apps/core-market/src/app/admin/pages/AdminML.tsx</w:t>
      </w:r>
    </w:p>
    <w:p w14:paraId="531D056E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tools/tool-MLMP/mlToken.ts</w:t>
      </w:r>
    </w:p>
    <w:p w14:paraId="1B661CB0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</w:pPr>
      <w:r w:rsidRPr="004409E9">
        <w:rPr>
          <w:rFonts w:ascii="Courier New" w:eastAsia="Times New Roman" w:hAnsi="Courier New" w:cs="Courier New"/>
          <w:kern w:val="0"/>
          <w:sz w:val="20"/>
          <w:szCs w:val="20"/>
          <w:lang w:val="en-US" w:eastAsia="es-UY"/>
          <w14:ligatures w14:val="none"/>
        </w:rPr>
        <w:t>tools/tool-MLMP/MLVaultService.ts</w:t>
      </w:r>
    </w:p>
    <w:p w14:paraId="3767499B" w14:textId="77777777" w:rsidR="004409E9" w:rsidRPr="004409E9" w:rsidRDefault="004409E9" w:rsidP="00440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tools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tool</w:t>
      </w:r>
      <w:proofErr w:type="spellEnd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-MLMP/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TokenManager.ts</w:t>
      </w:r>
      <w:proofErr w:type="spellEnd"/>
    </w:p>
    <w:p w14:paraId="107F8598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Migración de DB necesaria:</w:t>
      </w:r>
    </w:p>
    <w:p w14:paraId="0734DA3C" w14:textId="77777777" w:rsidR="004409E9" w:rsidRPr="004409E9" w:rsidRDefault="004409E9" w:rsidP="00440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Agregar columna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ml_sync_queue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si no existe</w:t>
      </w:r>
    </w:p>
    <w:p w14:paraId="11A4E440" w14:textId="77777777" w:rsidR="004409E9" w:rsidRPr="004409E9" w:rsidRDefault="004409E9" w:rsidP="00440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Agregar columna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ml_listings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si no existe</w:t>
      </w:r>
    </w:p>
    <w:p w14:paraId="7DD5246B" w14:textId="77777777" w:rsidR="004409E9" w:rsidRPr="004409E9" w:rsidRDefault="004409E9" w:rsidP="00440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La tabla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api_vault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ya tiene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tenant_id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que actúa como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store_id</w:t>
      </w:r>
      <w:proofErr w:type="spellEnd"/>
    </w:p>
    <w:p w14:paraId="74E30D69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 esperado:</w:t>
      </w: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Cuando una tienda publica un producto, el sistema usa su token propio. Si no tiene token propio, usa el global. 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refresh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es automático. El panel 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admin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permite gestionar credenciales por tienda.</w:t>
      </w:r>
    </w:p>
    <w:p w14:paraId="45866EC1" w14:textId="77777777" w:rsidR="004409E9" w:rsidRPr="004409E9" w:rsidRDefault="004409E9" w:rsidP="004409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0FFCE6CE">
          <v:rect id="_x0000_i1026" style="width:0;height:1.5pt" o:hralign="center" o:hrstd="t" o:hr="t" fillcolor="#a0a0a0" stroked="f"/>
        </w:pict>
      </w:r>
    </w:p>
    <w:p w14:paraId="5153B475" w14:textId="77777777" w:rsidR="004409E9" w:rsidRPr="004409E9" w:rsidRDefault="004409E9" w:rsidP="00440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¿</w:t>
      </w:r>
      <w:proofErr w:type="spellStart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Querés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que agregue algo más, como los esquemas de las tablas o el contenido de </w:t>
      </w:r>
      <w:proofErr w:type="spellStart"/>
      <w:r w:rsidRPr="004409E9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mlToken.ts</w:t>
      </w:r>
      <w:proofErr w:type="spellEnd"/>
      <w:r w:rsidRPr="004409E9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?</w:t>
      </w:r>
    </w:p>
    <w:p w14:paraId="6DE329F9" w14:textId="77777777" w:rsidR="00EA154E" w:rsidRDefault="00EA154E"/>
    <w:sectPr w:rsidR="00EA1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9F7"/>
    <w:multiLevelType w:val="multilevel"/>
    <w:tmpl w:val="D64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376A"/>
    <w:multiLevelType w:val="multilevel"/>
    <w:tmpl w:val="359A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2FE9"/>
    <w:multiLevelType w:val="multilevel"/>
    <w:tmpl w:val="77C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D756D"/>
    <w:multiLevelType w:val="multilevel"/>
    <w:tmpl w:val="6ECC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2D80"/>
    <w:multiLevelType w:val="multilevel"/>
    <w:tmpl w:val="A35E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63D39"/>
    <w:multiLevelType w:val="multilevel"/>
    <w:tmpl w:val="DA9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B377C"/>
    <w:multiLevelType w:val="multilevel"/>
    <w:tmpl w:val="8D0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D3FB7"/>
    <w:multiLevelType w:val="multilevel"/>
    <w:tmpl w:val="289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E0276"/>
    <w:multiLevelType w:val="multilevel"/>
    <w:tmpl w:val="127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A714A"/>
    <w:multiLevelType w:val="multilevel"/>
    <w:tmpl w:val="EF6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50524">
    <w:abstractNumId w:val="5"/>
  </w:num>
  <w:num w:numId="2" w16cid:durableId="627977874">
    <w:abstractNumId w:val="8"/>
  </w:num>
  <w:num w:numId="3" w16cid:durableId="1939633664">
    <w:abstractNumId w:val="7"/>
  </w:num>
  <w:num w:numId="4" w16cid:durableId="1377781721">
    <w:abstractNumId w:val="4"/>
  </w:num>
  <w:num w:numId="5" w16cid:durableId="1242908845">
    <w:abstractNumId w:val="0"/>
  </w:num>
  <w:num w:numId="6" w16cid:durableId="937829141">
    <w:abstractNumId w:val="9"/>
  </w:num>
  <w:num w:numId="7" w16cid:durableId="1365398754">
    <w:abstractNumId w:val="3"/>
  </w:num>
  <w:num w:numId="8" w16cid:durableId="2011784475">
    <w:abstractNumId w:val="2"/>
  </w:num>
  <w:num w:numId="9" w16cid:durableId="1667703514">
    <w:abstractNumId w:val="1"/>
  </w:num>
  <w:num w:numId="10" w16cid:durableId="554925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E9"/>
    <w:rsid w:val="004409E9"/>
    <w:rsid w:val="00480326"/>
    <w:rsid w:val="006C179E"/>
    <w:rsid w:val="00CC4A92"/>
    <w:rsid w:val="00E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54BC1"/>
  <w15:chartTrackingRefBased/>
  <w15:docId w15:val="{D8F1F389-1098-40C2-8FB0-B1AA0DAD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2026-06-10T20:03:00Z</dcterms:created>
  <dcterms:modified xsi:type="dcterms:W3CDTF">2026-06-10T20:04:00Z</dcterms:modified>
</cp:coreProperties>
</file>