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24BD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Esto debería convertirse en un documento de definición de producto para </w:t>
      </w:r>
      <w:r w:rsidRPr="004B3F45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Core Market</w:t>
      </w: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acompañado por un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roadmap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de construcción. Mi recomendación es no pensar en los 13 dominios como módulos a desarrollar simultáneamente, sino como capas que permitan lanzar versiones funcionales rápidamente.</w:t>
      </w:r>
    </w:p>
    <w:p w14:paraId="3DDC4273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CORE MARKET</w:t>
      </w:r>
    </w:p>
    <w:p w14:paraId="45EDFCCF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Definición Funcional y Plan de Construcción</w:t>
      </w:r>
    </w:p>
    <w:p w14:paraId="56087288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Visión</w:t>
      </w:r>
    </w:p>
    <w:p w14:paraId="1D1EA360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Core Market es la plataforma de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y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de Core, diseñada para permitir la venta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omnicanal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de productos físicos y digitales mediante una arquitectura modular, escalable y orientada a integraciones.</w:t>
      </w:r>
    </w:p>
    <w:p w14:paraId="3B6E56CB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El objetivo es centralizar catálogo, inventario, órdenes, pagos, logística y canales de venta en un único ecosistema.</w:t>
      </w:r>
    </w:p>
    <w:p w14:paraId="13047713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6DEB301">
          <v:rect id="_x0000_i1025" style="width:0;height:1.5pt" o:hralign="center" o:hrstd="t" o:hr="t" fillcolor="#a0a0a0" stroked="f"/>
        </w:pict>
      </w:r>
    </w:p>
    <w:p w14:paraId="2D58D8C3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DOMINIOS FUNCIONALES</w:t>
      </w:r>
    </w:p>
    <w:p w14:paraId="448087E8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 xml:space="preserve">1.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Foundation</w:t>
      </w:r>
      <w:proofErr w:type="spellEnd"/>
    </w:p>
    <w:p w14:paraId="11EAABAC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Servicios compartidos para toda la plataforma.</w:t>
      </w:r>
    </w:p>
    <w:p w14:paraId="72C89789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146A4980" w14:textId="77777777" w:rsidR="004B3F45" w:rsidRPr="004B3F45" w:rsidRDefault="004B3F45" w:rsidP="004B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Identity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4C92682D" w14:textId="77777777" w:rsidR="004B3F45" w:rsidRPr="004B3F45" w:rsidRDefault="004B3F45" w:rsidP="004B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RBAC Manager</w:t>
      </w:r>
    </w:p>
    <w:p w14:paraId="27B3546D" w14:textId="77777777" w:rsidR="004B3F45" w:rsidRPr="004B3F45" w:rsidRDefault="004B3F45" w:rsidP="004B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Access Control</w:t>
      </w:r>
    </w:p>
    <w:p w14:paraId="25BA976A" w14:textId="77777777" w:rsidR="004B3F45" w:rsidRPr="004B3F45" w:rsidRDefault="004B3F45" w:rsidP="004B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Audit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Logger</w:t>
      </w:r>
      <w:proofErr w:type="spellEnd"/>
    </w:p>
    <w:p w14:paraId="024F91BB" w14:textId="77777777" w:rsidR="004B3F45" w:rsidRPr="004B3F45" w:rsidRDefault="004B3F45" w:rsidP="004B3F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Configuration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Center</w:t>
      </w:r>
    </w:p>
    <w:p w14:paraId="41966CB4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42D510F5" w14:textId="77777777" w:rsidR="004B3F45" w:rsidRPr="004B3F45" w:rsidRDefault="004B3F45" w:rsidP="004B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Usuarios</w:t>
      </w:r>
    </w:p>
    <w:p w14:paraId="02F85023" w14:textId="77777777" w:rsidR="004B3F45" w:rsidRPr="004B3F45" w:rsidRDefault="004B3F45" w:rsidP="004B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Roles</w:t>
      </w:r>
    </w:p>
    <w:p w14:paraId="0B270CFC" w14:textId="77777777" w:rsidR="004B3F45" w:rsidRPr="004B3F45" w:rsidRDefault="004B3F45" w:rsidP="004B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Permisos</w:t>
      </w:r>
    </w:p>
    <w:p w14:paraId="7429D0D9" w14:textId="77777777" w:rsidR="004B3F45" w:rsidRPr="004B3F45" w:rsidRDefault="004B3F45" w:rsidP="004B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Seguridad</w:t>
      </w:r>
    </w:p>
    <w:p w14:paraId="033E199A" w14:textId="77777777" w:rsidR="004B3F45" w:rsidRPr="004B3F45" w:rsidRDefault="004B3F45" w:rsidP="004B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Configuración global</w:t>
      </w:r>
    </w:p>
    <w:p w14:paraId="0068C832" w14:textId="77777777" w:rsidR="004B3F45" w:rsidRPr="004B3F45" w:rsidRDefault="004B3F45" w:rsidP="004B3F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Logs y auditoría</w:t>
      </w:r>
    </w:p>
    <w:p w14:paraId="4ED4CFD3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1885F932">
          <v:rect id="_x0000_i1026" style="width:0;height:1.5pt" o:hralign="center" o:hrstd="t" o:hr="t" fillcolor="#a0a0a0" stroked="f"/>
        </w:pict>
      </w:r>
    </w:p>
    <w:p w14:paraId="5535C230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2. Commerce</w:t>
      </w:r>
    </w:p>
    <w:p w14:paraId="0A6794A4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Núcleo transaccional.</w:t>
      </w:r>
    </w:p>
    <w:p w14:paraId="42BE0BF4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0FDD6836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Product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3BF3878E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Variant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08A4254F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Taxonomy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1C380F8F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Media Manager</w:t>
      </w:r>
    </w:p>
    <w:p w14:paraId="2DB99BD8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Inventory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449C7E77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Cart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2AC82A2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Checkout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6F1C4DCD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Tax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2BE1A038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Payment Gateway </w:t>
      </w:r>
      <w:proofErr w:type="gram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Hub</w:t>
      </w:r>
      <w:proofErr w:type="gramEnd"/>
    </w:p>
    <w:p w14:paraId="09CC49CE" w14:textId="77777777" w:rsidR="004B3F45" w:rsidRPr="004B3F45" w:rsidRDefault="004B3F45" w:rsidP="004B3F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Order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D3825EB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6E13B083" w14:textId="77777777" w:rsidR="004B3F45" w:rsidRPr="004B3F45" w:rsidRDefault="004B3F45" w:rsidP="004B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Catálogo</w:t>
      </w:r>
    </w:p>
    <w:p w14:paraId="04679372" w14:textId="77777777" w:rsidR="004B3F45" w:rsidRPr="004B3F45" w:rsidRDefault="004B3F45" w:rsidP="004B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Inventario</w:t>
      </w:r>
    </w:p>
    <w:p w14:paraId="149027A7" w14:textId="77777777" w:rsidR="004B3F45" w:rsidRPr="004B3F45" w:rsidRDefault="004B3F45" w:rsidP="004B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Carrito</w:t>
      </w:r>
    </w:p>
    <w:p w14:paraId="794DDDB9" w14:textId="77777777" w:rsidR="004B3F45" w:rsidRPr="004B3F45" w:rsidRDefault="004B3F45" w:rsidP="004B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Checkout</w:t>
      </w:r>
      <w:proofErr w:type="spellEnd"/>
    </w:p>
    <w:p w14:paraId="3B3FFAEB" w14:textId="77777777" w:rsidR="004B3F45" w:rsidRPr="004B3F45" w:rsidRDefault="004B3F45" w:rsidP="004B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Pagos</w:t>
      </w:r>
    </w:p>
    <w:p w14:paraId="2089D4D3" w14:textId="77777777" w:rsidR="004B3F45" w:rsidRPr="004B3F45" w:rsidRDefault="004B3F45" w:rsidP="004B3F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Órdenes</w:t>
      </w:r>
    </w:p>
    <w:p w14:paraId="62B6791E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66B59FBF">
          <v:rect id="_x0000_i1027" style="width:0;height:1.5pt" o:hralign="center" o:hrstd="t" o:hr="t" fillcolor="#a0a0a0" stroked="f"/>
        </w:pict>
      </w:r>
    </w:p>
    <w:p w14:paraId="0D516545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3. Marketplace</w:t>
      </w:r>
    </w:p>
    <w:p w14:paraId="06A6B4BA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Operación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multi-vendedor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447000F0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17E0C7F7" w14:textId="77777777" w:rsidR="004B3F45" w:rsidRPr="004B3F45" w:rsidRDefault="004B3F45" w:rsidP="004B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Seller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Onboarding</w:t>
      </w:r>
      <w:proofErr w:type="spellEnd"/>
    </w:p>
    <w:p w14:paraId="2563FADD" w14:textId="77777777" w:rsidR="004B3F45" w:rsidRPr="004B3F45" w:rsidRDefault="004B3F45" w:rsidP="004B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Seller Portal</w:t>
      </w:r>
    </w:p>
    <w:p w14:paraId="079BC99A" w14:textId="77777777" w:rsidR="004B3F45" w:rsidRPr="004B3F45" w:rsidRDefault="004B3F45" w:rsidP="004B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Commission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E91E033" w14:textId="77777777" w:rsidR="004B3F45" w:rsidRPr="004B3F45" w:rsidRDefault="004B3F45" w:rsidP="004B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Reputation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D52FAC4" w14:textId="77777777" w:rsidR="004B3F45" w:rsidRPr="004B3F45" w:rsidRDefault="004B3F45" w:rsidP="004B3F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Payout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336AFCF5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2A770EFC" w14:textId="77777777" w:rsidR="004B3F45" w:rsidRPr="004B3F45" w:rsidRDefault="004B3F45" w:rsidP="004B3F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Gestión de vendedores</w:t>
      </w:r>
    </w:p>
    <w:p w14:paraId="34869411" w14:textId="77777777" w:rsidR="004B3F45" w:rsidRPr="004B3F45" w:rsidRDefault="004B3F45" w:rsidP="004B3F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Comisiones</w:t>
      </w:r>
    </w:p>
    <w:p w14:paraId="29EB24B2" w14:textId="77777777" w:rsidR="004B3F45" w:rsidRPr="004B3F45" w:rsidRDefault="004B3F45" w:rsidP="004B3F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Liquidaciones</w:t>
      </w:r>
    </w:p>
    <w:p w14:paraId="3CEB964F" w14:textId="77777777" w:rsidR="004B3F45" w:rsidRPr="004B3F45" w:rsidRDefault="004B3F45" w:rsidP="004B3F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Reputación</w:t>
      </w:r>
    </w:p>
    <w:p w14:paraId="34F21FC7" w14:textId="77777777" w:rsidR="004B3F45" w:rsidRPr="004B3F45" w:rsidRDefault="004B3F45" w:rsidP="004B3F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Métricas</w:t>
      </w:r>
    </w:p>
    <w:p w14:paraId="47B9EF48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60BE3F25">
          <v:rect id="_x0000_i1028" style="width:0;height:1.5pt" o:hralign="center" o:hrstd="t" o:hr="t" fillcolor="#a0a0a0" stroked="f"/>
        </w:pict>
      </w:r>
    </w:p>
    <w:p w14:paraId="431D7CC4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 xml:space="preserve">4.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Logistics</w:t>
      </w:r>
      <w:proofErr w:type="spellEnd"/>
    </w:p>
    <w:p w14:paraId="5D483C59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Gestión operativa.</w:t>
      </w:r>
    </w:p>
    <w:p w14:paraId="374017AC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30D8E632" w14:textId="77777777" w:rsidR="004B3F45" w:rsidRPr="004B3F45" w:rsidRDefault="004B3F45" w:rsidP="004B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Shipping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Calculator</w:t>
      </w:r>
      <w:proofErr w:type="spellEnd"/>
    </w:p>
    <w:p w14:paraId="0C03D54C" w14:textId="77777777" w:rsidR="004B3F45" w:rsidRPr="004B3F45" w:rsidRDefault="004B3F45" w:rsidP="004B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Courier </w:t>
      </w:r>
      <w:proofErr w:type="gram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Hub</w:t>
      </w:r>
      <w:proofErr w:type="gramEnd"/>
    </w:p>
    <w:p w14:paraId="0A1A82E1" w14:textId="77777777" w:rsidR="004B3F45" w:rsidRPr="004B3F45" w:rsidRDefault="004B3F45" w:rsidP="004B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Fulfillment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61BA30B" w14:textId="77777777" w:rsidR="004B3F45" w:rsidRPr="004B3F45" w:rsidRDefault="004B3F45" w:rsidP="004B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Tracking Service</w:t>
      </w:r>
    </w:p>
    <w:p w14:paraId="5D4AA467" w14:textId="77777777" w:rsidR="004B3F45" w:rsidRPr="004B3F45" w:rsidRDefault="004B3F45" w:rsidP="004B3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Returns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1391E13B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5E7A57CB" w14:textId="77777777" w:rsidR="004B3F45" w:rsidRPr="004B3F45" w:rsidRDefault="004B3F45" w:rsidP="004B3F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Envíos</w:t>
      </w:r>
    </w:p>
    <w:p w14:paraId="1686EBE7" w14:textId="77777777" w:rsidR="004B3F45" w:rsidRPr="004B3F45" w:rsidRDefault="004B3F45" w:rsidP="004B3F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Tracking</w:t>
      </w:r>
    </w:p>
    <w:p w14:paraId="5114B8A3" w14:textId="77777777" w:rsidR="004B3F45" w:rsidRPr="004B3F45" w:rsidRDefault="004B3F45" w:rsidP="004B3F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Depósitos</w:t>
      </w:r>
    </w:p>
    <w:p w14:paraId="22FC1624" w14:textId="77777777" w:rsidR="004B3F45" w:rsidRPr="004B3F45" w:rsidRDefault="004B3F45" w:rsidP="004B3F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Devoluciones</w:t>
      </w:r>
    </w:p>
    <w:p w14:paraId="3BEA1D26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7D8969B2">
          <v:rect id="_x0000_i1029" style="width:0;height:1.5pt" o:hralign="center" o:hrstd="t" o:hr="t" fillcolor="#a0a0a0" stroked="f"/>
        </w:pict>
      </w:r>
    </w:p>
    <w:p w14:paraId="1F6D0BE1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 xml:space="preserve">5.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Growth</w:t>
      </w:r>
      <w:proofErr w:type="spellEnd"/>
    </w:p>
    <w:p w14:paraId="356D7EBF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Marketing y crecimiento.</w:t>
      </w:r>
    </w:p>
    <w:p w14:paraId="44A42E38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698DE319" w14:textId="77777777" w:rsidR="004B3F45" w:rsidRPr="004B3F45" w:rsidRDefault="004B3F45" w:rsidP="004B3F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Automation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34E1E3D" w14:textId="77777777" w:rsidR="004B3F45" w:rsidRPr="004B3F45" w:rsidRDefault="004B3F45" w:rsidP="004B3F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Audience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66EAA9B4" w14:textId="77777777" w:rsidR="004B3F45" w:rsidRPr="004B3F45" w:rsidRDefault="004B3F45" w:rsidP="004B3F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Recommendation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537D4A4A" w14:textId="77777777" w:rsidR="004B3F45" w:rsidRPr="004B3F45" w:rsidRDefault="004B3F45" w:rsidP="004B3F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Campaign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0897D8F2" w14:textId="77777777" w:rsidR="004B3F45" w:rsidRPr="004B3F45" w:rsidRDefault="004B3F45" w:rsidP="004B3F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Landing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Builder</w:t>
      </w:r>
      <w:proofErr w:type="spellEnd"/>
    </w:p>
    <w:p w14:paraId="446A6A25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4176EA0E" w14:textId="77777777" w:rsidR="004B3F45" w:rsidRPr="004B3F45" w:rsidRDefault="004B3F45" w:rsidP="004B3F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Automatización</w:t>
      </w:r>
    </w:p>
    <w:p w14:paraId="09FDE20C" w14:textId="77777777" w:rsidR="004B3F45" w:rsidRPr="004B3F45" w:rsidRDefault="004B3F45" w:rsidP="004B3F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Promociones</w:t>
      </w:r>
    </w:p>
    <w:p w14:paraId="6BD59A5B" w14:textId="77777777" w:rsidR="004B3F45" w:rsidRPr="004B3F45" w:rsidRDefault="004B3F45" w:rsidP="004B3F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Segmentación</w:t>
      </w:r>
    </w:p>
    <w:p w14:paraId="7C8F9781" w14:textId="77777777" w:rsidR="004B3F45" w:rsidRPr="004B3F45" w:rsidRDefault="004B3F45" w:rsidP="004B3F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Remarketing</w:t>
      </w:r>
      <w:proofErr w:type="spellEnd"/>
    </w:p>
    <w:p w14:paraId="2BB43935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1BA8CA27">
          <v:rect id="_x0000_i1030" style="width:0;height:1.5pt" o:hralign="center" o:hrstd="t" o:hr="t" fillcolor="#a0a0a0" stroked="f"/>
        </w:pict>
      </w:r>
    </w:p>
    <w:p w14:paraId="3C037E25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 xml:space="preserve">6.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Customer</w:t>
      </w:r>
      <w:proofErr w:type="spellEnd"/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 xml:space="preserve"> Care</w:t>
      </w:r>
    </w:p>
    <w:p w14:paraId="6D0B2DC0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Atención al cliente.</w:t>
      </w:r>
    </w:p>
    <w:p w14:paraId="60E7168F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1C5956E0" w14:textId="77777777" w:rsidR="004B3F45" w:rsidRPr="004B3F45" w:rsidRDefault="004B3F45" w:rsidP="004B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gram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Ticket</w:t>
      </w:r>
      <w:proofErr w:type="gram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Center</w:t>
      </w:r>
    </w:p>
    <w:p w14:paraId="2A668A92" w14:textId="77777777" w:rsidR="004B3F45" w:rsidRPr="004B3F45" w:rsidRDefault="004B3F45" w:rsidP="004B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Live Chat</w:t>
      </w:r>
    </w:p>
    <w:p w14:paraId="3ADEC98C" w14:textId="77777777" w:rsidR="004B3F45" w:rsidRPr="004B3F45" w:rsidRDefault="004B3F45" w:rsidP="004B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Knowledge Base</w:t>
      </w:r>
    </w:p>
    <w:p w14:paraId="0FE6D6C8" w14:textId="77777777" w:rsidR="004B3F45" w:rsidRPr="004B3F45" w:rsidRDefault="004B3F45" w:rsidP="004B3F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SLA Monitor</w:t>
      </w:r>
    </w:p>
    <w:p w14:paraId="25CA5EBF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5FA17FAE" w14:textId="77777777" w:rsidR="004B3F45" w:rsidRPr="004B3F45" w:rsidRDefault="004B3F45" w:rsidP="004B3F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Soporte</w:t>
      </w:r>
    </w:p>
    <w:p w14:paraId="51AC1C30" w14:textId="77777777" w:rsidR="004B3F45" w:rsidRPr="004B3F45" w:rsidRDefault="004B3F45" w:rsidP="004B3F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gram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Tickets</w:t>
      </w:r>
      <w:proofErr w:type="gramEnd"/>
    </w:p>
    <w:p w14:paraId="52C23F71" w14:textId="77777777" w:rsidR="004B3F45" w:rsidRPr="004B3F45" w:rsidRDefault="004B3F45" w:rsidP="004B3F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Chat</w:t>
      </w:r>
    </w:p>
    <w:p w14:paraId="0108C25F" w14:textId="77777777" w:rsidR="004B3F45" w:rsidRPr="004B3F45" w:rsidRDefault="004B3F45" w:rsidP="004B3F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Base de conocimiento</w:t>
      </w:r>
    </w:p>
    <w:p w14:paraId="481574B4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55FF0A4">
          <v:rect id="_x0000_i1031" style="width:0;height:1.5pt" o:hralign="center" o:hrstd="t" o:hr="t" fillcolor="#a0a0a0" stroked="f"/>
        </w:pict>
      </w:r>
    </w:p>
    <w:p w14:paraId="7A2AEE16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 xml:space="preserve">7.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Analytics</w:t>
      </w:r>
      <w:proofErr w:type="spellEnd"/>
    </w:p>
    <w:p w14:paraId="5BFCBF59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Inteligencia de negocio.</w:t>
      </w:r>
    </w:p>
    <w:p w14:paraId="0A458ED4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29851829" w14:textId="77777777" w:rsidR="004B3F45" w:rsidRPr="004B3F45" w:rsidRDefault="004B3F45" w:rsidP="004B3F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BI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Dashboard</w:t>
      </w:r>
      <w:proofErr w:type="spellEnd"/>
    </w:p>
    <w:p w14:paraId="71FC98C2" w14:textId="77777777" w:rsidR="004B3F45" w:rsidRPr="004B3F45" w:rsidRDefault="004B3F45" w:rsidP="004B3F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Funnel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Analytics</w:t>
      </w:r>
      <w:proofErr w:type="spellEnd"/>
    </w:p>
    <w:p w14:paraId="027D4FB4" w14:textId="77777777" w:rsidR="004B3F45" w:rsidRPr="004B3F45" w:rsidRDefault="004B3F45" w:rsidP="004B3F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Seller Analytics</w:t>
      </w:r>
    </w:p>
    <w:p w14:paraId="1C675E5F" w14:textId="77777777" w:rsidR="004B3F45" w:rsidRPr="004B3F45" w:rsidRDefault="004B3F45" w:rsidP="004B3F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Report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Builder</w:t>
      </w:r>
      <w:proofErr w:type="spellEnd"/>
    </w:p>
    <w:p w14:paraId="449C1BE9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33E7895F" w14:textId="77777777" w:rsidR="004B3F45" w:rsidRPr="004B3F45" w:rsidRDefault="004B3F45" w:rsidP="004B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KPIs</w:t>
      </w:r>
      <w:proofErr w:type="spellEnd"/>
    </w:p>
    <w:p w14:paraId="548DBF2D" w14:textId="77777777" w:rsidR="004B3F45" w:rsidRPr="004B3F45" w:rsidRDefault="004B3F45" w:rsidP="004B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Conversiones</w:t>
      </w:r>
    </w:p>
    <w:p w14:paraId="5CEC0DFE" w14:textId="77777777" w:rsidR="004B3F45" w:rsidRPr="004B3F45" w:rsidRDefault="004B3F45" w:rsidP="004B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Ventas</w:t>
      </w:r>
    </w:p>
    <w:p w14:paraId="66E1B1A6" w14:textId="77777777" w:rsidR="004B3F45" w:rsidRPr="004B3F45" w:rsidRDefault="004B3F45" w:rsidP="004B3F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Exportaciones</w:t>
      </w:r>
    </w:p>
    <w:p w14:paraId="7B69081D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C9F9F71">
          <v:rect id="_x0000_i1032" style="width:0;height:1.5pt" o:hralign="center" o:hrstd="t" o:hr="t" fillcolor="#a0a0a0" stroked="f"/>
        </w:pict>
      </w:r>
    </w:p>
    <w:p w14:paraId="07694670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8. Channels</w:t>
      </w:r>
    </w:p>
    <w:p w14:paraId="6CBFDA93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Omnicanalidad e integraciones.</w:t>
      </w:r>
    </w:p>
    <w:p w14:paraId="173139D5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568460BE" w14:textId="77777777" w:rsidR="004B3F45" w:rsidRPr="004B3F45" w:rsidRDefault="004B3F45" w:rsidP="004B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Channel Manager</w:t>
      </w:r>
    </w:p>
    <w:p w14:paraId="2F8033FD" w14:textId="77777777" w:rsidR="004B3F45" w:rsidRPr="004B3F45" w:rsidRDefault="004B3F45" w:rsidP="004B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Product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Sync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64573804" w14:textId="77777777" w:rsidR="004B3F45" w:rsidRPr="004B3F45" w:rsidRDefault="004B3F45" w:rsidP="004B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Inventory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Sync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10CD9C2" w14:textId="77777777" w:rsidR="004B3F45" w:rsidRPr="004B3F45" w:rsidRDefault="004B3F45" w:rsidP="004B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Order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Sync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650A94F5" w14:textId="77777777" w:rsidR="004B3F45" w:rsidRPr="004B3F45" w:rsidRDefault="004B3F45" w:rsidP="004B3F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Price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Sync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62015EA8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69994EA9" w14:textId="77777777" w:rsidR="004B3F45" w:rsidRPr="004B3F45" w:rsidRDefault="004B3F45" w:rsidP="004B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Publicación multicanal</w:t>
      </w:r>
    </w:p>
    <w:p w14:paraId="396B9E5C" w14:textId="77777777" w:rsidR="004B3F45" w:rsidRPr="004B3F45" w:rsidRDefault="004B3F45" w:rsidP="004B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Sincronización de stock</w:t>
      </w:r>
    </w:p>
    <w:p w14:paraId="70A6F7A6" w14:textId="77777777" w:rsidR="004B3F45" w:rsidRPr="004B3F45" w:rsidRDefault="004B3F45" w:rsidP="004B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Sincronización de órdenes</w:t>
      </w:r>
    </w:p>
    <w:p w14:paraId="50779F67" w14:textId="77777777" w:rsidR="004B3F45" w:rsidRPr="004B3F45" w:rsidRDefault="004B3F45" w:rsidP="004B3F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Gestión de precios</w:t>
      </w:r>
    </w:p>
    <w:p w14:paraId="182B1540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pict w14:anchorId="52B4800D">
          <v:rect id="_x0000_i1033" style="width:0;height:1.5pt" o:hralign="center" o:hrstd="t" o:hr="t" fillcolor="#a0a0a0" stroked="f"/>
        </w:pict>
      </w:r>
    </w:p>
    <w:p w14:paraId="47DB0221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 xml:space="preserve">9.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Marketplaces</w:t>
      </w:r>
      <w:proofErr w:type="spellEnd"/>
    </w:p>
    <w:p w14:paraId="37ED8993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Conectores especializados.</w:t>
      </w:r>
    </w:p>
    <w:p w14:paraId="2EC3A139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Integraciones:</w:t>
      </w:r>
    </w:p>
    <w:p w14:paraId="220CD2DD" w14:textId="77777777" w:rsidR="004B3F45" w:rsidRPr="004B3F45" w:rsidRDefault="004B3F45" w:rsidP="004B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Mercado Libre</w:t>
      </w:r>
    </w:p>
    <w:p w14:paraId="610222E1" w14:textId="77777777" w:rsidR="004B3F45" w:rsidRPr="004B3F45" w:rsidRDefault="004B3F45" w:rsidP="004B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Amazon</w:t>
      </w:r>
    </w:p>
    <w:p w14:paraId="2A00ED3A" w14:textId="77777777" w:rsidR="004B3F45" w:rsidRPr="004B3F45" w:rsidRDefault="004B3F45" w:rsidP="004B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eBay</w:t>
      </w:r>
    </w:p>
    <w:p w14:paraId="00999B99" w14:textId="77777777" w:rsidR="004B3F45" w:rsidRPr="004B3F45" w:rsidRDefault="004B3F45" w:rsidP="004B3F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Etsy</w:t>
      </w:r>
    </w:p>
    <w:p w14:paraId="1FF2E1AC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71A14FEE">
          <v:rect id="_x0000_i1034" style="width:0;height:1.5pt" o:hralign="center" o:hrstd="t" o:hr="t" fillcolor="#a0a0a0" stroked="f"/>
        </w:pict>
      </w:r>
    </w:p>
    <w:p w14:paraId="43C859F4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10. Social Commerce</w:t>
      </w:r>
    </w:p>
    <w:p w14:paraId="782FBC24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Integraciones sociales.</w:t>
      </w:r>
    </w:p>
    <w:p w14:paraId="5A51B926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Integraciones:</w:t>
      </w:r>
    </w:p>
    <w:p w14:paraId="0C38BB41" w14:textId="77777777" w:rsidR="004B3F45" w:rsidRPr="004B3F45" w:rsidRDefault="004B3F45" w:rsidP="004B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Meta Commerce</w:t>
      </w:r>
    </w:p>
    <w:p w14:paraId="777454EC" w14:textId="77777777" w:rsidR="004B3F45" w:rsidRPr="004B3F45" w:rsidRDefault="004B3F45" w:rsidP="004B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Meta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Ads</w:t>
      </w:r>
      <w:proofErr w:type="spellEnd"/>
    </w:p>
    <w:p w14:paraId="44EAD74C" w14:textId="77777777" w:rsidR="004B3F45" w:rsidRPr="004B3F45" w:rsidRDefault="004B3F45" w:rsidP="004B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Instagram Shop</w:t>
      </w:r>
    </w:p>
    <w:p w14:paraId="0052584E" w14:textId="77777777" w:rsidR="004B3F45" w:rsidRPr="004B3F45" w:rsidRDefault="004B3F45" w:rsidP="004B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Facebook Shop</w:t>
      </w:r>
    </w:p>
    <w:p w14:paraId="721245B5" w14:textId="77777777" w:rsidR="004B3F45" w:rsidRPr="004B3F45" w:rsidRDefault="004B3F45" w:rsidP="004B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TikTok Shop</w:t>
      </w:r>
    </w:p>
    <w:p w14:paraId="42091263" w14:textId="77777777" w:rsidR="004B3F45" w:rsidRPr="004B3F45" w:rsidRDefault="004B3F45" w:rsidP="004B3F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TikTok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Ads</w:t>
      </w:r>
      <w:proofErr w:type="spellEnd"/>
    </w:p>
    <w:p w14:paraId="71133BE6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54845C2A">
          <v:rect id="_x0000_i1035" style="width:0;height:1.5pt" o:hralign="center" o:hrstd="t" o:hr="t" fillcolor="#a0a0a0" stroked="f"/>
        </w:pict>
      </w:r>
    </w:p>
    <w:p w14:paraId="09EDE1E4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11. Search &amp; Discovery</w:t>
      </w:r>
    </w:p>
    <w:p w14:paraId="05FF9AB5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Experiencia de compra.</w:t>
      </w:r>
    </w:p>
    <w:p w14:paraId="39DED20B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342CC3FE" w14:textId="77777777" w:rsidR="004B3F45" w:rsidRPr="004B3F45" w:rsidRDefault="004B3F45" w:rsidP="004B3F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Search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467B281" w14:textId="77777777" w:rsidR="004B3F45" w:rsidRPr="004B3F45" w:rsidRDefault="004B3F45" w:rsidP="004B3F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Recommendation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937C06E" w14:textId="77777777" w:rsidR="004B3F45" w:rsidRPr="004B3F45" w:rsidRDefault="004B3F45" w:rsidP="004B3F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Collection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3ADDECF7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6ED891A0" w14:textId="77777777" w:rsidR="004B3F45" w:rsidRPr="004B3F45" w:rsidRDefault="004B3F45" w:rsidP="004B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Búsqueda</w:t>
      </w:r>
    </w:p>
    <w:p w14:paraId="0557956C" w14:textId="77777777" w:rsidR="004B3F45" w:rsidRPr="004B3F45" w:rsidRDefault="004B3F45" w:rsidP="004B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Filtros</w:t>
      </w:r>
    </w:p>
    <w:p w14:paraId="0C0C121A" w14:textId="77777777" w:rsidR="004B3F45" w:rsidRPr="004B3F45" w:rsidRDefault="004B3F45" w:rsidP="004B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Recomendaciones</w:t>
      </w:r>
    </w:p>
    <w:p w14:paraId="461F15F5" w14:textId="77777777" w:rsidR="004B3F45" w:rsidRPr="004B3F45" w:rsidRDefault="004B3F45" w:rsidP="004B3F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Descubrimiento</w:t>
      </w:r>
    </w:p>
    <w:p w14:paraId="319A3FC8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74D09717">
          <v:rect id="_x0000_i1036" style="width:0;height:1.5pt" o:hralign="center" o:hrstd="t" o:hr="t" fillcolor="#a0a0a0" stroked="f"/>
        </w:pict>
      </w:r>
    </w:p>
    <w:p w14:paraId="058DA517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lastRenderedPageBreak/>
        <w:t xml:space="preserve">12. Enterprise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Integrations</w:t>
      </w:r>
      <w:proofErr w:type="spellEnd"/>
    </w:p>
    <w:p w14:paraId="26031722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Integración empresarial.</w:t>
      </w:r>
    </w:p>
    <w:p w14:paraId="5F9B3A88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Conectores:</w:t>
      </w:r>
    </w:p>
    <w:p w14:paraId="612162AC" w14:textId="77777777" w:rsidR="004B3F45" w:rsidRPr="004B3F45" w:rsidRDefault="004B3F45" w:rsidP="004B3F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Odoo</w:t>
      </w:r>
    </w:p>
    <w:p w14:paraId="58D35692" w14:textId="77777777" w:rsidR="004B3F45" w:rsidRPr="004B3F45" w:rsidRDefault="004B3F45" w:rsidP="004B3F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SAP</w:t>
      </w:r>
    </w:p>
    <w:p w14:paraId="3EAD0312" w14:textId="77777777" w:rsidR="004B3F45" w:rsidRPr="004B3F45" w:rsidRDefault="004B3F45" w:rsidP="004B3F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Dynamics</w:t>
      </w:r>
    </w:p>
    <w:p w14:paraId="0E5B8FD3" w14:textId="77777777" w:rsidR="004B3F45" w:rsidRPr="004B3F45" w:rsidRDefault="004B3F45" w:rsidP="004B3F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Memory</w:t>
      </w:r>
    </w:p>
    <w:p w14:paraId="69A953A9" w14:textId="77777777" w:rsidR="004B3F45" w:rsidRPr="004B3F45" w:rsidRDefault="004B3F45" w:rsidP="004B3F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GNS</w:t>
      </w:r>
    </w:p>
    <w:p w14:paraId="1FFB7B93" w14:textId="77777777" w:rsidR="004B3F45" w:rsidRPr="004B3F45" w:rsidRDefault="004B3F45" w:rsidP="004B3F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POS externos</w:t>
      </w:r>
    </w:p>
    <w:p w14:paraId="0DC06F93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01413369">
          <v:rect id="_x0000_i1037" style="width:0;height:1.5pt" o:hralign="center" o:hrstd="t" o:hr="t" fillcolor="#a0a0a0" stroked="f"/>
        </w:pict>
      </w:r>
    </w:p>
    <w:p w14:paraId="2A852495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 xml:space="preserve">13. AI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UY"/>
          <w14:ligatures w14:val="none"/>
        </w:rPr>
        <w:t>Services</w:t>
      </w:r>
      <w:proofErr w:type="spellEnd"/>
    </w:p>
    <w:p w14:paraId="50D93B39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Servicios de inteligencia artificial.</w:t>
      </w:r>
    </w:p>
    <w:p w14:paraId="38C1E468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Herramientas:</w:t>
      </w:r>
    </w:p>
    <w:p w14:paraId="01643670" w14:textId="77777777" w:rsidR="004B3F45" w:rsidRPr="004B3F45" w:rsidRDefault="004B3F45" w:rsidP="004B3F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Product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Content AI</w:t>
      </w:r>
    </w:p>
    <w:p w14:paraId="7C891331" w14:textId="77777777" w:rsidR="004B3F45" w:rsidRPr="004B3F45" w:rsidRDefault="004B3F45" w:rsidP="004B3F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Support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AI</w:t>
      </w:r>
    </w:p>
    <w:p w14:paraId="31B23AF6" w14:textId="77777777" w:rsidR="004B3F45" w:rsidRPr="004B3F45" w:rsidRDefault="004B3F45" w:rsidP="004B3F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Recommendation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AI</w:t>
      </w:r>
    </w:p>
    <w:p w14:paraId="1D8CADA3" w14:textId="77777777" w:rsidR="004B3F45" w:rsidRPr="004B3F45" w:rsidRDefault="004B3F45" w:rsidP="004B3F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Catalog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Classification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AI</w:t>
      </w:r>
    </w:p>
    <w:p w14:paraId="38EDF785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Responsabilidades:</w:t>
      </w:r>
    </w:p>
    <w:p w14:paraId="1C3D70BA" w14:textId="77777777" w:rsidR="004B3F45" w:rsidRPr="004B3F45" w:rsidRDefault="004B3F45" w:rsidP="004B3F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Generación de contenido</w:t>
      </w:r>
    </w:p>
    <w:p w14:paraId="7C1A4704" w14:textId="77777777" w:rsidR="004B3F45" w:rsidRPr="004B3F45" w:rsidRDefault="004B3F45" w:rsidP="004B3F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Clasificación automática</w:t>
      </w:r>
    </w:p>
    <w:p w14:paraId="17234E2E" w14:textId="77777777" w:rsidR="004B3F45" w:rsidRPr="004B3F45" w:rsidRDefault="004B3F45" w:rsidP="004B3F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Atención al cliente</w:t>
      </w:r>
    </w:p>
    <w:p w14:paraId="407AF993" w14:textId="77777777" w:rsidR="004B3F45" w:rsidRPr="004B3F45" w:rsidRDefault="004B3F45" w:rsidP="004B3F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Recomendaciones</w:t>
      </w:r>
    </w:p>
    <w:p w14:paraId="48C56574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D5E05E8">
          <v:rect id="_x0000_i1038" style="width:0;height:1.5pt" o:hralign="center" o:hrstd="t" o:hr="t" fillcolor="#a0a0a0" stroked="f"/>
        </w:pict>
      </w:r>
    </w:p>
    <w:p w14:paraId="57D1DFF1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UY"/>
          <w14:ligatures w14:val="none"/>
        </w:rPr>
        <w:t>OBJETIVO FINAL</w:t>
      </w:r>
    </w:p>
    <w:p w14:paraId="2989015C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Construir una plataforma capaz de:</w:t>
      </w:r>
    </w:p>
    <w:p w14:paraId="0805F3FA" w14:textId="77777777" w:rsidR="004B3F45" w:rsidRPr="004B3F45" w:rsidRDefault="004B3F45" w:rsidP="004B3F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B2C</w:t>
      </w:r>
    </w:p>
    <w:p w14:paraId="676D7138" w14:textId="77777777" w:rsidR="004B3F45" w:rsidRPr="004B3F45" w:rsidRDefault="004B3F45" w:rsidP="004B3F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B2B</w:t>
      </w:r>
    </w:p>
    <w:p w14:paraId="6C9D6268" w14:textId="77777777" w:rsidR="004B3F45" w:rsidRPr="004B3F45" w:rsidRDefault="004B3F45" w:rsidP="004B3F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Marketplace Multi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Vendor</w:t>
      </w:r>
      <w:proofErr w:type="spellEnd"/>
    </w:p>
    <w:p w14:paraId="6CD533A7" w14:textId="77777777" w:rsidR="004B3F45" w:rsidRPr="004B3F45" w:rsidRDefault="004B3F45" w:rsidP="004B3F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Social Commerce</w:t>
      </w:r>
    </w:p>
    <w:p w14:paraId="4A2B81E2" w14:textId="77777777" w:rsidR="004B3F45" w:rsidRPr="004B3F45" w:rsidRDefault="004B3F45" w:rsidP="004B3F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Omnicanalidad</w:t>
      </w:r>
    </w:p>
    <w:p w14:paraId="02228A74" w14:textId="77777777" w:rsidR="004B3F45" w:rsidRPr="004B3F45" w:rsidRDefault="004B3F45" w:rsidP="004B3F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Integración ERP</w:t>
      </w:r>
    </w:p>
    <w:p w14:paraId="02264555" w14:textId="77777777" w:rsidR="004B3F45" w:rsidRPr="004B3F45" w:rsidRDefault="004B3F45" w:rsidP="004B3F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Automatización basada en IA</w:t>
      </w:r>
    </w:p>
    <w:p w14:paraId="113E8269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Todo operando desde un único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backoffice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261DA6EC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 xml:space="preserve">Y este sería el </w:t>
      </w:r>
      <w:r w:rsidRPr="004B3F45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orden recomendado de construcción</w:t>
      </w: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, priorizando tiempo de salida al mercado:</w:t>
      </w:r>
    </w:p>
    <w:p w14:paraId="5A99611A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 xml:space="preserve">Fase 1 — MVP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Ecommerce</w:t>
      </w:r>
      <w:proofErr w:type="spellEnd"/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 xml:space="preserve"> (6-8 semanas)</w:t>
      </w:r>
    </w:p>
    <w:p w14:paraId="492F0101" w14:textId="77777777" w:rsidR="004B3F45" w:rsidRPr="004B3F45" w:rsidRDefault="004B3F45" w:rsidP="004B3F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Foundation</w:t>
      </w:r>
      <w:proofErr w:type="spellEnd"/>
    </w:p>
    <w:p w14:paraId="2B46660C" w14:textId="77777777" w:rsidR="004B3F45" w:rsidRPr="004B3F45" w:rsidRDefault="004B3F45" w:rsidP="004B3F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Product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46C5964D" w14:textId="77777777" w:rsidR="004B3F45" w:rsidRPr="004B3F45" w:rsidRDefault="004B3F45" w:rsidP="004B3F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Inventory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2523EDCD" w14:textId="77777777" w:rsidR="004B3F45" w:rsidRPr="004B3F45" w:rsidRDefault="004B3F45" w:rsidP="004B3F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Cart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6E66A58A" w14:textId="77777777" w:rsidR="004B3F45" w:rsidRPr="004B3F45" w:rsidRDefault="004B3F45" w:rsidP="004B3F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Checkout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2E997B1" w14:textId="77777777" w:rsidR="004B3F45" w:rsidRPr="004B3F45" w:rsidRDefault="004B3F45" w:rsidP="004B3F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Payment Gateway </w:t>
      </w:r>
      <w:proofErr w:type="gram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Hub</w:t>
      </w:r>
      <w:proofErr w:type="gramEnd"/>
    </w:p>
    <w:p w14:paraId="066D452F" w14:textId="77777777" w:rsidR="004B3F45" w:rsidRPr="004B3F45" w:rsidRDefault="004B3F45" w:rsidP="004B3F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Order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2903D47F" w14:textId="77777777" w:rsidR="004B3F45" w:rsidRPr="004B3F45" w:rsidRDefault="004B3F45" w:rsidP="004B3F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Admin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Console</w:t>
      </w:r>
    </w:p>
    <w:p w14:paraId="12FBDD5D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Resultado:</w:t>
      </w: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tienda online operativa.</w:t>
      </w:r>
    </w:p>
    <w:p w14:paraId="6367E85D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5B15690D">
          <v:rect id="_x0000_i1039" style="width:0;height:1.5pt" o:hralign="center" o:hrstd="t" o:hr="t" fillcolor="#a0a0a0" stroked="f"/>
        </w:pict>
      </w:r>
    </w:p>
    <w:p w14:paraId="244A1EBD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Fase 2 — Operación Real (4-6 semanas)</w:t>
      </w:r>
    </w:p>
    <w:p w14:paraId="4A8A022A" w14:textId="77777777" w:rsidR="004B3F45" w:rsidRPr="004B3F45" w:rsidRDefault="004B3F45" w:rsidP="004B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Shipping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Calculator</w:t>
      </w:r>
      <w:proofErr w:type="spellEnd"/>
    </w:p>
    <w:p w14:paraId="2B81E65E" w14:textId="77777777" w:rsidR="004B3F45" w:rsidRPr="004B3F45" w:rsidRDefault="004B3F45" w:rsidP="004B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Courier </w:t>
      </w:r>
      <w:proofErr w:type="gram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Hub</w:t>
      </w:r>
      <w:proofErr w:type="gramEnd"/>
    </w:p>
    <w:p w14:paraId="316F6736" w14:textId="77777777" w:rsidR="004B3F45" w:rsidRPr="004B3F45" w:rsidRDefault="004B3F45" w:rsidP="004B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Tracking Service</w:t>
      </w:r>
    </w:p>
    <w:p w14:paraId="19D74BE6" w14:textId="77777777" w:rsidR="004B3F45" w:rsidRPr="004B3F45" w:rsidRDefault="004B3F45" w:rsidP="004B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Customer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Accounts</w:t>
      </w:r>
      <w:proofErr w:type="spellEnd"/>
    </w:p>
    <w:p w14:paraId="738782C1" w14:textId="77777777" w:rsidR="004B3F45" w:rsidRPr="004B3F45" w:rsidRDefault="004B3F45" w:rsidP="004B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Analytics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básicos</w:t>
      </w:r>
    </w:p>
    <w:p w14:paraId="30B01BE7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Resultado:</w:t>
      </w: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ecommerce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listo para vender y operar.</w:t>
      </w:r>
    </w:p>
    <w:p w14:paraId="6F2B3512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5F6BFFDF">
          <v:rect id="_x0000_i1040" style="width:0;height:1.5pt" o:hralign="center" o:hrstd="t" o:hr="t" fillcolor="#a0a0a0" stroked="f"/>
        </w:pict>
      </w:r>
    </w:p>
    <w:p w14:paraId="679FF0AB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Fase 3 — Omnicanalidad (6 semanas)</w:t>
      </w:r>
    </w:p>
    <w:p w14:paraId="7DE0B725" w14:textId="77777777" w:rsidR="004B3F45" w:rsidRPr="004B3F45" w:rsidRDefault="004B3F45" w:rsidP="004B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Channel Manager</w:t>
      </w:r>
    </w:p>
    <w:p w14:paraId="30DEFD47" w14:textId="77777777" w:rsidR="004B3F45" w:rsidRPr="004B3F45" w:rsidRDefault="004B3F45" w:rsidP="004B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Mercado Libre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Connector</w:t>
      </w:r>
      <w:proofErr w:type="spellEnd"/>
    </w:p>
    <w:p w14:paraId="75A769ED" w14:textId="77777777" w:rsidR="004B3F45" w:rsidRPr="004B3F45" w:rsidRDefault="004B3F45" w:rsidP="004B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Product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Sync</w:t>
      </w:r>
      <w:proofErr w:type="spellEnd"/>
    </w:p>
    <w:p w14:paraId="3297A0D6" w14:textId="77777777" w:rsidR="004B3F45" w:rsidRPr="004B3F45" w:rsidRDefault="004B3F45" w:rsidP="004B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Inventory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Sync</w:t>
      </w:r>
      <w:proofErr w:type="spellEnd"/>
    </w:p>
    <w:p w14:paraId="7E01EF68" w14:textId="77777777" w:rsidR="004B3F45" w:rsidRPr="004B3F45" w:rsidRDefault="004B3F45" w:rsidP="004B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Order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Sync</w:t>
      </w:r>
      <w:proofErr w:type="spellEnd"/>
    </w:p>
    <w:p w14:paraId="2B4A556E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Resultado:</w:t>
      </w: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vender simultáneamente en web y Mercado Libre.</w:t>
      </w:r>
    </w:p>
    <w:p w14:paraId="5DBC1F1F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4D43FA48">
          <v:rect id="_x0000_i1041" style="width:0;height:1.5pt" o:hralign="center" o:hrstd="t" o:hr="t" fillcolor="#a0a0a0" stroked="f"/>
        </w:pict>
      </w:r>
    </w:p>
    <w:p w14:paraId="1502D104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Fase 4 — Marketplace (8-10 semanas)</w:t>
      </w:r>
    </w:p>
    <w:p w14:paraId="28193762" w14:textId="77777777" w:rsidR="004B3F45" w:rsidRPr="004B3F45" w:rsidRDefault="004B3F45" w:rsidP="004B3F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Seller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Onboarding</w:t>
      </w:r>
      <w:proofErr w:type="spellEnd"/>
    </w:p>
    <w:p w14:paraId="6A6E7587" w14:textId="77777777" w:rsidR="004B3F45" w:rsidRPr="004B3F45" w:rsidRDefault="004B3F45" w:rsidP="004B3F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Seller Portal</w:t>
      </w:r>
    </w:p>
    <w:p w14:paraId="2A9FAE76" w14:textId="77777777" w:rsidR="004B3F45" w:rsidRPr="004B3F45" w:rsidRDefault="004B3F45" w:rsidP="004B3F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Commission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AF4A65B" w14:textId="77777777" w:rsidR="004B3F45" w:rsidRPr="004B3F45" w:rsidRDefault="004B3F45" w:rsidP="004B3F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Payout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269EC175" w14:textId="77777777" w:rsidR="004B3F45" w:rsidRPr="004B3F45" w:rsidRDefault="004B3F45" w:rsidP="004B3F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Reputation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3707B86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lastRenderedPageBreak/>
        <w:t>Resultado:</w:t>
      </w: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Core Market se convierte en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multi-vendedor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7D3F8B3C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43E5880E">
          <v:rect id="_x0000_i1042" style="width:0;height:1.5pt" o:hralign="center" o:hrstd="t" o:hr="t" fillcolor="#a0a0a0" stroked="f"/>
        </w:pict>
      </w:r>
    </w:p>
    <w:p w14:paraId="09CD688C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 xml:space="preserve">Fase 5 — </w:t>
      </w:r>
      <w:proofErr w:type="spellStart"/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Growth</w:t>
      </w:r>
      <w:proofErr w:type="spellEnd"/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 xml:space="preserve"> &amp; Marketing (4-6 semanas)</w:t>
      </w:r>
    </w:p>
    <w:p w14:paraId="28307E21" w14:textId="77777777" w:rsidR="004B3F45" w:rsidRPr="004B3F45" w:rsidRDefault="004B3F45" w:rsidP="004B3F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Automation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67638576" w14:textId="77777777" w:rsidR="004B3F45" w:rsidRPr="004B3F45" w:rsidRDefault="004B3F45" w:rsidP="004B3F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Audience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7003F906" w14:textId="77777777" w:rsidR="004B3F45" w:rsidRPr="004B3F45" w:rsidRDefault="004B3F45" w:rsidP="004B3F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Campaign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Manager</w:t>
      </w:r>
    </w:p>
    <w:p w14:paraId="6375505E" w14:textId="77777777" w:rsidR="004B3F45" w:rsidRPr="004B3F45" w:rsidRDefault="004B3F45" w:rsidP="004B3F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Recommendation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26990349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Resultado:</w:t>
      </w: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crecimiento y retención.</w:t>
      </w:r>
    </w:p>
    <w:p w14:paraId="571FD8E4" w14:textId="77777777" w:rsidR="004B3F45" w:rsidRPr="004B3F45" w:rsidRDefault="004B3F45" w:rsidP="004B3F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57A14A24">
          <v:rect id="_x0000_i1043" style="width:0;height:1.5pt" o:hralign="center" o:hrstd="t" o:hr="t" fillcolor="#a0a0a0" stroked="f"/>
        </w:pict>
      </w:r>
    </w:p>
    <w:p w14:paraId="7BD086B4" w14:textId="77777777" w:rsidR="004B3F45" w:rsidRPr="004B3F45" w:rsidRDefault="004B3F45" w:rsidP="004B3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UY"/>
          <w14:ligatures w14:val="none"/>
        </w:rPr>
        <w:t>Fase 6 — Enterprise &amp; AI (continuo)</w:t>
      </w:r>
    </w:p>
    <w:p w14:paraId="09CCAC78" w14:textId="77777777" w:rsidR="004B3F45" w:rsidRPr="004B3F45" w:rsidRDefault="004B3F45" w:rsidP="004B3F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ERP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Connectors</w:t>
      </w:r>
      <w:proofErr w:type="spellEnd"/>
    </w:p>
    <w:p w14:paraId="0C011B7D" w14:textId="77777777" w:rsidR="004B3F45" w:rsidRPr="004B3F45" w:rsidRDefault="004B3F45" w:rsidP="004B3F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POS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Connectors</w:t>
      </w:r>
      <w:proofErr w:type="spellEnd"/>
    </w:p>
    <w:p w14:paraId="21883E1D" w14:textId="77777777" w:rsidR="004B3F45" w:rsidRPr="004B3F45" w:rsidRDefault="004B3F45" w:rsidP="004B3F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Meta Commerce</w:t>
      </w:r>
    </w:p>
    <w:p w14:paraId="02C39EC1" w14:textId="77777777" w:rsidR="004B3F45" w:rsidRPr="004B3F45" w:rsidRDefault="004B3F45" w:rsidP="004B3F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Google Commerce</w:t>
      </w:r>
    </w:p>
    <w:p w14:paraId="25ADF8C7" w14:textId="77777777" w:rsidR="004B3F45" w:rsidRPr="004B3F45" w:rsidRDefault="004B3F45" w:rsidP="004B3F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TikTok Commerce</w:t>
      </w:r>
    </w:p>
    <w:p w14:paraId="1E2DB9A6" w14:textId="77777777" w:rsidR="004B3F45" w:rsidRPr="004B3F45" w:rsidRDefault="004B3F45" w:rsidP="004B3F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AI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Services</w:t>
      </w:r>
      <w:proofErr w:type="spellEnd"/>
    </w:p>
    <w:p w14:paraId="5B37C721" w14:textId="77777777" w:rsidR="004B3F45" w:rsidRPr="004B3F45" w:rsidRDefault="004B3F45" w:rsidP="004B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4B3F45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Resultado:</w:t>
      </w:r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plataforma completa, lista para competir con soluciones tipo Shopify Plus + </w:t>
      </w:r>
      <w:proofErr w:type="spellStart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Mirakl</w:t>
      </w:r>
      <w:proofErr w:type="spellEnd"/>
      <w:r w:rsidRPr="004B3F45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+ VTEX Marketplace en el mercado regional.</w:t>
      </w:r>
    </w:p>
    <w:p w14:paraId="685569D7" w14:textId="77777777" w:rsidR="00EA154E" w:rsidRDefault="00EA154E"/>
    <w:sectPr w:rsidR="00EA1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F62"/>
    <w:multiLevelType w:val="multilevel"/>
    <w:tmpl w:val="4614EA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31082"/>
    <w:multiLevelType w:val="multilevel"/>
    <w:tmpl w:val="E4BA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0D6A"/>
    <w:multiLevelType w:val="multilevel"/>
    <w:tmpl w:val="7F70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837E2"/>
    <w:multiLevelType w:val="multilevel"/>
    <w:tmpl w:val="387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75DB4"/>
    <w:multiLevelType w:val="multilevel"/>
    <w:tmpl w:val="3C9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9386B"/>
    <w:multiLevelType w:val="multilevel"/>
    <w:tmpl w:val="512A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2684F"/>
    <w:multiLevelType w:val="multilevel"/>
    <w:tmpl w:val="EDBE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F2627"/>
    <w:multiLevelType w:val="multilevel"/>
    <w:tmpl w:val="BC3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04F2F"/>
    <w:multiLevelType w:val="multilevel"/>
    <w:tmpl w:val="FE5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950E8"/>
    <w:multiLevelType w:val="multilevel"/>
    <w:tmpl w:val="28D2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B5F7D"/>
    <w:multiLevelType w:val="multilevel"/>
    <w:tmpl w:val="3552FDF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6D4F6B"/>
    <w:multiLevelType w:val="multilevel"/>
    <w:tmpl w:val="20CE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E87342"/>
    <w:multiLevelType w:val="multilevel"/>
    <w:tmpl w:val="113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C100A"/>
    <w:multiLevelType w:val="multilevel"/>
    <w:tmpl w:val="202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72114"/>
    <w:multiLevelType w:val="multilevel"/>
    <w:tmpl w:val="8038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D652D"/>
    <w:multiLevelType w:val="multilevel"/>
    <w:tmpl w:val="523E8F3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FD6DF6"/>
    <w:multiLevelType w:val="multilevel"/>
    <w:tmpl w:val="7E7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C46F3"/>
    <w:multiLevelType w:val="multilevel"/>
    <w:tmpl w:val="438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85D0E"/>
    <w:multiLevelType w:val="multilevel"/>
    <w:tmpl w:val="412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3340D"/>
    <w:multiLevelType w:val="multilevel"/>
    <w:tmpl w:val="470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E5C7E"/>
    <w:multiLevelType w:val="multilevel"/>
    <w:tmpl w:val="413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61044"/>
    <w:multiLevelType w:val="multilevel"/>
    <w:tmpl w:val="440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227DB"/>
    <w:multiLevelType w:val="multilevel"/>
    <w:tmpl w:val="7BE2287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1558FD"/>
    <w:multiLevelType w:val="multilevel"/>
    <w:tmpl w:val="3086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62B58"/>
    <w:multiLevelType w:val="multilevel"/>
    <w:tmpl w:val="1AD0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E025B"/>
    <w:multiLevelType w:val="multilevel"/>
    <w:tmpl w:val="1152EEA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704CE9"/>
    <w:multiLevelType w:val="multilevel"/>
    <w:tmpl w:val="B312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E0A4F"/>
    <w:multiLevelType w:val="multilevel"/>
    <w:tmpl w:val="3254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869BD"/>
    <w:multiLevelType w:val="multilevel"/>
    <w:tmpl w:val="836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E0B78"/>
    <w:multiLevelType w:val="multilevel"/>
    <w:tmpl w:val="515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08210">
    <w:abstractNumId w:val="4"/>
  </w:num>
  <w:num w:numId="2" w16cid:durableId="10647836">
    <w:abstractNumId w:val="24"/>
  </w:num>
  <w:num w:numId="3" w16cid:durableId="2146000349">
    <w:abstractNumId w:val="2"/>
  </w:num>
  <w:num w:numId="4" w16cid:durableId="1330718905">
    <w:abstractNumId w:val="9"/>
  </w:num>
  <w:num w:numId="5" w16cid:durableId="514878794">
    <w:abstractNumId w:val="1"/>
  </w:num>
  <w:num w:numId="6" w16cid:durableId="759376912">
    <w:abstractNumId w:val="3"/>
  </w:num>
  <w:num w:numId="7" w16cid:durableId="1118993051">
    <w:abstractNumId w:val="8"/>
  </w:num>
  <w:num w:numId="8" w16cid:durableId="1201239613">
    <w:abstractNumId w:val="19"/>
  </w:num>
  <w:num w:numId="9" w16cid:durableId="1394691412">
    <w:abstractNumId w:val="14"/>
  </w:num>
  <w:num w:numId="10" w16cid:durableId="213665738">
    <w:abstractNumId w:val="17"/>
  </w:num>
  <w:num w:numId="11" w16cid:durableId="694503881">
    <w:abstractNumId w:val="16"/>
  </w:num>
  <w:num w:numId="12" w16cid:durableId="372384372">
    <w:abstractNumId w:val="28"/>
  </w:num>
  <w:num w:numId="13" w16cid:durableId="358044609">
    <w:abstractNumId w:val="27"/>
  </w:num>
  <w:num w:numId="14" w16cid:durableId="900794678">
    <w:abstractNumId w:val="13"/>
  </w:num>
  <w:num w:numId="15" w16cid:durableId="1406075402">
    <w:abstractNumId w:val="7"/>
  </w:num>
  <w:num w:numId="16" w16cid:durableId="859440358">
    <w:abstractNumId w:val="20"/>
  </w:num>
  <w:num w:numId="17" w16cid:durableId="1549804237">
    <w:abstractNumId w:val="5"/>
  </w:num>
  <w:num w:numId="18" w16cid:durableId="2015452821">
    <w:abstractNumId w:val="18"/>
  </w:num>
  <w:num w:numId="19" w16cid:durableId="1134520470">
    <w:abstractNumId w:val="12"/>
  </w:num>
  <w:num w:numId="20" w16cid:durableId="846094734">
    <w:abstractNumId w:val="6"/>
  </w:num>
  <w:num w:numId="21" w16cid:durableId="2121991290">
    <w:abstractNumId w:val="21"/>
  </w:num>
  <w:num w:numId="22" w16cid:durableId="1063260987">
    <w:abstractNumId w:val="29"/>
  </w:num>
  <w:num w:numId="23" w16cid:durableId="1968588379">
    <w:abstractNumId w:val="26"/>
  </w:num>
  <w:num w:numId="24" w16cid:durableId="521284758">
    <w:abstractNumId w:val="23"/>
  </w:num>
  <w:num w:numId="25" w16cid:durableId="235366006">
    <w:abstractNumId w:val="11"/>
  </w:num>
  <w:num w:numId="26" w16cid:durableId="2125341636">
    <w:abstractNumId w:val="0"/>
  </w:num>
  <w:num w:numId="27" w16cid:durableId="1810439335">
    <w:abstractNumId w:val="22"/>
  </w:num>
  <w:num w:numId="28" w16cid:durableId="537087526">
    <w:abstractNumId w:val="25"/>
  </w:num>
  <w:num w:numId="29" w16cid:durableId="215895550">
    <w:abstractNumId w:val="15"/>
  </w:num>
  <w:num w:numId="30" w16cid:durableId="12182036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45"/>
    <w:rsid w:val="00480326"/>
    <w:rsid w:val="004B3F45"/>
    <w:rsid w:val="006C179E"/>
    <w:rsid w:val="00B8605B"/>
    <w:rsid w:val="00EA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FDE70"/>
  <w15:chartTrackingRefBased/>
  <w15:docId w15:val="{367C8416-6BD0-47E0-93EF-7C12CF73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F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F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F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F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F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F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F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F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F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F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721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1</cp:revision>
  <dcterms:created xsi:type="dcterms:W3CDTF">2026-06-08T02:09:00Z</dcterms:created>
  <dcterms:modified xsi:type="dcterms:W3CDTF">2026-06-08T02:10:00Z</dcterms:modified>
</cp:coreProperties>
</file>