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CD83C" w14:textId="64381464" w:rsidR="00E445FA" w:rsidRDefault="00626E79" w:rsidP="00626E79">
      <w:pPr>
        <w:jc w:val="center"/>
        <w:rPr>
          <w:b/>
          <w:bCs/>
        </w:rPr>
      </w:pPr>
      <w:r w:rsidRPr="00626E79">
        <w:rPr>
          <w:b/>
          <w:bCs/>
        </w:rPr>
        <w:t>KAROLY WAVRA</w:t>
      </w:r>
    </w:p>
    <w:p w14:paraId="567328B4" w14:textId="1AED5C35" w:rsidR="00626E79" w:rsidRDefault="00626E79" w:rsidP="00626E79">
      <w:pPr>
        <w:jc w:val="center"/>
        <w:rPr>
          <w:b/>
          <w:bCs/>
        </w:rPr>
      </w:pPr>
    </w:p>
    <w:p w14:paraId="1EF7166D" w14:textId="04CE16AD" w:rsidR="00626E79" w:rsidRDefault="00626E79" w:rsidP="00626E79">
      <w:pPr>
        <w:jc w:val="center"/>
        <w:rPr>
          <w:b/>
          <w:bCs/>
        </w:rPr>
      </w:pPr>
      <w:r>
        <w:rPr>
          <w:b/>
          <w:bCs/>
        </w:rPr>
        <w:t>Link to my assessment record – Programming for Data</w:t>
      </w:r>
    </w:p>
    <w:p w14:paraId="1572ABA0" w14:textId="6B2ED3B7" w:rsidR="00626E79" w:rsidRDefault="00626E79" w:rsidP="00626E79">
      <w:pPr>
        <w:jc w:val="center"/>
        <w:rPr>
          <w:b/>
          <w:bCs/>
        </w:rPr>
      </w:pPr>
    </w:p>
    <w:p w14:paraId="7E7D1554" w14:textId="3F77F376" w:rsidR="00626E79" w:rsidRPr="00626E79" w:rsidRDefault="00626E79" w:rsidP="00626E79">
      <w:pPr>
        <w:jc w:val="center"/>
      </w:pPr>
      <w:r w:rsidRPr="00626E79">
        <w:t>https://docs.google.com/document/d/e/2PACX-1vQPrPmvc7Z5rRXXc4hfeI2bV1NE6n065PKRclpDr3eRK2Wgmzbx5oQ0Xphc3UrOmaeuIuHjXC2XiD_r/pub</w:t>
      </w:r>
    </w:p>
    <w:sectPr w:rsidR="00626E79" w:rsidRPr="00626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BE"/>
    <w:rsid w:val="001F10BE"/>
    <w:rsid w:val="00626E79"/>
    <w:rsid w:val="00724CF3"/>
    <w:rsid w:val="00D37ED1"/>
    <w:rsid w:val="00E4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53398"/>
  <w15:chartTrackingRefBased/>
  <w15:docId w15:val="{5B074292-F89C-48CB-8B43-D98D580F0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26E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Karoly Wavra</dc:creator>
  <cp:keywords/>
  <dc:description/>
  <cp:lastModifiedBy>Karoly Wavra</cp:lastModifiedBy>
  <cp:revision>3</cp:revision>
  <dcterms:created xsi:type="dcterms:W3CDTF">2022-04-14T13:17:00Z</dcterms:created>
  <dcterms:modified xsi:type="dcterms:W3CDTF">2022-04-14T13:21:00Z</dcterms:modified>
</cp:coreProperties>
</file>