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70A58" w14:textId="77777777" w:rsidR="00C01E19" w:rsidRDefault="00C01E19">
      <w:pPr>
        <w:jc w:val="center"/>
        <w:rPr>
          <w:b/>
          <w:sz w:val="24"/>
        </w:rPr>
      </w:pPr>
      <w:bookmarkStart w:id="0" w:name="_GoBack"/>
      <w:bookmarkEnd w:id="0"/>
    </w:p>
    <w:p w14:paraId="3EA6C487" w14:textId="18D31482" w:rsidR="00C01E19" w:rsidRDefault="00C01E19">
      <w:pPr>
        <w:jc w:val="center"/>
        <w:rPr>
          <w:b/>
          <w:sz w:val="24"/>
        </w:rPr>
      </w:pPr>
      <w:r>
        <w:rPr>
          <w:b/>
          <w:sz w:val="24"/>
        </w:rPr>
        <w:t xml:space="preserve">Topic: </w:t>
      </w:r>
      <w:r w:rsidR="000436C9">
        <w:rPr>
          <w:b/>
          <w:sz w:val="24"/>
        </w:rPr>
        <w:t>Exceptions</w:t>
      </w:r>
      <w:r w:rsidR="00240491">
        <w:rPr>
          <w:b/>
          <w:sz w:val="24"/>
        </w:rPr>
        <w:t xml:space="preserve"> </w:t>
      </w:r>
    </w:p>
    <w:p w14:paraId="47A77ED2" w14:textId="77777777" w:rsidR="00851106" w:rsidRDefault="00851106">
      <w:pPr>
        <w:jc w:val="center"/>
        <w:rPr>
          <w:b/>
          <w:sz w:val="24"/>
        </w:rPr>
      </w:pPr>
    </w:p>
    <w:p w14:paraId="44598302" w14:textId="77777777" w:rsidR="00851106" w:rsidRDefault="00742668">
      <w:pPr>
        <w:jc w:val="center"/>
        <w:rPr>
          <w:b/>
          <w:sz w:val="24"/>
        </w:rPr>
      </w:pPr>
      <w:r>
        <w:rPr>
          <w:b/>
          <w:sz w:val="24"/>
        </w:rPr>
        <w:t>Lab</w:t>
      </w:r>
      <w:r w:rsidR="00B57F11">
        <w:rPr>
          <w:b/>
          <w:sz w:val="24"/>
        </w:rPr>
        <w:t xml:space="preserve"> </w:t>
      </w:r>
      <w:r w:rsidR="000436C9">
        <w:rPr>
          <w:b/>
          <w:sz w:val="24"/>
        </w:rPr>
        <w:t>4</w:t>
      </w:r>
    </w:p>
    <w:p w14:paraId="2854D1BA" w14:textId="77777777" w:rsidR="00851106" w:rsidRDefault="00851106">
      <w:pPr>
        <w:jc w:val="center"/>
        <w:rPr>
          <w:b/>
          <w:sz w:val="24"/>
          <w:lang w:val="en-IE"/>
        </w:rPr>
      </w:pPr>
    </w:p>
    <w:p w14:paraId="285A5DCE" w14:textId="20B8949F" w:rsidR="00EB4AC3" w:rsidRDefault="7DC77631" w:rsidP="7DC77631">
      <w:pPr>
        <w:spacing w:before="100" w:beforeAutospacing="1" w:after="100" w:afterAutospacing="1"/>
        <w:rPr>
          <w:b/>
          <w:sz w:val="24"/>
          <w:lang w:val="en-US" w:eastAsia="en-IE"/>
        </w:rPr>
      </w:pPr>
      <w:r w:rsidRPr="7DC77631">
        <w:rPr>
          <w:b/>
          <w:bCs/>
          <w:sz w:val="24"/>
          <w:szCs w:val="24"/>
          <w:lang w:val="en-US" w:eastAsia="en-IE"/>
        </w:rPr>
        <w:t xml:space="preserve">Exercise  : </w:t>
      </w:r>
    </w:p>
    <w:p w14:paraId="22BE38D2" w14:textId="77777777" w:rsidR="00AD2704" w:rsidRDefault="000436C9" w:rsidP="002F6E96">
      <w:pPr>
        <w:numPr>
          <w:ilvl w:val="0"/>
          <w:numId w:val="20"/>
        </w:numPr>
        <w:rPr>
          <w:sz w:val="24"/>
        </w:rPr>
      </w:pPr>
      <w:r w:rsidRPr="7DC77631">
        <w:rPr>
          <w:sz w:val="24"/>
          <w:szCs w:val="24"/>
        </w:rPr>
        <w:t xml:space="preserve">Write a </w:t>
      </w:r>
      <w:r w:rsidR="001646E3" w:rsidRPr="7DC77631">
        <w:rPr>
          <w:sz w:val="24"/>
          <w:szCs w:val="24"/>
        </w:rPr>
        <w:t xml:space="preserve">Calculator </w:t>
      </w:r>
      <w:r w:rsidRPr="7DC77631">
        <w:rPr>
          <w:sz w:val="24"/>
          <w:szCs w:val="24"/>
        </w:rPr>
        <w:t>class which contains a static method which divides 2 floating point numbers</w:t>
      </w:r>
      <w:r w:rsidR="002F6E96" w:rsidRPr="7DC77631">
        <w:rPr>
          <w:sz w:val="24"/>
          <w:szCs w:val="24"/>
        </w:rPr>
        <w:t xml:space="preserve"> and returns the answer. If the second number is 0 throw an </w:t>
      </w:r>
      <w:proofErr w:type="spellStart"/>
      <w:r w:rsidR="002F6E96" w:rsidRPr="7DC77631">
        <w:rPr>
          <w:rFonts w:ascii="Courier New" w:eastAsia="Courier New" w:hAnsi="Courier New" w:cs="Courier New"/>
          <w:sz w:val="24"/>
          <w:szCs w:val="24"/>
        </w:rPr>
        <w:t>ArgumentException</w:t>
      </w:r>
      <w:proofErr w:type="spellEnd"/>
      <w:r w:rsidR="002F6E96" w:rsidRPr="7DC77631">
        <w:rPr>
          <w:sz w:val="24"/>
          <w:szCs w:val="24"/>
        </w:rPr>
        <w:t xml:space="preserve"> since division by 0 is undefined. </w:t>
      </w:r>
    </w:p>
    <w:p w14:paraId="05ED7EB0" w14:textId="77777777" w:rsidR="00AD2704" w:rsidRDefault="00AD2704" w:rsidP="00AD2704">
      <w:pPr>
        <w:ind w:left="720"/>
        <w:rPr>
          <w:sz w:val="24"/>
        </w:rPr>
      </w:pPr>
    </w:p>
    <w:p w14:paraId="520CB16A" w14:textId="77777777" w:rsidR="000436C9" w:rsidRPr="00AD2704" w:rsidRDefault="000436C9" w:rsidP="00AD2704">
      <w:pPr>
        <w:ind w:left="720"/>
        <w:rPr>
          <w:sz w:val="24"/>
        </w:rPr>
      </w:pPr>
      <w:r w:rsidRPr="00AD2704">
        <w:rPr>
          <w:sz w:val="24"/>
        </w:rPr>
        <w:t xml:space="preserve">Use a test </w:t>
      </w:r>
      <w:r w:rsidR="002F6E96" w:rsidRPr="00AD2704">
        <w:rPr>
          <w:sz w:val="24"/>
        </w:rPr>
        <w:t>class</w:t>
      </w:r>
      <w:r w:rsidRPr="00AD2704">
        <w:rPr>
          <w:sz w:val="24"/>
        </w:rPr>
        <w:t xml:space="preserve"> to call the method. Pass in 2 numbers which have been input by the user. </w:t>
      </w:r>
      <w:r w:rsidR="002F6E96" w:rsidRPr="00AD2704">
        <w:rPr>
          <w:sz w:val="24"/>
        </w:rPr>
        <w:t>The test class should v</w:t>
      </w:r>
      <w:r w:rsidRPr="00AD2704">
        <w:rPr>
          <w:sz w:val="24"/>
        </w:rPr>
        <w:t xml:space="preserve">alidate the inputs by using </w:t>
      </w:r>
      <w:proofErr w:type="spellStart"/>
      <w:r w:rsidRPr="00AD2704">
        <w:rPr>
          <w:rFonts w:ascii="Courier New" w:hAnsi="Courier New" w:cs="Courier New"/>
          <w:sz w:val="24"/>
        </w:rPr>
        <w:t>Double.Parse</w:t>
      </w:r>
      <w:proofErr w:type="spellEnd"/>
      <w:r w:rsidRPr="00AD2704">
        <w:rPr>
          <w:rFonts w:ascii="Courier New" w:hAnsi="Courier New" w:cs="Courier New"/>
          <w:sz w:val="24"/>
        </w:rPr>
        <w:t>()</w:t>
      </w:r>
      <w:r w:rsidRPr="00AD2704">
        <w:rPr>
          <w:sz w:val="24"/>
        </w:rPr>
        <w:t xml:space="preserve"> to convert the i</w:t>
      </w:r>
      <w:r w:rsidR="003634AB" w:rsidRPr="00AD2704">
        <w:rPr>
          <w:sz w:val="24"/>
        </w:rPr>
        <w:t>nput</w:t>
      </w:r>
      <w:r w:rsidR="00AD2704">
        <w:rPr>
          <w:sz w:val="24"/>
        </w:rPr>
        <w:t>s</w:t>
      </w:r>
      <w:r w:rsidR="003634AB" w:rsidRPr="00AD2704">
        <w:rPr>
          <w:sz w:val="24"/>
        </w:rPr>
        <w:t xml:space="preserve"> to </w:t>
      </w:r>
      <w:r w:rsidRPr="00AD2704">
        <w:rPr>
          <w:sz w:val="24"/>
        </w:rPr>
        <w:t xml:space="preserve">floating point numbers catching </w:t>
      </w:r>
      <w:proofErr w:type="spellStart"/>
      <w:r w:rsidRPr="00AD2704">
        <w:rPr>
          <w:rFonts w:ascii="Courier New" w:hAnsi="Courier New" w:cs="Courier New"/>
          <w:sz w:val="24"/>
        </w:rPr>
        <w:t>FormatException</w:t>
      </w:r>
      <w:proofErr w:type="spellEnd"/>
      <w:r w:rsidR="003634AB" w:rsidRPr="00AD2704">
        <w:rPr>
          <w:sz w:val="24"/>
        </w:rPr>
        <w:t xml:space="preserve"> or </w:t>
      </w:r>
      <w:proofErr w:type="spellStart"/>
      <w:r w:rsidR="003634AB" w:rsidRPr="00AD2704">
        <w:rPr>
          <w:rFonts w:ascii="Courier New" w:hAnsi="Courier New" w:cs="Courier New"/>
          <w:sz w:val="24"/>
        </w:rPr>
        <w:t>OverflowExceptions</w:t>
      </w:r>
      <w:proofErr w:type="spellEnd"/>
      <w:r w:rsidRPr="00AD2704">
        <w:rPr>
          <w:sz w:val="24"/>
        </w:rPr>
        <w:t xml:space="preserve"> if the input</w:t>
      </w:r>
      <w:r w:rsidR="00AD2704">
        <w:rPr>
          <w:sz w:val="24"/>
        </w:rPr>
        <w:t>s</w:t>
      </w:r>
      <w:r w:rsidRPr="00AD2704">
        <w:rPr>
          <w:sz w:val="24"/>
        </w:rPr>
        <w:t xml:space="preserve"> </w:t>
      </w:r>
      <w:r w:rsidR="00AD2704">
        <w:rPr>
          <w:sz w:val="24"/>
        </w:rPr>
        <w:t>are</w:t>
      </w:r>
      <w:r w:rsidRPr="00AD2704">
        <w:rPr>
          <w:sz w:val="24"/>
        </w:rPr>
        <w:t xml:space="preserve"> invalid. </w:t>
      </w:r>
      <w:r w:rsidR="002F6E96" w:rsidRPr="00AD2704">
        <w:rPr>
          <w:sz w:val="24"/>
        </w:rPr>
        <w:t xml:space="preserve">If valid then call the static method to </w:t>
      </w:r>
      <w:r w:rsidR="00AD2704">
        <w:rPr>
          <w:sz w:val="24"/>
        </w:rPr>
        <w:t xml:space="preserve">divide the numbers and </w:t>
      </w:r>
      <w:r w:rsidR="002F6E96" w:rsidRPr="00AD2704">
        <w:rPr>
          <w:sz w:val="24"/>
        </w:rPr>
        <w:t xml:space="preserve">display </w:t>
      </w:r>
      <w:r w:rsidR="00AD2704">
        <w:rPr>
          <w:sz w:val="24"/>
        </w:rPr>
        <w:t>the result</w:t>
      </w:r>
      <w:r w:rsidR="002F6E96" w:rsidRPr="00AD2704">
        <w:rPr>
          <w:sz w:val="24"/>
        </w:rPr>
        <w:t>. Catch any exceptions that may arise.</w:t>
      </w:r>
    </w:p>
    <w:p w14:paraId="690E175B" w14:textId="793EC992" w:rsidR="002F6E96" w:rsidRDefault="002F6E96" w:rsidP="002F6E96">
      <w:pPr>
        <w:ind w:left="720"/>
        <w:rPr>
          <w:sz w:val="24"/>
        </w:rPr>
      </w:pPr>
    </w:p>
    <w:sectPr w:rsidR="002F6E96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61091"/>
    <w:multiLevelType w:val="singleLevel"/>
    <w:tmpl w:val="0854C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C2353D9"/>
    <w:multiLevelType w:val="multilevel"/>
    <w:tmpl w:val="0C348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6371C3"/>
    <w:multiLevelType w:val="multilevel"/>
    <w:tmpl w:val="21506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4F2EC2"/>
    <w:multiLevelType w:val="multilevel"/>
    <w:tmpl w:val="F06C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E474E9"/>
    <w:multiLevelType w:val="singleLevel"/>
    <w:tmpl w:val="E56E488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4D375AB"/>
    <w:multiLevelType w:val="hybridMultilevel"/>
    <w:tmpl w:val="E884BD7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5066A3"/>
    <w:multiLevelType w:val="multilevel"/>
    <w:tmpl w:val="70B43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4D4926"/>
    <w:multiLevelType w:val="multilevel"/>
    <w:tmpl w:val="098ED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873E49"/>
    <w:multiLevelType w:val="hybridMultilevel"/>
    <w:tmpl w:val="AD3A2C6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5A54E0"/>
    <w:multiLevelType w:val="singleLevel"/>
    <w:tmpl w:val="0854C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E7675CA"/>
    <w:multiLevelType w:val="hybridMultilevel"/>
    <w:tmpl w:val="78C462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52C3EB7"/>
    <w:multiLevelType w:val="singleLevel"/>
    <w:tmpl w:val="0854C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57C15BBF"/>
    <w:multiLevelType w:val="multilevel"/>
    <w:tmpl w:val="04C66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28A1DAF"/>
    <w:multiLevelType w:val="multilevel"/>
    <w:tmpl w:val="FA808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4637E60"/>
    <w:multiLevelType w:val="hybridMultilevel"/>
    <w:tmpl w:val="E344540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661301"/>
    <w:multiLevelType w:val="multilevel"/>
    <w:tmpl w:val="656C4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ECC49CD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783734CE"/>
    <w:multiLevelType w:val="singleLevel"/>
    <w:tmpl w:val="E702CD7E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8">
    <w:nsid w:val="7A671CD3"/>
    <w:multiLevelType w:val="singleLevel"/>
    <w:tmpl w:val="F2A093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9">
    <w:nsid w:val="7F7D2A49"/>
    <w:multiLevelType w:val="multilevel"/>
    <w:tmpl w:val="DF9AA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7"/>
  </w:num>
  <w:num w:numId="3">
    <w:abstractNumId w:val="18"/>
  </w:num>
  <w:num w:numId="4">
    <w:abstractNumId w:val="0"/>
  </w:num>
  <w:num w:numId="5">
    <w:abstractNumId w:val="9"/>
  </w:num>
  <w:num w:numId="6">
    <w:abstractNumId w:val="11"/>
  </w:num>
  <w:num w:numId="7">
    <w:abstractNumId w:val="4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06"/>
    <w:rsid w:val="0000043A"/>
    <w:rsid w:val="000436C9"/>
    <w:rsid w:val="001646E3"/>
    <w:rsid w:val="00217AA4"/>
    <w:rsid w:val="00240491"/>
    <w:rsid w:val="00272A3A"/>
    <w:rsid w:val="002A66BA"/>
    <w:rsid w:val="002F6E96"/>
    <w:rsid w:val="003017AC"/>
    <w:rsid w:val="00337A15"/>
    <w:rsid w:val="003634AB"/>
    <w:rsid w:val="0039711F"/>
    <w:rsid w:val="003F76A6"/>
    <w:rsid w:val="0043187F"/>
    <w:rsid w:val="0045431B"/>
    <w:rsid w:val="004F3D27"/>
    <w:rsid w:val="00583066"/>
    <w:rsid w:val="005F3B30"/>
    <w:rsid w:val="00626662"/>
    <w:rsid w:val="00742668"/>
    <w:rsid w:val="007C5D84"/>
    <w:rsid w:val="00851106"/>
    <w:rsid w:val="00854E64"/>
    <w:rsid w:val="00860FB8"/>
    <w:rsid w:val="009A573C"/>
    <w:rsid w:val="00A47BAD"/>
    <w:rsid w:val="00AC0299"/>
    <w:rsid w:val="00AD2704"/>
    <w:rsid w:val="00B57F11"/>
    <w:rsid w:val="00B96713"/>
    <w:rsid w:val="00B971CA"/>
    <w:rsid w:val="00BE5191"/>
    <w:rsid w:val="00C017F1"/>
    <w:rsid w:val="00C01E19"/>
    <w:rsid w:val="00C4524F"/>
    <w:rsid w:val="00CC2C57"/>
    <w:rsid w:val="00CF4343"/>
    <w:rsid w:val="00E9426A"/>
    <w:rsid w:val="00EB4AC3"/>
    <w:rsid w:val="00EC495F"/>
    <w:rsid w:val="00FC5D59"/>
    <w:rsid w:val="55CCDE20"/>
    <w:rsid w:val="7DC7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9CF0FC"/>
  <w15:chartTrackingRefBased/>
  <w15:docId w15:val="{ABC1E847-8AB5-4D68-804B-B8F99B2D5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Body Text Indent" w:uiPriority="99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uiPriority w:val="99"/>
    <w:unhideWhenUsed/>
    <w:rsid w:val="00626662"/>
    <w:rPr>
      <w:rFonts w:ascii="Courier New" w:eastAsia="Times New Roman" w:hAnsi="Courier New" w:cs="Courier New" w:hint="default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626662"/>
    <w:pPr>
      <w:spacing w:before="100" w:beforeAutospacing="1" w:after="100" w:afterAutospacing="1"/>
    </w:pPr>
    <w:rPr>
      <w:sz w:val="24"/>
      <w:szCs w:val="24"/>
      <w:lang w:val="en-IE" w:eastAsia="en-IE"/>
    </w:rPr>
  </w:style>
  <w:style w:type="character" w:customStyle="1" w:styleId="BodyTextChar">
    <w:name w:val="Body Text Char"/>
    <w:link w:val="BodyText"/>
    <w:uiPriority w:val="99"/>
    <w:rsid w:val="00626662"/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626662"/>
    <w:pPr>
      <w:spacing w:before="100" w:beforeAutospacing="1" w:after="100" w:afterAutospacing="1"/>
    </w:pPr>
    <w:rPr>
      <w:sz w:val="24"/>
      <w:szCs w:val="24"/>
      <w:lang w:val="en-IE" w:eastAsia="en-IE"/>
    </w:rPr>
  </w:style>
  <w:style w:type="character" w:customStyle="1" w:styleId="BodyTextIndentChar">
    <w:name w:val="Body Text Indent Char"/>
    <w:link w:val="BodyTextIndent"/>
    <w:uiPriority w:val="99"/>
    <w:rsid w:val="00626662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17AA4"/>
    <w:pPr>
      <w:spacing w:before="100" w:beforeAutospacing="1" w:after="100" w:afterAutospacing="1"/>
    </w:pPr>
    <w:rPr>
      <w:sz w:val="24"/>
      <w:szCs w:val="24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6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1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7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6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7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7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8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2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552</Characters>
  <Application>Microsoft Office Word</Application>
  <DocSecurity>0</DocSecurity>
  <Lines>4</Lines>
  <Paragraphs>1</Paragraphs>
  <ScaleCrop>false</ScaleCrop>
  <Company>DCU School of Computer Applications</Company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1: Key in the following program, compile it, and run it</dc:title>
  <dc:subject/>
  <dc:creator>Patricia Magee</dc:creator>
  <cp:keywords/>
  <cp:lastModifiedBy>John Walsh</cp:lastModifiedBy>
  <cp:revision>36</cp:revision>
  <cp:lastPrinted>1997-10-03T10:44:00Z</cp:lastPrinted>
  <dcterms:created xsi:type="dcterms:W3CDTF">2014-04-10T10:36:00Z</dcterms:created>
  <dcterms:modified xsi:type="dcterms:W3CDTF">2015-01-22T17:09:00Z</dcterms:modified>
</cp:coreProperties>
</file>