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38F9" w14:textId="7FEBBFFA" w:rsidR="00D26F0B" w:rsidRDefault="008A123D">
      <w:r>
        <w:rPr>
          <w:rFonts w:hint="eastAsia"/>
        </w:rPr>
        <w:t>首頁：</w:t>
      </w:r>
      <w:r>
        <w:rPr>
          <w:rFonts w:hint="eastAsia"/>
        </w:rPr>
        <w:t>l</w:t>
      </w:r>
      <w:r>
        <w:t>anding page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bout me</w:t>
      </w:r>
      <w:r>
        <w:rPr>
          <w:rFonts w:hint="eastAsia"/>
        </w:rPr>
        <w:t>、</w:t>
      </w:r>
      <w:proofErr w:type="spellStart"/>
      <w:r>
        <w:t>protofilo</w:t>
      </w:r>
      <w:proofErr w:type="spellEnd"/>
    </w:p>
    <w:p w14:paraId="155D3F0E" w14:textId="4D29D654" w:rsidR="008A123D" w:rsidRDefault="008A123D">
      <w:r>
        <w:tab/>
      </w:r>
      <w:r>
        <w:rPr>
          <w:rFonts w:hint="eastAsia"/>
        </w:rPr>
        <w:t>履歷</w:t>
      </w:r>
    </w:p>
    <w:p w14:paraId="7778C59B" w14:textId="45299C19" w:rsidR="008A123D" w:rsidRDefault="008A123D">
      <w:r>
        <w:tab/>
      </w:r>
      <w:r>
        <w:rPr>
          <w:rFonts w:hint="eastAsia"/>
        </w:rPr>
        <w:t>作品集</w:t>
      </w:r>
    </w:p>
    <w:p w14:paraId="68564418" w14:textId="4655EC30" w:rsidR="008A123D" w:rsidRDefault="008A123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全部（重要置頂）</w:t>
      </w:r>
    </w:p>
    <w:p w14:paraId="758DDC58" w14:textId="52C358E0" w:rsidR="008A123D" w:rsidRDefault="008A123D">
      <w:r>
        <w:tab/>
      </w:r>
      <w:r>
        <w:tab/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t>ootstrap</w:t>
      </w:r>
    </w:p>
    <w:p w14:paraId="60B3FF2F" w14:textId="39491EA6" w:rsidR="008A123D" w:rsidRDefault="008A123D" w:rsidP="008A123D">
      <w:r>
        <w:tab/>
      </w:r>
      <w:r>
        <w:tab/>
      </w:r>
      <w:proofErr w:type="spellStart"/>
      <w:r>
        <w:t>Javascript</w:t>
      </w:r>
      <w:proofErr w:type="spellEnd"/>
      <w:r>
        <w:rPr>
          <w:rFonts w:hint="eastAsia"/>
        </w:rPr>
        <w:t>、</w:t>
      </w:r>
      <w:r>
        <w:t>Vue</w:t>
      </w:r>
    </w:p>
    <w:p w14:paraId="14D5C4B6" w14:textId="445BCD39" w:rsidR="008A123D" w:rsidRDefault="008A123D">
      <w:r>
        <w:tab/>
      </w:r>
      <w:r>
        <w:tab/>
        <w:t>Leaflet</w:t>
      </w:r>
    </w:p>
    <w:p w14:paraId="530134E2" w14:textId="66B6F054" w:rsidR="008A123D" w:rsidRDefault="008A123D">
      <w:r>
        <w:tab/>
      </w:r>
      <w:r>
        <w:tab/>
      </w:r>
      <w:proofErr w:type="spellStart"/>
      <w:r>
        <w:t>Figma</w:t>
      </w:r>
      <w:bookmarkStart w:id="0" w:name="_GoBack"/>
      <w:bookmarkEnd w:id="0"/>
      <w:proofErr w:type="spellEnd"/>
    </w:p>
    <w:p w14:paraId="132EB6D6" w14:textId="35411E79" w:rsidR="008A123D" w:rsidRDefault="008A123D">
      <w:r>
        <w:tab/>
      </w:r>
      <w:r>
        <w:tab/>
      </w:r>
      <w:r>
        <w:rPr>
          <w:rFonts w:hint="eastAsia"/>
        </w:rPr>
        <w:t>E</w:t>
      </w:r>
      <w:r>
        <w:t>ditor</w:t>
      </w:r>
    </w:p>
    <w:p w14:paraId="1E3ADB6E" w14:textId="77777777" w:rsidR="008A123D" w:rsidRDefault="008A123D">
      <w:pPr>
        <w:rPr>
          <w:rFonts w:hint="eastAsia"/>
        </w:rPr>
      </w:pPr>
    </w:p>
    <w:sectPr w:rsidR="008A1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66"/>
    <w:rsid w:val="00116C75"/>
    <w:rsid w:val="003838E1"/>
    <w:rsid w:val="00431B66"/>
    <w:rsid w:val="008A123D"/>
    <w:rsid w:val="009D0BCB"/>
    <w:rsid w:val="00D2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EDB1"/>
  <w15:chartTrackingRefBased/>
  <w15:docId w15:val="{1675D870-B206-4C68-AA51-9E6E6255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Wu</dc:creator>
  <cp:keywords/>
  <dc:description/>
  <cp:lastModifiedBy>Charlie Wu</cp:lastModifiedBy>
  <cp:revision>2</cp:revision>
  <dcterms:created xsi:type="dcterms:W3CDTF">2022-08-22T07:47:00Z</dcterms:created>
  <dcterms:modified xsi:type="dcterms:W3CDTF">2022-08-22T08:01:00Z</dcterms:modified>
</cp:coreProperties>
</file>