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D6D0" w14:textId="77777777" w:rsidR="006A1A4F" w:rsidRDefault="006A1A4F">
      <w:pPr>
        <w:rPr>
          <w:lang w:val="es-ES"/>
        </w:rPr>
      </w:pPr>
      <w:r>
        <w:rPr>
          <w:lang w:val="es-ES"/>
        </w:rPr>
        <w:t>JSON</w:t>
      </w:r>
    </w:p>
    <w:p w14:paraId="705161D8" w14:textId="77777777" w:rsidR="006A1A4F" w:rsidRDefault="006A1A4F">
      <w:pPr>
        <w:rPr>
          <w:lang w:val="es-ES"/>
        </w:rPr>
      </w:pPr>
    </w:p>
    <w:p w14:paraId="40F363C1" w14:textId="2209E2E0" w:rsidR="00CD63E6" w:rsidRPr="006A1A4F" w:rsidRDefault="00000000">
      <w:pPr>
        <w:rPr>
          <w:lang w:val="es-ES"/>
        </w:rPr>
      </w:pPr>
      <w:r w:rsidRPr="006A1A4F">
        <w:rPr>
          <w:lang w:val="es-ES"/>
        </w:rPr>
        <w:t>Crear un fichero de texto con un JSON que represente los datos de “ventas” de la tabla siguiente:</w:t>
      </w:r>
    </w:p>
    <w:p w14:paraId="5446CC63" w14:textId="77777777" w:rsidR="00CD63E6" w:rsidRPr="006A1A4F" w:rsidRDefault="00CD63E6">
      <w:pPr>
        <w:rPr>
          <w:lang w:val="es-ES"/>
        </w:rPr>
      </w:pPr>
    </w:p>
    <w:p w14:paraId="3B1BD3AC" w14:textId="77777777" w:rsidR="00CD63E6" w:rsidRDefault="00000000">
      <w:r>
        <w:rPr>
          <w:noProof/>
        </w:rPr>
        <w:drawing>
          <wp:inline distT="114300" distB="114300" distL="114300" distR="114300" wp14:anchorId="359441EE" wp14:editId="13B21624">
            <wp:extent cx="5731200" cy="152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81A536" w14:textId="77777777" w:rsidR="006A1A4F" w:rsidRDefault="006A1A4F"/>
    <w:p w14:paraId="3B589B5C" w14:textId="77777777" w:rsidR="006A1A4F" w:rsidRDefault="006A1A4F"/>
    <w:sectPr w:rsidR="006A1A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E6"/>
    <w:rsid w:val="006A1A4F"/>
    <w:rsid w:val="00CD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E99E"/>
  <w15:docId w15:val="{1302A119-58FD-42AA-8097-9EFFFDAD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TheCorner Licencia007</cp:lastModifiedBy>
  <cp:revision>3</cp:revision>
  <dcterms:created xsi:type="dcterms:W3CDTF">2023-07-26T14:17:00Z</dcterms:created>
  <dcterms:modified xsi:type="dcterms:W3CDTF">2023-07-26T14:18:00Z</dcterms:modified>
</cp:coreProperties>
</file>