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6A805" w14:textId="6650842A" w:rsidR="009308FC" w:rsidRPr="008F0FA4" w:rsidRDefault="00900437" w:rsidP="00C7488A">
      <w:pPr>
        <w:jc w:val="center"/>
        <w:rPr>
          <w:b/>
          <w:i/>
          <w:sz w:val="32"/>
          <w:szCs w:val="32"/>
          <w:u w:val="single"/>
        </w:rPr>
      </w:pPr>
      <w:r w:rsidRPr="008F0FA4">
        <w:rPr>
          <w:b/>
          <w:i/>
          <w:sz w:val="32"/>
          <w:szCs w:val="32"/>
          <w:u w:val="single"/>
        </w:rPr>
        <w:t>Modelo de Examen – Programación de Computadoras 2018</w:t>
      </w:r>
    </w:p>
    <w:p w14:paraId="4C887C7E" w14:textId="77777777" w:rsidR="00900437" w:rsidRDefault="00900437" w:rsidP="00900437">
      <w:pPr>
        <w:jc w:val="center"/>
      </w:pPr>
    </w:p>
    <w:p w14:paraId="2B1CBBDA" w14:textId="77777777" w:rsidR="00900437" w:rsidRDefault="00900437" w:rsidP="00900437">
      <w:pPr>
        <w:jc w:val="both"/>
      </w:pPr>
      <w:r>
        <w:t xml:space="preserve">1) Realizar un programa que lea de teclado un entero y un carácter. La salida en pantalla deber ser una figura como la que se muestra en el dibujo, compuesta por el carácter tecleado, y de altura dada por el número entero introducido. Por ejemplo, si el entero tecleado es </w:t>
      </w:r>
      <w:r w:rsidR="008F0FA4">
        <w:t>4</w:t>
      </w:r>
      <w:r>
        <w:t xml:space="preserve"> y el carácter el asterisco (*), la imagen debe ser:</w:t>
      </w:r>
    </w:p>
    <w:p w14:paraId="085F5804" w14:textId="77777777" w:rsidR="00900437" w:rsidRDefault="00900437" w:rsidP="00900437"/>
    <w:p w14:paraId="4CC03F4F" w14:textId="77777777" w:rsidR="00900437" w:rsidRDefault="00900437" w:rsidP="00900437">
      <w:r>
        <w:t xml:space="preserve">* </w:t>
      </w:r>
    </w:p>
    <w:p w14:paraId="064999D6" w14:textId="77777777" w:rsidR="00900437" w:rsidRDefault="00900437" w:rsidP="00900437">
      <w:r>
        <w:t>**</w:t>
      </w:r>
      <w:bookmarkStart w:id="0" w:name="_GoBack"/>
      <w:bookmarkEnd w:id="0"/>
    </w:p>
    <w:p w14:paraId="509F5BF1" w14:textId="77777777" w:rsidR="00900437" w:rsidRDefault="00900437" w:rsidP="00900437">
      <w:r>
        <w:t>***</w:t>
      </w:r>
    </w:p>
    <w:p w14:paraId="0C97050B" w14:textId="77777777" w:rsidR="00900437" w:rsidRDefault="00900437" w:rsidP="00900437">
      <w:r>
        <w:t>****</w:t>
      </w:r>
    </w:p>
    <w:p w14:paraId="18A93E55" w14:textId="77777777" w:rsidR="00900437" w:rsidRDefault="00900437" w:rsidP="00900437">
      <w:r>
        <w:t>***</w:t>
      </w:r>
    </w:p>
    <w:p w14:paraId="2FC8F35C" w14:textId="77777777" w:rsidR="00900437" w:rsidRDefault="00900437" w:rsidP="00900437">
      <w:r>
        <w:t>**</w:t>
      </w:r>
    </w:p>
    <w:p w14:paraId="4B2CD7E7" w14:textId="77777777" w:rsidR="00900437" w:rsidRDefault="00900437" w:rsidP="00900437">
      <w:r>
        <w:t>*</w:t>
      </w:r>
    </w:p>
    <w:p w14:paraId="12639DB3" w14:textId="77777777" w:rsidR="00E84E7A" w:rsidRDefault="00E84E7A" w:rsidP="00900437"/>
    <w:p w14:paraId="12A59B45" w14:textId="77777777" w:rsidR="00900437" w:rsidRDefault="00900437" w:rsidP="008F0FA4">
      <w:pPr>
        <w:jc w:val="both"/>
      </w:pPr>
      <w:r>
        <w:t xml:space="preserve">2) Crear un vector donde el usuario elige que tan largo será el mismo, carga por teclado cada una de sus componentes enteras. Luego generar otro vector que tiene su mismo largo y reemplaza a los pares por la mitad y a los impares por el triple. </w:t>
      </w:r>
    </w:p>
    <w:p w14:paraId="7642653A" w14:textId="1E9EB9F2" w:rsidR="00900437" w:rsidRDefault="00900437" w:rsidP="008F0FA4">
      <w:pPr>
        <w:jc w:val="center"/>
      </w:pPr>
      <w:r w:rsidRPr="008F0FA4">
        <w:rPr>
          <w:b/>
          <w:i/>
          <w:u w:val="single"/>
        </w:rPr>
        <w:t>Ejemplo:</w:t>
      </w:r>
      <w:r>
        <w:t xml:space="preserve">  Vector1 = (1,2,5,-3-6)    Vector2 = (3,1,15,-</w:t>
      </w:r>
      <w:r w:rsidR="00942C15">
        <w:t>9</w:t>
      </w:r>
      <w:r>
        <w:t>, -3)</w:t>
      </w:r>
    </w:p>
    <w:p w14:paraId="6C3266FE" w14:textId="77777777" w:rsidR="00E84E7A" w:rsidRDefault="00E84E7A" w:rsidP="008F0FA4">
      <w:pPr>
        <w:jc w:val="center"/>
      </w:pPr>
    </w:p>
    <w:p w14:paraId="64A6011A" w14:textId="77777777" w:rsidR="00900437" w:rsidRDefault="00900437" w:rsidP="00E84E7A">
      <w:pPr>
        <w:jc w:val="both"/>
      </w:pPr>
      <w:r>
        <w:t>3) Se comparan a tres goleadores del futbol, donde se muestran la cantidad de goles</w:t>
      </w:r>
      <w:r w:rsidR="00E84E7A">
        <w:t xml:space="preserve"> por semestre</w:t>
      </w:r>
      <w:r>
        <w:t xml:space="preserve"> de estos 3 por </w:t>
      </w:r>
      <w:r w:rsidR="00E84E7A">
        <w:t>goleadores.</w:t>
      </w:r>
      <w:r>
        <w:t xml:space="preserve"> La distribución de los goles por semestre está dada por: </w:t>
      </w:r>
    </w:p>
    <w:p w14:paraId="4F8532C3" w14:textId="77777777" w:rsidR="00900437" w:rsidRDefault="008F0FA4" w:rsidP="008F0FA4">
      <w:pPr>
        <w:jc w:val="center"/>
      </w:pPr>
      <w:r>
        <w:t xml:space="preserve">                                             </w:t>
      </w:r>
      <w:r w:rsidR="00900437">
        <w:t xml:space="preserve">Semestre1  </w:t>
      </w:r>
      <w:r>
        <w:t xml:space="preserve">        </w:t>
      </w:r>
      <w:r w:rsidR="00900437">
        <w:t>Semestre2</w:t>
      </w:r>
    </w:p>
    <w:p w14:paraId="43F94765" w14:textId="77777777" w:rsidR="00900437" w:rsidRDefault="00900437" w:rsidP="008F0FA4">
      <w:pPr>
        <w:jc w:val="center"/>
      </w:pPr>
      <w:r>
        <w:t xml:space="preserve">jugador1     </w:t>
      </w:r>
      <w:r w:rsidR="008F0FA4">
        <w:t xml:space="preserve">                 </w:t>
      </w:r>
      <w:r>
        <w:t xml:space="preserve">  11   </w:t>
      </w:r>
      <w:r w:rsidR="008F0FA4">
        <w:t xml:space="preserve">              </w:t>
      </w:r>
      <w:r>
        <w:t xml:space="preserve">    20</w:t>
      </w:r>
    </w:p>
    <w:p w14:paraId="4D34BE64" w14:textId="77777777" w:rsidR="00900437" w:rsidRDefault="00900437" w:rsidP="008F0FA4">
      <w:pPr>
        <w:jc w:val="center"/>
      </w:pPr>
      <w:r>
        <w:t xml:space="preserve">jugador2     </w:t>
      </w:r>
      <w:r w:rsidR="008F0FA4">
        <w:t xml:space="preserve">                 </w:t>
      </w:r>
      <w:r>
        <w:t xml:space="preserve">  10      </w:t>
      </w:r>
      <w:r w:rsidR="008F0FA4">
        <w:t xml:space="preserve">                </w:t>
      </w:r>
      <w:r>
        <w:t xml:space="preserve">  9</w:t>
      </w:r>
    </w:p>
    <w:p w14:paraId="7B78CDDA" w14:textId="77777777" w:rsidR="00900437" w:rsidRDefault="00900437" w:rsidP="008F0FA4">
      <w:pPr>
        <w:jc w:val="center"/>
      </w:pPr>
      <w:r>
        <w:t xml:space="preserve">jugador3    </w:t>
      </w:r>
      <w:r w:rsidR="008F0FA4">
        <w:t xml:space="preserve">                 </w:t>
      </w:r>
      <w:r>
        <w:t xml:space="preserve">   19     </w:t>
      </w:r>
      <w:r w:rsidR="008F0FA4">
        <w:t xml:space="preserve">                </w:t>
      </w:r>
      <w:r>
        <w:t xml:space="preserve">   9</w:t>
      </w:r>
    </w:p>
    <w:p w14:paraId="647E27FE" w14:textId="77777777" w:rsidR="00900437" w:rsidRDefault="00900437" w:rsidP="00900437"/>
    <w:p w14:paraId="56D12898" w14:textId="77777777" w:rsidR="00900437" w:rsidRDefault="00E84E7A" w:rsidP="00900437">
      <w:r>
        <w:t>a-</w:t>
      </w:r>
      <w:r w:rsidR="00900437">
        <w:t xml:space="preserve">Conseguir los goles por semestre </w:t>
      </w:r>
      <w:r>
        <w:t>y los</w:t>
      </w:r>
      <w:r w:rsidR="00900437">
        <w:t xml:space="preserve"> goles por jugador.</w:t>
      </w:r>
    </w:p>
    <w:p w14:paraId="310F2995" w14:textId="77777777" w:rsidR="00E84E7A" w:rsidRDefault="00E84E7A" w:rsidP="00900437">
      <w:r>
        <w:t>b-Realizar la prueba de escritorio.</w:t>
      </w:r>
    </w:p>
    <w:p w14:paraId="2DBB1538" w14:textId="77777777" w:rsidR="00900437" w:rsidRDefault="00900437" w:rsidP="00900437"/>
    <w:p w14:paraId="7D29C1E2" w14:textId="77777777" w:rsidR="00900437" w:rsidRDefault="00900437" w:rsidP="00900437">
      <w:r>
        <w:t xml:space="preserve">4) Realizar una </w:t>
      </w:r>
      <w:r w:rsidR="008F0FA4">
        <w:t>función</w:t>
      </w:r>
      <w:r>
        <w:t xml:space="preserve">/procedimiento en la que el usuario escriba una </w:t>
      </w:r>
      <w:r w:rsidR="008F0FA4">
        <w:t>oración</w:t>
      </w:r>
      <w:r>
        <w:t xml:space="preserve"> y una letra, entonces se muestre por pantalla la cantidad de veces que aparece esa letra en la </w:t>
      </w:r>
      <w:r w:rsidR="008F0FA4">
        <w:t>oración</w:t>
      </w:r>
      <w:r>
        <w:t>.</w:t>
      </w:r>
      <w:r w:rsidR="008F0FA4">
        <w:t xml:space="preserve"> Llamar a la función o procedimiento desde un </w:t>
      </w:r>
      <w:proofErr w:type="spellStart"/>
      <w:r w:rsidR="008F0FA4">
        <w:t>main</w:t>
      </w:r>
      <w:proofErr w:type="spellEnd"/>
      <w:r w:rsidR="008F0FA4">
        <w:t xml:space="preserve"> simple. </w:t>
      </w:r>
    </w:p>
    <w:sectPr w:rsidR="009004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37"/>
    <w:rsid w:val="00221287"/>
    <w:rsid w:val="008F0FA4"/>
    <w:rsid w:val="00900437"/>
    <w:rsid w:val="009308FC"/>
    <w:rsid w:val="00942C15"/>
    <w:rsid w:val="00C7488A"/>
    <w:rsid w:val="00E84E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233C"/>
  <w15:chartTrackingRefBased/>
  <w15:docId w15:val="{2D8FA8EF-0715-49F5-88D7-FBE14BBC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229</Words>
  <Characters>1261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4</cp:revision>
  <cp:lastPrinted>2018-05-20T00:35:00Z</cp:lastPrinted>
  <dcterms:created xsi:type="dcterms:W3CDTF">2018-05-19T16:23:00Z</dcterms:created>
  <dcterms:modified xsi:type="dcterms:W3CDTF">2018-05-21T19:49:00Z</dcterms:modified>
</cp:coreProperties>
</file>