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97FF" w14:textId="77777777" w:rsidR="00103281" w:rsidRDefault="001032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NEA Analysis</w:t>
      </w:r>
    </w:p>
    <w:p w14:paraId="3896F36B" w14:textId="77777777" w:rsidR="00103281" w:rsidRPr="00040076" w:rsidRDefault="00103281">
      <w:pPr>
        <w:rPr>
          <w:b/>
          <w:bCs/>
          <w:sz w:val="36"/>
          <w:szCs w:val="36"/>
        </w:rPr>
      </w:pPr>
    </w:p>
    <w:p w14:paraId="12052B49" w14:textId="55CF878C" w:rsidR="00103281" w:rsidRDefault="00103281">
      <w:pPr>
        <w:rPr>
          <w:b/>
          <w:bCs/>
          <w:sz w:val="28"/>
          <w:szCs w:val="28"/>
        </w:rPr>
      </w:pPr>
      <w:r w:rsidRPr="00040076">
        <w:rPr>
          <w:b/>
          <w:bCs/>
          <w:sz w:val="28"/>
          <w:szCs w:val="28"/>
        </w:rPr>
        <w:t xml:space="preserve">Background </w:t>
      </w:r>
      <w:r w:rsidR="00040076" w:rsidRPr="00040076">
        <w:rPr>
          <w:b/>
          <w:bCs/>
          <w:sz w:val="28"/>
          <w:szCs w:val="28"/>
        </w:rPr>
        <w:t>to/ Identification of problem</w:t>
      </w:r>
    </w:p>
    <w:p w14:paraId="158FF0EF" w14:textId="3DBAFCED" w:rsidR="00040076" w:rsidRPr="000010D5" w:rsidRDefault="005F2053">
      <w:pPr>
        <w:rPr>
          <w:b/>
          <w:bCs/>
          <w:sz w:val="26"/>
          <w:szCs w:val="26"/>
        </w:rPr>
      </w:pPr>
      <w:r w:rsidRPr="000010D5">
        <w:rPr>
          <w:b/>
          <w:bCs/>
          <w:sz w:val="26"/>
          <w:szCs w:val="26"/>
        </w:rPr>
        <w:t>Background:</w:t>
      </w:r>
    </w:p>
    <w:p w14:paraId="74C27A44" w14:textId="55BEBF32" w:rsidR="00040076" w:rsidRPr="000010D5" w:rsidRDefault="00630176">
      <w:pPr>
        <w:rPr>
          <w:sz w:val="26"/>
          <w:szCs w:val="26"/>
        </w:rPr>
      </w:pPr>
      <w:r w:rsidRPr="000010D5">
        <w:rPr>
          <w:sz w:val="26"/>
          <w:szCs w:val="26"/>
        </w:rPr>
        <w:t xml:space="preserve">Shaun </w:t>
      </w:r>
      <w:r w:rsidR="008A5357" w:rsidRPr="000010D5">
        <w:rPr>
          <w:sz w:val="26"/>
          <w:szCs w:val="26"/>
        </w:rPr>
        <w:t xml:space="preserve">is an Auto Electrician who works for </w:t>
      </w:r>
      <w:proofErr w:type="spellStart"/>
      <w:r w:rsidR="008A5357" w:rsidRPr="000010D5">
        <w:rPr>
          <w:sz w:val="26"/>
          <w:szCs w:val="26"/>
        </w:rPr>
        <w:t>InCarTec</w:t>
      </w:r>
      <w:proofErr w:type="spellEnd"/>
      <w:r w:rsidR="00E07401" w:rsidRPr="000010D5">
        <w:rPr>
          <w:sz w:val="26"/>
          <w:szCs w:val="26"/>
        </w:rPr>
        <w:t xml:space="preserve">. His work consists of </w:t>
      </w:r>
      <w:r w:rsidR="00770F8E" w:rsidRPr="000010D5">
        <w:rPr>
          <w:sz w:val="26"/>
          <w:szCs w:val="26"/>
        </w:rPr>
        <w:t>anything electrical within vehicles from the</w:t>
      </w:r>
      <w:r w:rsidR="005F2053" w:rsidRPr="000010D5">
        <w:rPr>
          <w:sz w:val="26"/>
          <w:szCs w:val="26"/>
        </w:rPr>
        <w:t xml:space="preserve"> stereo system to the inner ECU of the vehicle.</w:t>
      </w:r>
    </w:p>
    <w:p w14:paraId="11B9CF3D" w14:textId="2050041F" w:rsidR="005F2053" w:rsidRPr="000010D5" w:rsidRDefault="005F2053">
      <w:pPr>
        <w:rPr>
          <w:b/>
          <w:bCs/>
          <w:sz w:val="26"/>
          <w:szCs w:val="26"/>
        </w:rPr>
      </w:pPr>
    </w:p>
    <w:p w14:paraId="38BACC24" w14:textId="1B8F9B95" w:rsidR="005F2053" w:rsidRPr="000010D5" w:rsidRDefault="005F2053">
      <w:pPr>
        <w:rPr>
          <w:b/>
          <w:bCs/>
          <w:sz w:val="26"/>
          <w:szCs w:val="26"/>
        </w:rPr>
      </w:pPr>
      <w:r w:rsidRPr="000010D5">
        <w:rPr>
          <w:b/>
          <w:bCs/>
          <w:sz w:val="26"/>
          <w:szCs w:val="26"/>
        </w:rPr>
        <w:t>Identification of Problem</w:t>
      </w:r>
      <w:r w:rsidR="00BE3543" w:rsidRPr="000010D5">
        <w:rPr>
          <w:b/>
          <w:bCs/>
          <w:sz w:val="26"/>
          <w:szCs w:val="26"/>
        </w:rPr>
        <w:t>:</w:t>
      </w:r>
    </w:p>
    <w:p w14:paraId="79C1F3DD" w14:textId="57C6F9FC" w:rsidR="005F2053" w:rsidRPr="000010D5" w:rsidRDefault="00BE3543">
      <w:pPr>
        <w:rPr>
          <w:sz w:val="26"/>
          <w:szCs w:val="26"/>
        </w:rPr>
      </w:pPr>
      <w:r w:rsidRPr="000010D5">
        <w:rPr>
          <w:sz w:val="26"/>
          <w:szCs w:val="26"/>
        </w:rPr>
        <w:t xml:space="preserve">Currently Shaun is using outdated software when </w:t>
      </w:r>
      <w:r w:rsidR="003B2560" w:rsidRPr="000010D5">
        <w:rPr>
          <w:sz w:val="26"/>
          <w:szCs w:val="26"/>
        </w:rPr>
        <w:t>fault testing and CAN Reading, and this is due to the price of the programs available.</w:t>
      </w:r>
      <w:r w:rsidR="00C83737" w:rsidRPr="000010D5">
        <w:rPr>
          <w:sz w:val="26"/>
          <w:szCs w:val="26"/>
        </w:rPr>
        <w:t xml:space="preserve"> He is looking for software that is simple to understand and use while also providing him with a plethora of data that is needed to diagnose the vehicles.</w:t>
      </w:r>
      <w:r w:rsidR="00E46117" w:rsidRPr="000010D5">
        <w:rPr>
          <w:sz w:val="26"/>
          <w:szCs w:val="26"/>
        </w:rPr>
        <w:t xml:space="preserve"> With cars now mostly having electronic controls everywhere, the older software is becoming harder to read</w:t>
      </w:r>
      <w:r w:rsidR="00CE2372" w:rsidRPr="000010D5">
        <w:rPr>
          <w:sz w:val="26"/>
          <w:szCs w:val="26"/>
        </w:rPr>
        <w:t xml:space="preserve"> effectively with the amount of data coming in. These older programs lack the </w:t>
      </w:r>
      <w:r w:rsidR="009E470B" w:rsidRPr="000010D5">
        <w:rPr>
          <w:sz w:val="26"/>
          <w:szCs w:val="26"/>
        </w:rPr>
        <w:t xml:space="preserve">ability to save profiles of different vehicles (making it quick and easy to diagnose cars of make and model that have already been worked on), filtering and focusing </w:t>
      </w:r>
      <w:r w:rsidR="00BD4837" w:rsidRPr="000010D5">
        <w:rPr>
          <w:sz w:val="26"/>
          <w:szCs w:val="26"/>
        </w:rPr>
        <w:t xml:space="preserve">on specific Ids, save a log of all data coming in, and much more. </w:t>
      </w:r>
      <w:r w:rsidR="009E470B" w:rsidRPr="000010D5">
        <w:rPr>
          <w:sz w:val="26"/>
          <w:szCs w:val="26"/>
        </w:rPr>
        <w:t xml:space="preserve"> </w:t>
      </w:r>
    </w:p>
    <w:p w14:paraId="727F3FD2" w14:textId="4830711E" w:rsidR="00823DEC" w:rsidRPr="000010D5" w:rsidRDefault="00823DEC">
      <w:pPr>
        <w:rPr>
          <w:sz w:val="26"/>
          <w:szCs w:val="26"/>
        </w:rPr>
      </w:pPr>
      <w:r w:rsidRPr="000010D5">
        <w:rPr>
          <w:sz w:val="26"/>
          <w:szCs w:val="26"/>
        </w:rPr>
        <w:t xml:space="preserve">Many problems also come from the interfaces within the programs, the people operating the software </w:t>
      </w:r>
      <w:r w:rsidR="005E7AE7" w:rsidRPr="000010D5">
        <w:rPr>
          <w:sz w:val="26"/>
          <w:szCs w:val="26"/>
        </w:rPr>
        <w:t>aren’t always going to be the best with technology, and just want a simple to operate system that can clearly display the data that they want to see.</w:t>
      </w:r>
      <w:r w:rsidR="00851FC3" w:rsidRPr="000010D5">
        <w:rPr>
          <w:sz w:val="26"/>
          <w:szCs w:val="26"/>
        </w:rPr>
        <w:t xml:space="preserve"> The software should be straightforward </w:t>
      </w:r>
      <w:r w:rsidR="00C41F8D" w:rsidRPr="000010D5">
        <w:rPr>
          <w:sz w:val="26"/>
          <w:szCs w:val="26"/>
        </w:rPr>
        <w:t xml:space="preserve">and </w:t>
      </w:r>
      <w:r w:rsidR="00167726" w:rsidRPr="000010D5">
        <w:rPr>
          <w:sz w:val="26"/>
          <w:szCs w:val="26"/>
        </w:rPr>
        <w:t xml:space="preserve">simple </w:t>
      </w:r>
      <w:r w:rsidR="00851FC3" w:rsidRPr="000010D5">
        <w:rPr>
          <w:sz w:val="26"/>
          <w:szCs w:val="26"/>
        </w:rPr>
        <w:t xml:space="preserve">for the user rather than </w:t>
      </w:r>
      <w:r w:rsidR="00C41F8D" w:rsidRPr="000010D5">
        <w:rPr>
          <w:sz w:val="26"/>
          <w:szCs w:val="26"/>
        </w:rPr>
        <w:t>assuming they understand everything being presented</w:t>
      </w:r>
      <w:r w:rsidR="00167726" w:rsidRPr="000010D5">
        <w:rPr>
          <w:sz w:val="26"/>
          <w:szCs w:val="26"/>
        </w:rPr>
        <w:t>.</w:t>
      </w:r>
    </w:p>
    <w:p w14:paraId="46878A7E" w14:textId="1C035AF3" w:rsidR="007A743B" w:rsidRPr="000010D5" w:rsidRDefault="007A743B">
      <w:pPr>
        <w:rPr>
          <w:b/>
          <w:bCs/>
          <w:sz w:val="26"/>
          <w:szCs w:val="26"/>
        </w:rPr>
      </w:pPr>
    </w:p>
    <w:p w14:paraId="47C4EEFF" w14:textId="1A092221" w:rsidR="005B3345" w:rsidRPr="000010D5" w:rsidRDefault="005B3345">
      <w:pPr>
        <w:rPr>
          <w:b/>
          <w:bCs/>
          <w:sz w:val="26"/>
          <w:szCs w:val="26"/>
        </w:rPr>
      </w:pPr>
      <w:r w:rsidRPr="000010D5">
        <w:rPr>
          <w:b/>
          <w:bCs/>
          <w:sz w:val="26"/>
          <w:szCs w:val="26"/>
        </w:rPr>
        <w:t>Description of the current system</w:t>
      </w:r>
    </w:p>
    <w:p w14:paraId="6B6F133E" w14:textId="1142845D" w:rsidR="005B3345" w:rsidRPr="000010D5" w:rsidRDefault="00BA0386">
      <w:pPr>
        <w:rPr>
          <w:sz w:val="26"/>
          <w:szCs w:val="26"/>
        </w:rPr>
      </w:pPr>
      <w:r w:rsidRPr="000010D5">
        <w:rPr>
          <w:sz w:val="26"/>
          <w:szCs w:val="26"/>
        </w:rPr>
        <w:t>There ar</w:t>
      </w:r>
      <w:r w:rsidR="00A70555" w:rsidRPr="000010D5">
        <w:rPr>
          <w:sz w:val="26"/>
          <w:szCs w:val="26"/>
        </w:rPr>
        <w:t>e a few programs available to use but usually come with a hefty price.</w:t>
      </w:r>
      <w:r w:rsidR="0099318A" w:rsidRPr="000010D5">
        <w:rPr>
          <w:sz w:val="26"/>
          <w:szCs w:val="26"/>
        </w:rPr>
        <w:t xml:space="preserve"> Most of these are heavily optimised and come with </w:t>
      </w:r>
      <w:r w:rsidR="003833D0" w:rsidRPr="000010D5">
        <w:rPr>
          <w:sz w:val="26"/>
          <w:szCs w:val="26"/>
        </w:rPr>
        <w:t xml:space="preserve">many </w:t>
      </w:r>
      <w:r w:rsidR="007B4B7E" w:rsidRPr="000010D5">
        <w:rPr>
          <w:sz w:val="26"/>
          <w:szCs w:val="26"/>
        </w:rPr>
        <w:t>functions</w:t>
      </w:r>
      <w:r w:rsidR="00897945" w:rsidRPr="000010D5">
        <w:rPr>
          <w:sz w:val="26"/>
          <w:szCs w:val="26"/>
        </w:rPr>
        <w:t>, but to users like Shaun and many other people</w:t>
      </w:r>
      <w:r w:rsidR="00405C37" w:rsidRPr="000010D5">
        <w:rPr>
          <w:sz w:val="26"/>
          <w:szCs w:val="26"/>
        </w:rPr>
        <w:t xml:space="preserve"> in smaller businesses</w:t>
      </w:r>
      <w:r w:rsidR="00897945" w:rsidRPr="000010D5">
        <w:rPr>
          <w:sz w:val="26"/>
          <w:szCs w:val="26"/>
        </w:rPr>
        <w:t>, these are o</w:t>
      </w:r>
      <w:r w:rsidR="00F37D3F" w:rsidRPr="000010D5">
        <w:rPr>
          <w:sz w:val="26"/>
          <w:szCs w:val="26"/>
        </w:rPr>
        <w:t xml:space="preserve">verkill and actually </w:t>
      </w:r>
      <w:r w:rsidR="00E752C0" w:rsidRPr="000010D5">
        <w:rPr>
          <w:sz w:val="26"/>
          <w:szCs w:val="26"/>
        </w:rPr>
        <w:t xml:space="preserve">usually quite impractical, confusing users </w:t>
      </w:r>
      <w:r w:rsidR="001007F7" w:rsidRPr="000010D5">
        <w:rPr>
          <w:sz w:val="26"/>
          <w:szCs w:val="26"/>
        </w:rPr>
        <w:t xml:space="preserve">with </w:t>
      </w:r>
      <w:r w:rsidR="00BB5D0C" w:rsidRPr="000010D5">
        <w:rPr>
          <w:sz w:val="26"/>
          <w:szCs w:val="26"/>
        </w:rPr>
        <w:t xml:space="preserve">data useless to them, or to many different options, making the software </w:t>
      </w:r>
      <w:r w:rsidR="00852E78" w:rsidRPr="000010D5">
        <w:rPr>
          <w:sz w:val="26"/>
          <w:szCs w:val="26"/>
        </w:rPr>
        <w:t>irritating to use.</w:t>
      </w:r>
    </w:p>
    <w:p w14:paraId="2A7CC460" w14:textId="73400B48" w:rsidR="00852E78" w:rsidRDefault="00852E78">
      <w:pPr>
        <w:rPr>
          <w:sz w:val="26"/>
          <w:szCs w:val="26"/>
        </w:rPr>
      </w:pPr>
      <w:r w:rsidRPr="000010D5">
        <w:rPr>
          <w:sz w:val="26"/>
          <w:szCs w:val="26"/>
        </w:rPr>
        <w:t xml:space="preserve">There are other cheaper options or even free DIY options available to people, but these </w:t>
      </w:r>
      <w:r w:rsidR="00B87B09" w:rsidRPr="000010D5">
        <w:rPr>
          <w:sz w:val="26"/>
          <w:szCs w:val="26"/>
        </w:rPr>
        <w:t>can also be a bit confusing to operate just due to unoptimized interfaces and functions.</w:t>
      </w:r>
      <w:r w:rsidR="00C96B80" w:rsidRPr="000010D5">
        <w:rPr>
          <w:sz w:val="26"/>
          <w:szCs w:val="26"/>
        </w:rPr>
        <w:t xml:space="preserve"> </w:t>
      </w:r>
      <w:r w:rsidR="00005D3E" w:rsidRPr="000010D5">
        <w:rPr>
          <w:sz w:val="26"/>
          <w:szCs w:val="26"/>
        </w:rPr>
        <w:t xml:space="preserve">These also may not include harder to implement functions that may be </w:t>
      </w:r>
      <w:r w:rsidR="000010D5" w:rsidRPr="000010D5">
        <w:rPr>
          <w:sz w:val="26"/>
          <w:szCs w:val="26"/>
        </w:rPr>
        <w:t>required for common jobs, making them obsolete in industrial use.</w:t>
      </w:r>
    </w:p>
    <w:p w14:paraId="7B626557" w14:textId="15588B04" w:rsidR="000010D5" w:rsidRDefault="00EC569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Research into CAN Reading and Fault Diagnosin</w:t>
      </w:r>
      <w:r w:rsidR="008B011C">
        <w:rPr>
          <w:b/>
          <w:bCs/>
          <w:sz w:val="26"/>
          <w:szCs w:val="26"/>
        </w:rPr>
        <w:t>g</w:t>
      </w:r>
    </w:p>
    <w:p w14:paraId="00D9E795" w14:textId="66004229" w:rsidR="00DD2100" w:rsidRDefault="00DD2100">
      <w:pPr>
        <w:rPr>
          <w:sz w:val="26"/>
          <w:szCs w:val="26"/>
        </w:rPr>
      </w:pPr>
    </w:p>
    <w:p w14:paraId="32F71A61" w14:textId="4DF04A3F" w:rsidR="00DD2100" w:rsidRPr="00DD2100" w:rsidRDefault="00DD2100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CAN </w:t>
      </w:r>
      <w:r w:rsidR="00DC750E">
        <w:rPr>
          <w:b/>
          <w:bCs/>
          <w:sz w:val="26"/>
          <w:szCs w:val="26"/>
        </w:rPr>
        <w:t>B</w:t>
      </w:r>
      <w:r>
        <w:rPr>
          <w:b/>
          <w:bCs/>
          <w:sz w:val="26"/>
          <w:szCs w:val="26"/>
        </w:rPr>
        <w:t>us</w:t>
      </w:r>
    </w:p>
    <w:p w14:paraId="2EA46193" w14:textId="160846EE" w:rsidR="000010D5" w:rsidRDefault="00DD2100">
      <w:pPr>
        <w:rPr>
          <w:sz w:val="24"/>
          <w:szCs w:val="24"/>
        </w:rPr>
      </w:pPr>
      <w:r>
        <w:rPr>
          <w:sz w:val="24"/>
          <w:szCs w:val="24"/>
        </w:rPr>
        <w:t xml:space="preserve">The Controller Area Network (CAN bus) </w:t>
      </w:r>
      <w:r w:rsidR="00A56CA9">
        <w:rPr>
          <w:sz w:val="24"/>
          <w:szCs w:val="24"/>
        </w:rPr>
        <w:t xml:space="preserve">is a </w:t>
      </w:r>
      <w:r w:rsidR="00771D8B">
        <w:rPr>
          <w:sz w:val="24"/>
          <w:szCs w:val="24"/>
        </w:rPr>
        <w:t xml:space="preserve">message based </w:t>
      </w:r>
      <w:r w:rsidR="00FF68C4">
        <w:rPr>
          <w:sz w:val="24"/>
          <w:szCs w:val="24"/>
        </w:rPr>
        <w:t>protocol</w:t>
      </w:r>
      <w:r w:rsidR="00BD1B07">
        <w:rPr>
          <w:sz w:val="24"/>
          <w:szCs w:val="24"/>
        </w:rPr>
        <w:t xml:space="preserve"> that is designed to allow the Electronic Control Units (ECUs) </w:t>
      </w:r>
      <w:r w:rsidR="00FF68C4">
        <w:rPr>
          <w:sz w:val="24"/>
          <w:szCs w:val="24"/>
        </w:rPr>
        <w:t>to communicate with each other without the need of a host computer</w:t>
      </w:r>
      <w:r w:rsidR="004E5BCB">
        <w:rPr>
          <w:sz w:val="24"/>
          <w:szCs w:val="24"/>
        </w:rPr>
        <w:t>.</w:t>
      </w:r>
      <w:r w:rsidR="005B79C3">
        <w:rPr>
          <w:sz w:val="24"/>
          <w:szCs w:val="24"/>
        </w:rPr>
        <w:t xml:space="preserve"> </w:t>
      </w:r>
      <w:r w:rsidR="008122F1">
        <w:rPr>
          <w:sz w:val="24"/>
          <w:szCs w:val="24"/>
        </w:rPr>
        <w:t>Data is sent serially to all devices within the system</w:t>
      </w:r>
      <w:r w:rsidR="00633DD6">
        <w:rPr>
          <w:sz w:val="24"/>
          <w:szCs w:val="24"/>
        </w:rPr>
        <w:t xml:space="preserve">, </w:t>
      </w:r>
      <w:r w:rsidR="00C71B18">
        <w:rPr>
          <w:sz w:val="24"/>
          <w:szCs w:val="24"/>
        </w:rPr>
        <w:t>but has a priority system in place that insures if two “frames” of data are sent at the same time, the one of highest priority is sent first.</w:t>
      </w:r>
    </w:p>
    <w:p w14:paraId="5695E842" w14:textId="2797B026" w:rsidR="008D26EA" w:rsidRDefault="008D26EA">
      <w:pPr>
        <w:rPr>
          <w:sz w:val="24"/>
          <w:szCs w:val="24"/>
        </w:rPr>
      </w:pPr>
      <w:r>
        <w:rPr>
          <w:sz w:val="24"/>
          <w:szCs w:val="24"/>
        </w:rPr>
        <w:t xml:space="preserve">The CAN bus </w:t>
      </w:r>
      <w:r w:rsidR="0073613E">
        <w:rPr>
          <w:sz w:val="24"/>
          <w:szCs w:val="24"/>
        </w:rPr>
        <w:t>is</w:t>
      </w:r>
      <w:r w:rsidR="001F0393">
        <w:rPr>
          <w:sz w:val="24"/>
          <w:szCs w:val="24"/>
        </w:rPr>
        <w:t xml:space="preserve"> used in pre</w:t>
      </w:r>
      <w:r w:rsidR="007408D6">
        <w:rPr>
          <w:sz w:val="24"/>
          <w:szCs w:val="24"/>
        </w:rPr>
        <w:t>tty much every vehicle in todays industry</w:t>
      </w:r>
      <w:r w:rsidR="00D514E9">
        <w:rPr>
          <w:sz w:val="24"/>
          <w:szCs w:val="24"/>
        </w:rPr>
        <w:t xml:space="preserve"> due to the many benefits it provides.</w:t>
      </w:r>
      <w:r w:rsidR="00A47CA7">
        <w:rPr>
          <w:sz w:val="24"/>
          <w:szCs w:val="24"/>
        </w:rPr>
        <w:t xml:space="preserve"> CAN</w:t>
      </w:r>
      <w:r w:rsidR="005A299A">
        <w:rPr>
          <w:sz w:val="24"/>
          <w:szCs w:val="24"/>
        </w:rPr>
        <w:t xml:space="preserve"> systems are very sturdy and robust against interferences such as electric and electromagnetic disturbances</w:t>
      </w:r>
      <w:r w:rsidR="00E8349F">
        <w:rPr>
          <w:sz w:val="24"/>
          <w:szCs w:val="24"/>
        </w:rPr>
        <w:t xml:space="preserve">, </w:t>
      </w:r>
      <w:proofErr w:type="spellStart"/>
      <w:r w:rsidR="00E8349F">
        <w:rPr>
          <w:sz w:val="24"/>
          <w:szCs w:val="24"/>
        </w:rPr>
        <w:t>aswell</w:t>
      </w:r>
      <w:proofErr w:type="spellEnd"/>
      <w:r w:rsidR="00E8349F">
        <w:rPr>
          <w:sz w:val="24"/>
          <w:szCs w:val="24"/>
        </w:rPr>
        <w:t xml:space="preserve"> as being fully centralized, meaning all data is sent through one point of entry, making reading and debugging possible from a single wire</w:t>
      </w:r>
      <w:r w:rsidR="0076649A">
        <w:rPr>
          <w:sz w:val="24"/>
          <w:szCs w:val="24"/>
        </w:rPr>
        <w:t>, this also means that less wiring is needed, also making the costs of production reduced</w:t>
      </w:r>
      <w:r w:rsidR="00E8349F">
        <w:rPr>
          <w:sz w:val="24"/>
          <w:szCs w:val="24"/>
        </w:rPr>
        <w:t>.</w:t>
      </w:r>
      <w:r w:rsidR="0079770B">
        <w:rPr>
          <w:sz w:val="24"/>
          <w:szCs w:val="24"/>
        </w:rPr>
        <w:t xml:space="preserve"> The transmission of data is also very efficient as the “frames” of data are prioritized</w:t>
      </w:r>
      <w:r w:rsidR="0076649A">
        <w:rPr>
          <w:sz w:val="24"/>
          <w:szCs w:val="24"/>
        </w:rPr>
        <w:t>, meaning higher priority data gets to where it needs to quickly without causing any problems within the system.</w:t>
      </w:r>
    </w:p>
    <w:p w14:paraId="42A48E6B" w14:textId="1A22AEFF" w:rsidR="0094233A" w:rsidRDefault="0094233A">
      <w:pPr>
        <w:rPr>
          <w:sz w:val="24"/>
          <w:szCs w:val="24"/>
        </w:rPr>
      </w:pPr>
      <w:r>
        <w:rPr>
          <w:sz w:val="24"/>
          <w:szCs w:val="24"/>
        </w:rPr>
        <w:t>Each device is called a “Node” and they all each contain their own Central Processing Unit (CPU)</w:t>
      </w:r>
      <w:r w:rsidR="00457E95">
        <w:rPr>
          <w:sz w:val="24"/>
          <w:szCs w:val="24"/>
        </w:rPr>
        <w:t>, CAN Controller and transceiver</w:t>
      </w:r>
      <w:r w:rsidR="001C0D10">
        <w:rPr>
          <w:sz w:val="24"/>
          <w:szCs w:val="24"/>
        </w:rPr>
        <w:t>.</w:t>
      </w:r>
      <w:r w:rsidR="00064E8E">
        <w:rPr>
          <w:sz w:val="24"/>
          <w:szCs w:val="24"/>
        </w:rPr>
        <w:t xml:space="preserve"> Data is sent onto the network, where any node which has been addressed can access it rather than </w:t>
      </w:r>
      <w:r w:rsidR="00E32D72">
        <w:rPr>
          <w:sz w:val="24"/>
          <w:szCs w:val="24"/>
        </w:rPr>
        <w:t xml:space="preserve">it being directly sent to each node, and each node can both send and receive </w:t>
      </w:r>
      <w:r w:rsidR="0073003D">
        <w:rPr>
          <w:sz w:val="24"/>
          <w:szCs w:val="24"/>
        </w:rPr>
        <w:t xml:space="preserve">data, but not </w:t>
      </w:r>
      <w:r w:rsidR="00D204F7">
        <w:rPr>
          <w:sz w:val="24"/>
          <w:szCs w:val="24"/>
        </w:rPr>
        <w:t>simultaneously.</w:t>
      </w:r>
    </w:p>
    <w:p w14:paraId="3FA026B5" w14:textId="5F186928" w:rsidR="00EC0475" w:rsidRDefault="00EC0475">
      <w:pPr>
        <w:rPr>
          <w:sz w:val="24"/>
          <w:szCs w:val="24"/>
        </w:rPr>
      </w:pPr>
    </w:p>
    <w:p w14:paraId="6CC0313D" w14:textId="77777777" w:rsidR="00C71B18" w:rsidRPr="005B3345" w:rsidRDefault="00C71B18">
      <w:pPr>
        <w:rPr>
          <w:sz w:val="24"/>
          <w:szCs w:val="24"/>
        </w:rPr>
      </w:pPr>
    </w:p>
    <w:sectPr w:rsidR="00C71B18" w:rsidRPr="005B3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81"/>
    <w:rsid w:val="000010D5"/>
    <w:rsid w:val="00005D3E"/>
    <w:rsid w:val="00040076"/>
    <w:rsid w:val="00064E8E"/>
    <w:rsid w:val="001007F7"/>
    <w:rsid w:val="00103281"/>
    <w:rsid w:val="00110A19"/>
    <w:rsid w:val="00167726"/>
    <w:rsid w:val="001C0D10"/>
    <w:rsid w:val="001F0393"/>
    <w:rsid w:val="003833D0"/>
    <w:rsid w:val="00391084"/>
    <w:rsid w:val="003B2560"/>
    <w:rsid w:val="00405C37"/>
    <w:rsid w:val="00457E95"/>
    <w:rsid w:val="004E5BCB"/>
    <w:rsid w:val="005A299A"/>
    <w:rsid w:val="005B3345"/>
    <w:rsid w:val="005B79C3"/>
    <w:rsid w:val="005E7AE7"/>
    <w:rsid w:val="005F2053"/>
    <w:rsid w:val="00630176"/>
    <w:rsid w:val="00633DD6"/>
    <w:rsid w:val="006579D0"/>
    <w:rsid w:val="0073003D"/>
    <w:rsid w:val="0073613E"/>
    <w:rsid w:val="007408D6"/>
    <w:rsid w:val="0076649A"/>
    <w:rsid w:val="00770F8E"/>
    <w:rsid w:val="00771D8B"/>
    <w:rsid w:val="0079770B"/>
    <w:rsid w:val="007A743B"/>
    <w:rsid w:val="007B4B7E"/>
    <w:rsid w:val="008122F1"/>
    <w:rsid w:val="00823DEC"/>
    <w:rsid w:val="00842E95"/>
    <w:rsid w:val="00851FC3"/>
    <w:rsid w:val="00852E78"/>
    <w:rsid w:val="00861066"/>
    <w:rsid w:val="00897945"/>
    <w:rsid w:val="008A5357"/>
    <w:rsid w:val="008B011C"/>
    <w:rsid w:val="008D26EA"/>
    <w:rsid w:val="00907FA0"/>
    <w:rsid w:val="0094233A"/>
    <w:rsid w:val="0099318A"/>
    <w:rsid w:val="009E470B"/>
    <w:rsid w:val="00A47CA7"/>
    <w:rsid w:val="00A56CA9"/>
    <w:rsid w:val="00A70555"/>
    <w:rsid w:val="00B87B09"/>
    <w:rsid w:val="00BA0386"/>
    <w:rsid w:val="00BB5D0C"/>
    <w:rsid w:val="00BD1B07"/>
    <w:rsid w:val="00BD4837"/>
    <w:rsid w:val="00BE3543"/>
    <w:rsid w:val="00C41F8D"/>
    <w:rsid w:val="00C71B18"/>
    <w:rsid w:val="00C83737"/>
    <w:rsid w:val="00C93FB7"/>
    <w:rsid w:val="00C96B80"/>
    <w:rsid w:val="00CE2372"/>
    <w:rsid w:val="00D204F7"/>
    <w:rsid w:val="00D514E9"/>
    <w:rsid w:val="00DC750E"/>
    <w:rsid w:val="00DD2100"/>
    <w:rsid w:val="00E07401"/>
    <w:rsid w:val="00E32D72"/>
    <w:rsid w:val="00E46117"/>
    <w:rsid w:val="00E752C0"/>
    <w:rsid w:val="00E8349F"/>
    <w:rsid w:val="00EC0475"/>
    <w:rsid w:val="00EC498A"/>
    <w:rsid w:val="00EC5696"/>
    <w:rsid w:val="00F37D3F"/>
    <w:rsid w:val="00FF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6A176"/>
  <w15:chartTrackingRefBased/>
  <w15:docId w15:val="{F1B16D2E-60CF-432B-8262-5281FD97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GALE</dc:creator>
  <cp:keywords/>
  <dc:description/>
  <cp:lastModifiedBy>CHARLIE GALE</cp:lastModifiedBy>
  <cp:revision>2</cp:revision>
  <dcterms:created xsi:type="dcterms:W3CDTF">2022-09-15T19:42:00Z</dcterms:created>
  <dcterms:modified xsi:type="dcterms:W3CDTF">2022-09-15T19:42:00Z</dcterms:modified>
</cp:coreProperties>
</file>