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BDD6" w14:textId="21A2DCD6" w:rsidR="00771E9A" w:rsidRDefault="00F944B6" w:rsidP="00771E9A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kern w:val="0"/>
          <w14:ligatures w14:val="none"/>
        </w:rPr>
        <w:t>Charlie Misbach</w:t>
      </w:r>
    </w:p>
    <w:p w14:paraId="6AC46D49" w14:textId="3C2869EC" w:rsidR="00F944B6" w:rsidRDefault="00F944B6" w:rsidP="00771E9A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Computer Architecture</w:t>
      </w:r>
    </w:p>
    <w:p w14:paraId="7061524A" w14:textId="74EC9754" w:rsidR="00723C82" w:rsidRDefault="00723C82" w:rsidP="00771E9A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Project #1 Document</w:t>
      </w:r>
    </w:p>
    <w:p w14:paraId="6334834F" w14:textId="397E3DCA" w:rsidR="00723C82" w:rsidRPr="00771E9A" w:rsidRDefault="00723C82" w:rsidP="00771E9A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3/12/24</w:t>
      </w:r>
    </w:p>
    <w:p w14:paraId="0AAC66F7" w14:textId="77777777" w:rsidR="00F944B6" w:rsidRPr="00F944B6" w:rsidRDefault="00F944B6" w:rsidP="00771E9A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30"/>
          <w:szCs w:val="30"/>
          <w:u w:val="single"/>
          <w14:ligatures w14:val="none"/>
        </w:rPr>
      </w:pPr>
    </w:p>
    <w:p w14:paraId="6ABB9823" w14:textId="0D8A38A9" w:rsidR="00771E9A" w:rsidRPr="00771E9A" w:rsidRDefault="00771E9A" w:rsidP="00771E9A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0"/>
          <w:szCs w:val="30"/>
          <w:u w:val="single"/>
          <w14:ligatures w14:val="none"/>
        </w:rPr>
      </w:pPr>
      <w:r w:rsidRPr="00771E9A"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Setup and Main Function</w:t>
      </w:r>
    </w:p>
    <w:p w14:paraId="5B674F32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 program starts by setting up the necessary data in the .data section, including the sizes of</w:t>
      </w: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the arrays and the arrays </w:t>
      </w:r>
      <w:proofErr w:type="spell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themselves.</w:t>
      </w:r>
      <w:proofErr w:type="spellEnd"/>
    </w:p>
    <w:p w14:paraId="5A0B4C9A" w14:textId="630BEBF0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 main function begins by loading the size of the arrays and then calls the merge function to merge arr1 and arr2 into output.</w:t>
      </w:r>
    </w:p>
    <w:p w14:paraId="7E86A115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After merging, it prints the contents of output array.</w:t>
      </w:r>
    </w:p>
    <w:p w14:paraId="0DDEAD79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Next, it calls the merge2 function to merge arr1 and a buffered version of arr2 (</w:t>
      </w:r>
      <w:proofErr w:type="spell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bufferedarr</w:t>
      </w:r>
      <w:proofErr w:type="spellEnd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) in reverse order, and then it prints </w:t>
      </w:r>
      <w:proofErr w:type="spell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bufferedarr</w:t>
      </w:r>
      <w:proofErr w:type="spellEnd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.</w:t>
      </w:r>
    </w:p>
    <w:p w14:paraId="32B1C4C3" w14:textId="77777777" w:rsidR="00771E9A" w:rsidRPr="00F944B6" w:rsidRDefault="00771E9A" w:rsidP="00771E9A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0"/>
          <w:szCs w:val="30"/>
          <w:u w:val="single"/>
          <w14:ligatures w14:val="none"/>
        </w:rPr>
      </w:pPr>
      <w:r w:rsidRPr="00F944B6"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Merge Function</w:t>
      </w:r>
    </w:p>
    <w:p w14:paraId="68D64374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 merge function compares elements from arr1 and arr2 one by one and copies the smaller (or equal) element to the output array.</w:t>
      </w:r>
    </w:p>
    <w:p w14:paraId="7EE6B871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It keeps track of indexes for both input arrays and the output array to ensure elements are copied correctly.</w:t>
      </w:r>
    </w:p>
    <w:p w14:paraId="743EB831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If one of the arrays is fully processed before the other, it copies the remaining elements from the other array to the output.</w:t>
      </w:r>
    </w:p>
    <w:p w14:paraId="252D146E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 comparison is done by the compare function, which determines if one element is less than, equal to, or greater than the other.</w:t>
      </w:r>
    </w:p>
    <w:p w14:paraId="4D7597B4" w14:textId="77777777" w:rsidR="00771E9A" w:rsidRPr="00F944B6" w:rsidRDefault="00771E9A" w:rsidP="00771E9A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0"/>
          <w:szCs w:val="30"/>
          <w:u w:val="single"/>
          <w14:ligatures w14:val="none"/>
        </w:rPr>
      </w:pPr>
      <w:r w:rsidRPr="00F944B6"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Reverse Merge Function (merge2)</w:t>
      </w:r>
    </w:p>
    <w:p w14:paraId="3349A2C4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 merge2 function performs a similar merge operation but in reverse, starting from the end of the arrays and working backwards.</w:t>
      </w:r>
    </w:p>
    <w:p w14:paraId="2AF612E5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It's used to merge the original arr1 with </w:t>
      </w:r>
      <w:proofErr w:type="spell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bufferedarr</w:t>
      </w:r>
      <w:proofErr w:type="spellEnd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, which already contains arr2 elements, effectively reversing the order of merged elements back into </w:t>
      </w:r>
      <w:proofErr w:type="spell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bufferedarr</w:t>
      </w:r>
      <w:proofErr w:type="spellEnd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.</w:t>
      </w:r>
    </w:p>
    <w:p w14:paraId="0DF050BE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This function also relies on the compare function to decide which element to copy next.</w:t>
      </w:r>
    </w:p>
    <w:p w14:paraId="4CC0CBBB" w14:textId="5138DFD8" w:rsidR="00771E9A" w:rsidRPr="00F944B6" w:rsidRDefault="00771E9A" w:rsidP="00771E9A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Compare Function</w:t>
      </w:r>
    </w:p>
    <w:p w14:paraId="1B549269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The compare function is a simple utility that takes two numbers and determines their relative sizes.</w:t>
      </w:r>
    </w:p>
    <w:p w14:paraId="168198F1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It </w:t>
      </w:r>
      <w:proofErr w:type="gram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returns</w:t>
      </w:r>
      <w:proofErr w:type="gramEnd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 -1 if the first number is less than the second, 1 if the first is greater, and 0 if they are equal.</w:t>
      </w:r>
    </w:p>
    <w:p w14:paraId="04D52461" w14:textId="77777777" w:rsidR="00771E9A" w:rsidRPr="00F944B6" w:rsidRDefault="00771E9A" w:rsidP="00F944B6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0"/>
          <w:szCs w:val="30"/>
          <w:u w:val="single"/>
          <w14:ligatures w14:val="none"/>
        </w:rPr>
      </w:pPr>
      <w:r w:rsidRPr="00F944B6"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Printing and Exiting</w:t>
      </w:r>
    </w:p>
    <w:p w14:paraId="7FE15402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The program includes loops to print the results of the </w:t>
      </w:r>
      <w:proofErr w:type="gramStart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merges</w:t>
      </w:r>
      <w:proofErr w:type="gramEnd"/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 xml:space="preserve"> to the console.</w:t>
      </w:r>
    </w:p>
    <w:p w14:paraId="0260C877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It uses system calls to print integers and characters (like spaces and newline characters) to format the output.</w:t>
      </w:r>
    </w:p>
    <w:p w14:paraId="55F73AE5" w14:textId="77777777" w:rsidR="00771E9A" w:rsidRPr="00F944B6" w:rsidRDefault="00771E9A" w:rsidP="00771E9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944B6">
        <w:rPr>
          <w:rFonts w:asciiTheme="majorHAnsi" w:eastAsia="Times New Roman" w:hAnsiTheme="majorHAnsi" w:cs="Times New Roman"/>
          <w:color w:val="000000"/>
          <w:kern w:val="0"/>
          <w:sz w:val="22"/>
          <w:szCs w:val="22"/>
          <w14:ligatures w14:val="none"/>
        </w:rPr>
        <w:t>Finally, the program exits cleanly by making an exit system call</w:t>
      </w:r>
      <w:r w:rsidRPr="00F944B6">
        <w:rPr>
          <w:rFonts w:asciiTheme="majorHAnsi" w:eastAsia="Times New Roman" w:hAnsiTheme="majorHAnsi" w:cs="Arial"/>
          <w:color w:val="000000"/>
          <w:kern w:val="0"/>
          <w:sz w:val="22"/>
          <w:szCs w:val="22"/>
          <w14:ligatures w14:val="none"/>
        </w:rPr>
        <w:t>.</w:t>
      </w:r>
    </w:p>
    <w:p w14:paraId="03E8174F" w14:textId="77777777" w:rsidR="00771E9A" w:rsidRDefault="00771E9A"/>
    <w:sectPr w:rsidR="0077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5A2"/>
    <w:multiLevelType w:val="hybridMultilevel"/>
    <w:tmpl w:val="AA2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5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9A"/>
    <w:rsid w:val="00723C82"/>
    <w:rsid w:val="00771E9A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56FC"/>
  <w15:chartTrackingRefBased/>
  <w15:docId w15:val="{D08159E8-F3D8-4662-B97F-9E8CD10E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Misbach</dc:creator>
  <cp:keywords/>
  <dc:description/>
  <cp:lastModifiedBy>Charlie Misbach</cp:lastModifiedBy>
  <cp:revision>1</cp:revision>
  <dcterms:created xsi:type="dcterms:W3CDTF">2024-03-12T19:01:00Z</dcterms:created>
  <dcterms:modified xsi:type="dcterms:W3CDTF">2024-03-12T19:25:00Z</dcterms:modified>
</cp:coreProperties>
</file>