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C1EC" w14:textId="11428D41" w:rsidR="007D7BDE" w:rsidRDefault="00A04315" w:rsidP="00E45561">
      <w:pPr>
        <w:pStyle w:val="1"/>
        <w:jc w:val="center"/>
      </w:pPr>
      <w:r>
        <w:rPr>
          <w:rFonts w:hint="eastAsia"/>
        </w:rPr>
        <w:t>level</w:t>
      </w:r>
      <w:r w:rsidR="00E45561" w:rsidRPr="00E45561">
        <w:t>配置档</w:t>
      </w:r>
    </w:p>
    <w:p w14:paraId="4BC18394" w14:textId="2926283A" w:rsidR="00E45561" w:rsidRDefault="00A04315" w:rsidP="00E45561">
      <w:pPr>
        <w:jc w:val="center"/>
      </w:pPr>
      <w:r>
        <w:rPr>
          <w:rFonts w:hint="eastAsia"/>
          <w:noProof/>
        </w:rPr>
        <w:drawing>
          <wp:inline distT="0" distB="0" distL="0" distR="0" wp14:anchorId="37E20BCB" wp14:editId="75EB3299">
            <wp:extent cx="3124471" cy="6058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6FCC" w14:textId="0838CACA" w:rsidR="00DD6CEE" w:rsidRDefault="00DD6CEE" w:rsidP="00DD6CEE"/>
    <w:p w14:paraId="05C86D85" w14:textId="77777777" w:rsidR="00DD6CEE" w:rsidRDefault="00DD6CEE" w:rsidP="00DD6CE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6EF3" w14:paraId="01FD1F74" w14:textId="77777777" w:rsidTr="00B66EF3">
        <w:tc>
          <w:tcPr>
            <w:tcW w:w="1659" w:type="dxa"/>
          </w:tcPr>
          <w:p w14:paraId="455BE9F7" w14:textId="04276FFD" w:rsidR="00B66EF3" w:rsidRDefault="00D169B3" w:rsidP="00B66EF3">
            <w:r>
              <w:rPr>
                <w:rFonts w:hint="eastAsia"/>
              </w:rPr>
              <w:t>英文</w:t>
            </w:r>
          </w:p>
        </w:tc>
        <w:tc>
          <w:tcPr>
            <w:tcW w:w="1659" w:type="dxa"/>
          </w:tcPr>
          <w:p w14:paraId="722B72AF" w14:textId="7C04C12D" w:rsidR="00B66EF3" w:rsidRDefault="00D169B3" w:rsidP="00B66EF3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07DB8822" w14:textId="5C99F11F" w:rsidR="00B66EF3" w:rsidRDefault="007E05AB" w:rsidP="00B66EF3">
            <w:r>
              <w:rPr>
                <w:rFonts w:hint="eastAsia"/>
              </w:rPr>
              <w:t>值域</w:t>
            </w:r>
          </w:p>
        </w:tc>
        <w:tc>
          <w:tcPr>
            <w:tcW w:w="1659" w:type="dxa"/>
          </w:tcPr>
          <w:p w14:paraId="77C2A9A4" w14:textId="77777777" w:rsidR="00B66EF3" w:rsidRDefault="007E05AB" w:rsidP="00B66EF3">
            <w:r>
              <w:rPr>
                <w:rFonts w:hint="eastAsia"/>
              </w:rPr>
              <w:t>数据类型</w:t>
            </w:r>
          </w:p>
          <w:p w14:paraId="6D6FEE67" w14:textId="77777777" w:rsidR="007E05AB" w:rsidRDefault="008F4DCA" w:rsidP="00B66EF3">
            <w:r>
              <w:rPr>
                <w:rFonts w:hint="eastAsia"/>
              </w:rPr>
              <w:t>i</w:t>
            </w:r>
            <w:r>
              <w:t>nt</w:t>
            </w:r>
          </w:p>
          <w:p w14:paraId="0D8E10D1" w14:textId="77777777" w:rsidR="008F4DCA" w:rsidRDefault="008F4DCA" w:rsidP="00B66EF3">
            <w:r>
              <w:rPr>
                <w:rFonts w:hint="eastAsia"/>
              </w:rPr>
              <w:t>float</w:t>
            </w:r>
          </w:p>
          <w:p w14:paraId="0C022AD7" w14:textId="36C1FDB5" w:rsidR="008F4DCA" w:rsidRDefault="008F4DCA" w:rsidP="00B66EF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0" w:type="dxa"/>
          </w:tcPr>
          <w:p w14:paraId="4A322D35" w14:textId="3C72BC13" w:rsidR="00B66EF3" w:rsidRDefault="008F4DCA" w:rsidP="00B66EF3">
            <w:r>
              <w:rPr>
                <w:rFonts w:hint="eastAsia"/>
              </w:rPr>
              <w:t>备注</w:t>
            </w:r>
          </w:p>
        </w:tc>
      </w:tr>
      <w:tr w:rsidR="00B66EF3" w14:paraId="7F1B1D26" w14:textId="77777777" w:rsidTr="00B66EF3">
        <w:tc>
          <w:tcPr>
            <w:tcW w:w="1659" w:type="dxa"/>
          </w:tcPr>
          <w:p w14:paraId="66AC4668" w14:textId="6F0AE473" w:rsidR="00B66EF3" w:rsidRDefault="00A04315" w:rsidP="00B66EF3">
            <w:r>
              <w:rPr>
                <w:rFonts w:hint="eastAsia"/>
              </w:rPr>
              <w:t>level</w:t>
            </w:r>
            <w:r w:rsidR="00D169B3">
              <w:rPr>
                <w:rFonts w:hint="eastAsia"/>
              </w:rPr>
              <w:t>_</w:t>
            </w:r>
            <w:r w:rsidR="00D169B3">
              <w:t>id</w:t>
            </w:r>
          </w:p>
        </w:tc>
        <w:tc>
          <w:tcPr>
            <w:tcW w:w="1659" w:type="dxa"/>
          </w:tcPr>
          <w:p w14:paraId="7A15F67F" w14:textId="064ABA93" w:rsidR="00B66EF3" w:rsidRDefault="00EF0AA4" w:rsidP="00B66EF3">
            <w:r>
              <w:rPr>
                <w:rFonts w:hint="eastAsia"/>
              </w:rPr>
              <w:t>关卡</w:t>
            </w:r>
            <w:r w:rsidR="00D169B3">
              <w:rPr>
                <w:rFonts w:hint="eastAsia"/>
              </w:rPr>
              <w:t>身份证</w:t>
            </w:r>
          </w:p>
        </w:tc>
        <w:tc>
          <w:tcPr>
            <w:tcW w:w="1659" w:type="dxa"/>
          </w:tcPr>
          <w:p w14:paraId="379E5A80" w14:textId="2CBF7B85" w:rsidR="00B66EF3" w:rsidRDefault="007E05AB" w:rsidP="00B66EF3">
            <w:r>
              <w:rPr>
                <w:rFonts w:hint="eastAsia"/>
              </w:rPr>
              <w:t>1,∞</w:t>
            </w:r>
          </w:p>
        </w:tc>
        <w:tc>
          <w:tcPr>
            <w:tcW w:w="1659" w:type="dxa"/>
          </w:tcPr>
          <w:p w14:paraId="5102BDC9" w14:textId="34429780" w:rsidR="00B66EF3" w:rsidRDefault="008F4DCA" w:rsidP="00B66E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137A753" w14:textId="2337026B" w:rsidR="00B66EF3" w:rsidRDefault="008F4DCA" w:rsidP="00B66EF3">
            <w:r>
              <w:rPr>
                <w:rFonts w:hint="eastAsia"/>
              </w:rPr>
              <w:t>无</w:t>
            </w:r>
          </w:p>
        </w:tc>
      </w:tr>
      <w:tr w:rsidR="00B66EF3" w14:paraId="2EF2C21E" w14:textId="77777777" w:rsidTr="00B66EF3">
        <w:tc>
          <w:tcPr>
            <w:tcW w:w="1659" w:type="dxa"/>
          </w:tcPr>
          <w:p w14:paraId="4E3A40B3" w14:textId="38584AF3" w:rsidR="00B66EF3" w:rsidRDefault="00C63C66" w:rsidP="00B66EF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2BD103A5" w14:textId="31FD3406" w:rsidR="00B66EF3" w:rsidRDefault="00C63C66" w:rsidP="00B66EF3">
            <w:r>
              <w:rPr>
                <w:rFonts w:hint="eastAsia"/>
              </w:rPr>
              <w:t>字典序号</w:t>
            </w:r>
          </w:p>
        </w:tc>
        <w:tc>
          <w:tcPr>
            <w:tcW w:w="1659" w:type="dxa"/>
          </w:tcPr>
          <w:p w14:paraId="0C85AB02" w14:textId="3E0EE188" w:rsidR="00B66EF3" w:rsidRDefault="0030493B" w:rsidP="00B66EF3">
            <w:r>
              <w:rPr>
                <w:rFonts w:hint="eastAsia"/>
              </w:rPr>
              <w:t>100001,∞</w:t>
            </w:r>
          </w:p>
        </w:tc>
        <w:tc>
          <w:tcPr>
            <w:tcW w:w="1659" w:type="dxa"/>
          </w:tcPr>
          <w:p w14:paraId="7EFE2BF0" w14:textId="6C87DDF8" w:rsidR="00B66EF3" w:rsidRDefault="00DD6CEE" w:rsidP="00B66EF3">
            <w:r>
              <w:t>I</w:t>
            </w:r>
            <w:r w:rsidR="007F684D">
              <w:t>nt</w:t>
            </w:r>
          </w:p>
        </w:tc>
        <w:tc>
          <w:tcPr>
            <w:tcW w:w="1660" w:type="dxa"/>
          </w:tcPr>
          <w:p w14:paraId="77E88993" w14:textId="41FDED4E" w:rsidR="00B66EF3" w:rsidRDefault="007F684D" w:rsidP="00B66EF3">
            <w:r>
              <w:rPr>
                <w:rFonts w:hint="eastAsia"/>
              </w:rPr>
              <w:t>无</w:t>
            </w:r>
          </w:p>
        </w:tc>
      </w:tr>
      <w:tr w:rsidR="00EB11AD" w14:paraId="515B20BD" w14:textId="77777777" w:rsidTr="00B66EF3">
        <w:tc>
          <w:tcPr>
            <w:tcW w:w="1659" w:type="dxa"/>
          </w:tcPr>
          <w:p w14:paraId="320DBA2A" w14:textId="044ED1C9" w:rsidR="00EB11AD" w:rsidRDefault="00A04315" w:rsidP="00EB11AD">
            <w:r>
              <w:rPr>
                <w:rFonts w:hint="eastAsia"/>
              </w:rPr>
              <w:t>c</w:t>
            </w:r>
            <w:r>
              <w:t>hapter</w:t>
            </w:r>
          </w:p>
        </w:tc>
        <w:tc>
          <w:tcPr>
            <w:tcW w:w="1659" w:type="dxa"/>
          </w:tcPr>
          <w:p w14:paraId="53AB98C0" w14:textId="082F27DD" w:rsidR="00EB11AD" w:rsidRDefault="00A04315" w:rsidP="00EB11AD">
            <w:r>
              <w:rPr>
                <w:rFonts w:hint="eastAsia"/>
              </w:rPr>
              <w:t>章节</w:t>
            </w:r>
          </w:p>
        </w:tc>
        <w:tc>
          <w:tcPr>
            <w:tcW w:w="1659" w:type="dxa"/>
          </w:tcPr>
          <w:p w14:paraId="790FE021" w14:textId="315858DD" w:rsidR="00EB11AD" w:rsidRDefault="00A04315" w:rsidP="00EB11AD">
            <w:r>
              <w:rPr>
                <w:rFonts w:hint="eastAsia"/>
              </w:rPr>
              <w:t>1-10</w:t>
            </w:r>
          </w:p>
        </w:tc>
        <w:tc>
          <w:tcPr>
            <w:tcW w:w="1659" w:type="dxa"/>
          </w:tcPr>
          <w:p w14:paraId="71163EC8" w14:textId="055E81BF" w:rsidR="00EB11AD" w:rsidRDefault="00420451" w:rsidP="00EB11A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D7374F7" w14:textId="52B8C1EE" w:rsidR="00420451" w:rsidRDefault="00A04315" w:rsidP="00EB11AD">
            <w:r>
              <w:rPr>
                <w:rFonts w:hint="eastAsia"/>
              </w:rPr>
              <w:t>无</w:t>
            </w:r>
          </w:p>
        </w:tc>
      </w:tr>
      <w:tr w:rsidR="00A04315" w14:paraId="4A6756A0" w14:textId="77777777" w:rsidTr="00B66EF3">
        <w:tc>
          <w:tcPr>
            <w:tcW w:w="1659" w:type="dxa"/>
          </w:tcPr>
          <w:p w14:paraId="290FFA51" w14:textId="4D23EB41" w:rsidR="00A04315" w:rsidRDefault="00A04315" w:rsidP="00EB11AD">
            <w:r>
              <w:lastRenderedPageBreak/>
              <w:t>icon</w:t>
            </w:r>
          </w:p>
        </w:tc>
        <w:tc>
          <w:tcPr>
            <w:tcW w:w="1659" w:type="dxa"/>
          </w:tcPr>
          <w:p w14:paraId="6502C705" w14:textId="20B6B116" w:rsidR="00A04315" w:rsidRDefault="00A04315" w:rsidP="00EB11AD">
            <w:r>
              <w:rPr>
                <w:rFonts w:hint="eastAsia"/>
              </w:rPr>
              <w:t>字典序号</w:t>
            </w:r>
          </w:p>
        </w:tc>
        <w:tc>
          <w:tcPr>
            <w:tcW w:w="1659" w:type="dxa"/>
          </w:tcPr>
          <w:p w14:paraId="369A039A" w14:textId="53972BBF" w:rsidR="00A04315" w:rsidRDefault="00A04315" w:rsidP="00EB11AD">
            <w:r>
              <w:rPr>
                <w:rFonts w:hint="eastAsia"/>
              </w:rPr>
              <w:t>100001,∞</w:t>
            </w:r>
          </w:p>
        </w:tc>
        <w:tc>
          <w:tcPr>
            <w:tcW w:w="1659" w:type="dxa"/>
          </w:tcPr>
          <w:p w14:paraId="4D88FD4A" w14:textId="58E0F6F4" w:rsidR="00A04315" w:rsidRDefault="00A04315" w:rsidP="00EB11A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1B69F1A0" w14:textId="01050DE3" w:rsidR="00A04315" w:rsidRDefault="00A04315" w:rsidP="00EB11AD">
            <w:r>
              <w:rPr>
                <w:rFonts w:hint="eastAsia"/>
              </w:rPr>
              <w:t>无</w:t>
            </w:r>
          </w:p>
        </w:tc>
      </w:tr>
    </w:tbl>
    <w:p w14:paraId="0EE59680" w14:textId="77777777" w:rsidR="00B66EF3" w:rsidRDefault="00B66EF3" w:rsidP="00B66EF3"/>
    <w:sectPr w:rsidR="00B6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CD994" w14:textId="77777777" w:rsidR="00007DB3" w:rsidRDefault="00007DB3" w:rsidP="00E45561">
      <w:r>
        <w:separator/>
      </w:r>
    </w:p>
  </w:endnote>
  <w:endnote w:type="continuationSeparator" w:id="0">
    <w:p w14:paraId="35473C6F" w14:textId="77777777" w:rsidR="00007DB3" w:rsidRDefault="00007DB3" w:rsidP="00E4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2394C" w14:textId="77777777" w:rsidR="00007DB3" w:rsidRDefault="00007DB3" w:rsidP="00E45561">
      <w:r>
        <w:separator/>
      </w:r>
    </w:p>
  </w:footnote>
  <w:footnote w:type="continuationSeparator" w:id="0">
    <w:p w14:paraId="7A3B9A1B" w14:textId="77777777" w:rsidR="00007DB3" w:rsidRDefault="00007DB3" w:rsidP="00E45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DE"/>
    <w:rsid w:val="00007DB3"/>
    <w:rsid w:val="00166F20"/>
    <w:rsid w:val="001D4849"/>
    <w:rsid w:val="001D5FE4"/>
    <w:rsid w:val="002372A1"/>
    <w:rsid w:val="0030493B"/>
    <w:rsid w:val="003E35F1"/>
    <w:rsid w:val="00420451"/>
    <w:rsid w:val="004D5375"/>
    <w:rsid w:val="00753B40"/>
    <w:rsid w:val="007D7BDE"/>
    <w:rsid w:val="007E05AB"/>
    <w:rsid w:val="007F684D"/>
    <w:rsid w:val="008F4DCA"/>
    <w:rsid w:val="00A04315"/>
    <w:rsid w:val="00B21F1D"/>
    <w:rsid w:val="00B66EF3"/>
    <w:rsid w:val="00C63C66"/>
    <w:rsid w:val="00D169B3"/>
    <w:rsid w:val="00D514B4"/>
    <w:rsid w:val="00DD6CEE"/>
    <w:rsid w:val="00E3226B"/>
    <w:rsid w:val="00E45561"/>
    <w:rsid w:val="00E82AA8"/>
    <w:rsid w:val="00EB11AD"/>
    <w:rsid w:val="00EF0AA4"/>
    <w:rsid w:val="00F46D28"/>
    <w:rsid w:val="00F52858"/>
    <w:rsid w:val="00F72B96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B8D84"/>
  <w15:chartTrackingRefBased/>
  <w15:docId w15:val="{8C7D9CEC-663D-4CB1-BBF3-725975B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556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66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Yuchen Qian</cp:lastModifiedBy>
  <cp:revision>22</cp:revision>
  <dcterms:created xsi:type="dcterms:W3CDTF">2021-02-20T08:20:00Z</dcterms:created>
  <dcterms:modified xsi:type="dcterms:W3CDTF">2021-03-05T04:14:00Z</dcterms:modified>
</cp:coreProperties>
</file>