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C1EC" w14:textId="0EB7BEE0" w:rsidR="007D7BDE" w:rsidRDefault="00DD6CEE" w:rsidP="00E45561">
      <w:pPr>
        <w:pStyle w:val="1"/>
        <w:jc w:val="center"/>
      </w:pPr>
      <w:r>
        <w:rPr>
          <w:rFonts w:hint="eastAsia"/>
        </w:rPr>
        <w:t>character</w:t>
      </w:r>
      <w:r w:rsidR="00E45561" w:rsidRPr="00E45561">
        <w:t>配置档</w:t>
      </w:r>
    </w:p>
    <w:p w14:paraId="4BC18394" w14:textId="6B65E764" w:rsidR="00E45561" w:rsidRDefault="00DD6CEE" w:rsidP="00E45561">
      <w:pPr>
        <w:jc w:val="center"/>
      </w:pPr>
      <w:r>
        <w:rPr>
          <w:noProof/>
        </w:rPr>
        <w:drawing>
          <wp:inline distT="0" distB="0" distL="0" distR="0" wp14:anchorId="3B9DA221" wp14:editId="29618F5A">
            <wp:extent cx="3170195" cy="597459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FCC" w14:textId="0838CACA" w:rsidR="00DD6CEE" w:rsidRDefault="00DD6CEE" w:rsidP="00DD6CEE"/>
    <w:p w14:paraId="05C86D85" w14:textId="77777777" w:rsidR="00DD6CEE" w:rsidRDefault="00DD6CEE" w:rsidP="00DD6CE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EF3" w14:paraId="01FD1F74" w14:textId="77777777" w:rsidTr="00B66EF3">
        <w:tc>
          <w:tcPr>
            <w:tcW w:w="1659" w:type="dxa"/>
          </w:tcPr>
          <w:p w14:paraId="455BE9F7" w14:textId="04276FFD" w:rsidR="00B66EF3" w:rsidRDefault="00D169B3" w:rsidP="00B66EF3">
            <w:r>
              <w:rPr>
                <w:rFonts w:hint="eastAsia"/>
              </w:rPr>
              <w:t>英文</w:t>
            </w:r>
          </w:p>
        </w:tc>
        <w:tc>
          <w:tcPr>
            <w:tcW w:w="1659" w:type="dxa"/>
          </w:tcPr>
          <w:p w14:paraId="722B72AF" w14:textId="7C04C12D" w:rsidR="00B66EF3" w:rsidRDefault="00D169B3" w:rsidP="00B66EF3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7DB8822" w14:textId="5C99F11F" w:rsidR="00B66EF3" w:rsidRDefault="007E05AB" w:rsidP="00B66EF3">
            <w:r>
              <w:rPr>
                <w:rFonts w:hint="eastAsia"/>
              </w:rPr>
              <w:t>值域</w:t>
            </w:r>
          </w:p>
        </w:tc>
        <w:tc>
          <w:tcPr>
            <w:tcW w:w="1659" w:type="dxa"/>
          </w:tcPr>
          <w:p w14:paraId="77C2A9A4" w14:textId="77777777" w:rsidR="00B66EF3" w:rsidRDefault="007E05AB" w:rsidP="00B66EF3">
            <w:r>
              <w:rPr>
                <w:rFonts w:hint="eastAsia"/>
              </w:rPr>
              <w:t>数据类型</w:t>
            </w:r>
          </w:p>
          <w:p w14:paraId="6D6FEE67" w14:textId="77777777" w:rsidR="007E05AB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  <w:p w14:paraId="0D8E10D1" w14:textId="77777777" w:rsidR="008F4DCA" w:rsidRDefault="008F4DCA" w:rsidP="00B66EF3">
            <w:r>
              <w:rPr>
                <w:rFonts w:hint="eastAsia"/>
              </w:rPr>
              <w:t>float</w:t>
            </w:r>
          </w:p>
          <w:p w14:paraId="0C022AD7" w14:textId="36C1FDB5" w:rsidR="008F4DCA" w:rsidRDefault="008F4DCA" w:rsidP="00B66E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14:paraId="4A322D35" w14:textId="3C72BC13" w:rsidR="00B66EF3" w:rsidRDefault="008F4DCA" w:rsidP="00B66EF3">
            <w:r>
              <w:rPr>
                <w:rFonts w:hint="eastAsia"/>
              </w:rPr>
              <w:t>备注</w:t>
            </w:r>
          </w:p>
        </w:tc>
      </w:tr>
      <w:tr w:rsidR="00B66EF3" w14:paraId="7F1B1D26" w14:textId="77777777" w:rsidTr="00B66EF3">
        <w:tc>
          <w:tcPr>
            <w:tcW w:w="1659" w:type="dxa"/>
          </w:tcPr>
          <w:p w14:paraId="66AC4668" w14:textId="1699657E" w:rsidR="00B66EF3" w:rsidRDefault="00DD6CEE" w:rsidP="00B66EF3">
            <w:r>
              <w:rPr>
                <w:rFonts w:hint="eastAsia"/>
              </w:rPr>
              <w:t>character</w:t>
            </w:r>
            <w:r w:rsidR="00D169B3">
              <w:rPr>
                <w:rFonts w:hint="eastAsia"/>
              </w:rPr>
              <w:t>_</w:t>
            </w:r>
            <w:r w:rsidR="00D169B3">
              <w:t>id</w:t>
            </w:r>
          </w:p>
        </w:tc>
        <w:tc>
          <w:tcPr>
            <w:tcW w:w="1659" w:type="dxa"/>
          </w:tcPr>
          <w:p w14:paraId="7A15F67F" w14:textId="54553076" w:rsidR="00B66EF3" w:rsidRDefault="00DD6CEE" w:rsidP="00B66EF3">
            <w:r>
              <w:rPr>
                <w:rFonts w:hint="eastAsia"/>
              </w:rPr>
              <w:t>角色</w:t>
            </w:r>
            <w:r w:rsidR="00D169B3">
              <w:rPr>
                <w:rFonts w:hint="eastAsia"/>
              </w:rPr>
              <w:t>身份证</w:t>
            </w:r>
          </w:p>
        </w:tc>
        <w:tc>
          <w:tcPr>
            <w:tcW w:w="1659" w:type="dxa"/>
          </w:tcPr>
          <w:p w14:paraId="379E5A80" w14:textId="2CBF7B85" w:rsidR="00B66EF3" w:rsidRDefault="007E05AB" w:rsidP="00B66EF3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5102BDC9" w14:textId="34429780" w:rsidR="00B66EF3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137A753" w14:textId="2337026B" w:rsidR="00B66EF3" w:rsidRDefault="008F4DCA" w:rsidP="00B66EF3">
            <w:r>
              <w:rPr>
                <w:rFonts w:hint="eastAsia"/>
              </w:rPr>
              <w:t>无</w:t>
            </w:r>
          </w:p>
        </w:tc>
      </w:tr>
      <w:tr w:rsidR="00B66EF3" w14:paraId="2EF2C21E" w14:textId="77777777" w:rsidTr="00B66EF3">
        <w:tc>
          <w:tcPr>
            <w:tcW w:w="1659" w:type="dxa"/>
          </w:tcPr>
          <w:p w14:paraId="4E3A40B3" w14:textId="38584AF3" w:rsidR="00B66EF3" w:rsidRDefault="00C63C66" w:rsidP="00B66EF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2BD103A5" w14:textId="31FD3406" w:rsidR="00B66EF3" w:rsidRDefault="00C63C66" w:rsidP="00B66EF3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0C85AB02" w14:textId="3E0EE188" w:rsidR="00B66EF3" w:rsidRDefault="0030493B" w:rsidP="00B66EF3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7EFE2BF0" w14:textId="6C87DDF8" w:rsidR="00B66EF3" w:rsidRDefault="00DD6CEE" w:rsidP="00B66EF3">
            <w:r>
              <w:t>I</w:t>
            </w:r>
            <w:r w:rsidR="007F684D">
              <w:t>nt</w:t>
            </w:r>
          </w:p>
        </w:tc>
        <w:tc>
          <w:tcPr>
            <w:tcW w:w="1660" w:type="dxa"/>
          </w:tcPr>
          <w:p w14:paraId="77E88993" w14:textId="41FDED4E" w:rsidR="00B66EF3" w:rsidRDefault="007F684D" w:rsidP="00B66EF3">
            <w:r>
              <w:rPr>
                <w:rFonts w:hint="eastAsia"/>
              </w:rPr>
              <w:t>无</w:t>
            </w:r>
          </w:p>
        </w:tc>
      </w:tr>
      <w:tr w:rsidR="00EB11AD" w14:paraId="515B20BD" w14:textId="77777777" w:rsidTr="00B66EF3">
        <w:tc>
          <w:tcPr>
            <w:tcW w:w="1659" w:type="dxa"/>
          </w:tcPr>
          <w:p w14:paraId="320DBA2A" w14:textId="600163BF" w:rsidR="00EB11AD" w:rsidRDefault="00DD6CEE" w:rsidP="00EB11AD">
            <w:r>
              <w:rPr>
                <w:rFonts w:hint="eastAsia"/>
              </w:rPr>
              <w:t>role</w:t>
            </w:r>
            <w:r w:rsidR="00B21F1D">
              <w:rPr>
                <w:rFonts w:hint="eastAsia"/>
              </w:rPr>
              <w:t>（初始</w:t>
            </w:r>
            <w:r w:rsidR="00B21F1D">
              <w:t>）</w:t>
            </w:r>
          </w:p>
        </w:tc>
        <w:tc>
          <w:tcPr>
            <w:tcW w:w="1659" w:type="dxa"/>
          </w:tcPr>
          <w:p w14:paraId="53AB98C0" w14:textId="4B3050D9" w:rsidR="00EB11AD" w:rsidRDefault="00420451" w:rsidP="00EB11AD">
            <w:r>
              <w:rPr>
                <w:rFonts w:hint="eastAsia"/>
              </w:rPr>
              <w:t>定位</w:t>
            </w:r>
          </w:p>
        </w:tc>
        <w:tc>
          <w:tcPr>
            <w:tcW w:w="1659" w:type="dxa"/>
          </w:tcPr>
          <w:p w14:paraId="790FE021" w14:textId="0BEFC6A4" w:rsidR="00EB11AD" w:rsidRDefault="00420451" w:rsidP="00EB11AD">
            <w:r>
              <w:rPr>
                <w:rFonts w:hint="eastAsia"/>
              </w:rPr>
              <w:t>7</w:t>
            </w:r>
            <w:r>
              <w:t>-12</w:t>
            </w:r>
          </w:p>
        </w:tc>
        <w:tc>
          <w:tcPr>
            <w:tcW w:w="1659" w:type="dxa"/>
          </w:tcPr>
          <w:p w14:paraId="71163EC8" w14:textId="055E81BF" w:rsidR="00EB11AD" w:rsidRDefault="00420451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435B5C2C" w14:textId="77777777" w:rsidR="00EB11AD" w:rsidRDefault="00420451" w:rsidP="00EB11AD">
            <w:r>
              <w:rPr>
                <w:rFonts w:hint="eastAsia"/>
              </w:rPr>
              <w:t>7</w:t>
            </w:r>
            <w:r>
              <w:t>=</w:t>
            </w:r>
            <w:r>
              <w:rPr>
                <w:rFonts w:hint="eastAsia"/>
              </w:rPr>
              <w:t>战士</w:t>
            </w:r>
          </w:p>
          <w:p w14:paraId="49D7DE86" w14:textId="7A60B0E1" w:rsidR="00420451" w:rsidRDefault="00420451" w:rsidP="00EB11AD">
            <w:r>
              <w:rPr>
                <w:rFonts w:hint="eastAsia"/>
              </w:rPr>
              <w:lastRenderedPageBreak/>
              <w:t>8=刺客</w:t>
            </w:r>
          </w:p>
          <w:p w14:paraId="13F9668D" w14:textId="0D6708DC" w:rsidR="00420451" w:rsidRDefault="00420451" w:rsidP="00EB11AD">
            <w:r>
              <w:rPr>
                <w:rFonts w:hint="eastAsia"/>
              </w:rPr>
              <w:t>9=炮手</w:t>
            </w:r>
          </w:p>
          <w:p w14:paraId="5BED3BDB" w14:textId="14F6FA01" w:rsidR="00420451" w:rsidRDefault="00420451" w:rsidP="00EB11AD">
            <w:r>
              <w:rPr>
                <w:rFonts w:hint="eastAsia"/>
              </w:rPr>
              <w:t>10=法师</w:t>
            </w:r>
          </w:p>
          <w:p w14:paraId="0A22714E" w14:textId="180CACF0" w:rsidR="00420451" w:rsidRDefault="00420451" w:rsidP="00EB11AD">
            <w:r>
              <w:rPr>
                <w:rFonts w:hint="eastAsia"/>
              </w:rPr>
              <w:t>11=骑士</w:t>
            </w:r>
          </w:p>
          <w:p w14:paraId="7D7374F7" w14:textId="169B3D15" w:rsidR="00420451" w:rsidRDefault="00420451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12=战车</w:t>
            </w:r>
          </w:p>
        </w:tc>
      </w:tr>
      <w:tr w:rsidR="00EB11AD" w14:paraId="01F552AB" w14:textId="77777777" w:rsidTr="00B66EF3">
        <w:tc>
          <w:tcPr>
            <w:tcW w:w="1659" w:type="dxa"/>
          </w:tcPr>
          <w:p w14:paraId="3003D9FD" w14:textId="23533021" w:rsidR="00EB11AD" w:rsidRDefault="00F72B96" w:rsidP="00EB11AD">
            <w:r w:rsidRPr="00F72B96">
              <w:lastRenderedPageBreak/>
              <w:t>quality</w:t>
            </w:r>
            <w:r w:rsidR="00E82AA8">
              <w:rPr>
                <w:rFonts w:hint="eastAsia"/>
              </w:rPr>
              <w:t>（初始</w:t>
            </w:r>
            <w:r w:rsidR="00E82AA8">
              <w:t>）</w:t>
            </w:r>
          </w:p>
        </w:tc>
        <w:tc>
          <w:tcPr>
            <w:tcW w:w="1659" w:type="dxa"/>
          </w:tcPr>
          <w:p w14:paraId="1ECE84E5" w14:textId="3281742C" w:rsidR="00EB11AD" w:rsidRDefault="00EB11AD" w:rsidP="00EB11AD">
            <w:r>
              <w:rPr>
                <w:rFonts w:hint="eastAsia"/>
              </w:rPr>
              <w:t>品质</w:t>
            </w:r>
          </w:p>
        </w:tc>
        <w:tc>
          <w:tcPr>
            <w:tcW w:w="1659" w:type="dxa"/>
          </w:tcPr>
          <w:p w14:paraId="73CD11B1" w14:textId="39BF53D1" w:rsidR="00EB11AD" w:rsidRDefault="00FA21E4" w:rsidP="00EB11AD">
            <w:r>
              <w:rPr>
                <w:rFonts w:hint="eastAsia"/>
              </w:rPr>
              <w:t>1,6</w:t>
            </w:r>
          </w:p>
        </w:tc>
        <w:tc>
          <w:tcPr>
            <w:tcW w:w="1659" w:type="dxa"/>
          </w:tcPr>
          <w:p w14:paraId="1D2C9E9A" w14:textId="6973C060" w:rsidR="00EB11AD" w:rsidRDefault="00FA21E4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6A9E7BD2" w14:textId="77777777" w:rsidR="00EB11AD" w:rsidRDefault="003E35F1" w:rsidP="00EB11AD">
            <w:r>
              <w:rPr>
                <w:rFonts w:hint="eastAsia"/>
              </w:rPr>
              <w:t>1=白色</w:t>
            </w:r>
          </w:p>
          <w:p w14:paraId="7C639141" w14:textId="77777777" w:rsidR="003E35F1" w:rsidRDefault="003E35F1" w:rsidP="00EB11AD">
            <w:r>
              <w:rPr>
                <w:rFonts w:hint="eastAsia"/>
              </w:rPr>
              <w:t>2=绿色</w:t>
            </w:r>
          </w:p>
          <w:p w14:paraId="7642B5C1" w14:textId="77777777" w:rsidR="003E35F1" w:rsidRDefault="002372A1" w:rsidP="00EB11AD">
            <w:r>
              <w:rPr>
                <w:rFonts w:hint="eastAsia"/>
              </w:rPr>
              <w:t>3=蓝色</w:t>
            </w:r>
          </w:p>
          <w:p w14:paraId="5AEF870F" w14:textId="77777777" w:rsidR="002372A1" w:rsidRDefault="002372A1" w:rsidP="00EB11AD">
            <w:r>
              <w:rPr>
                <w:rFonts w:hint="eastAsia"/>
              </w:rPr>
              <w:t>4=紫色</w:t>
            </w:r>
          </w:p>
          <w:p w14:paraId="319A9DD0" w14:textId="77777777" w:rsidR="002372A1" w:rsidRDefault="002372A1" w:rsidP="00EB11AD">
            <w:r>
              <w:rPr>
                <w:rFonts w:hint="eastAsia"/>
              </w:rPr>
              <w:t>5=黄色</w:t>
            </w:r>
          </w:p>
          <w:p w14:paraId="53CD319E" w14:textId="68A81DEB" w:rsidR="002372A1" w:rsidRDefault="002372A1" w:rsidP="00EB11AD">
            <w:r>
              <w:rPr>
                <w:rFonts w:hint="eastAsia"/>
              </w:rPr>
              <w:t>6=红色</w:t>
            </w:r>
          </w:p>
        </w:tc>
      </w:tr>
      <w:tr w:rsidR="00DD6CEE" w14:paraId="24B23AF2" w14:textId="77777777" w:rsidTr="00B66EF3">
        <w:tc>
          <w:tcPr>
            <w:tcW w:w="1659" w:type="dxa"/>
          </w:tcPr>
          <w:p w14:paraId="334B5FC1" w14:textId="60E6AFFC" w:rsidR="00DD6CEE" w:rsidRPr="00F72B96" w:rsidRDefault="00DD6CEE" w:rsidP="00EB11AD">
            <w:r>
              <w:t>race</w:t>
            </w:r>
          </w:p>
        </w:tc>
        <w:tc>
          <w:tcPr>
            <w:tcW w:w="1659" w:type="dxa"/>
          </w:tcPr>
          <w:p w14:paraId="6DA53DDC" w14:textId="253FD040" w:rsidR="00DD6CEE" w:rsidRDefault="00DD6CEE" w:rsidP="00EB11AD">
            <w:r>
              <w:rPr>
                <w:rFonts w:hint="eastAsia"/>
              </w:rPr>
              <w:t>种族</w:t>
            </w:r>
          </w:p>
        </w:tc>
        <w:tc>
          <w:tcPr>
            <w:tcW w:w="1659" w:type="dxa"/>
          </w:tcPr>
          <w:p w14:paraId="77431D73" w14:textId="74A046D3" w:rsidR="00DD6CEE" w:rsidRDefault="00DD6CEE" w:rsidP="00EB11AD">
            <w:r>
              <w:t>a-e</w:t>
            </w:r>
          </w:p>
        </w:tc>
        <w:tc>
          <w:tcPr>
            <w:tcW w:w="1659" w:type="dxa"/>
          </w:tcPr>
          <w:p w14:paraId="64CDC0C8" w14:textId="5784689D" w:rsidR="00DD6CEE" w:rsidRDefault="00DD6CEE" w:rsidP="00EB11A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14:paraId="5EB7A8C7" w14:textId="77777777" w:rsidR="00DD6CEE" w:rsidRDefault="00DD6CEE" w:rsidP="00EB11AD">
            <w:r>
              <w:rPr>
                <w:rFonts w:hint="eastAsia"/>
              </w:rPr>
              <w:t>a</w:t>
            </w:r>
            <w:r>
              <w:t xml:space="preserve"> = </w:t>
            </w:r>
            <w:r>
              <w:rPr>
                <w:rFonts w:hint="eastAsia"/>
              </w:rPr>
              <w:t>人族</w:t>
            </w:r>
          </w:p>
          <w:p w14:paraId="7FFFFE91" w14:textId="77777777" w:rsidR="00DD6CEE" w:rsidRDefault="00DD6CEE" w:rsidP="00EB11AD">
            <w:r>
              <w:t xml:space="preserve">b = </w:t>
            </w:r>
            <w:r>
              <w:rPr>
                <w:rFonts w:hint="eastAsia"/>
              </w:rPr>
              <w:t>精灵族</w:t>
            </w:r>
          </w:p>
          <w:p w14:paraId="27D44E9B" w14:textId="77777777" w:rsidR="00DD6CEE" w:rsidRDefault="00DD6CEE" w:rsidP="00EB11AD">
            <w:r>
              <w:rPr>
                <w:rFonts w:hint="eastAsia"/>
              </w:rPr>
              <w:t>c</w:t>
            </w:r>
            <w:r>
              <w:t xml:space="preserve"> = </w:t>
            </w:r>
            <w:r>
              <w:rPr>
                <w:rFonts w:hint="eastAsia"/>
              </w:rPr>
              <w:t>恶魔族</w:t>
            </w:r>
          </w:p>
          <w:p w14:paraId="597C7E37" w14:textId="63CB9BC9" w:rsidR="00DD6CEE" w:rsidRDefault="00DD6CEE" w:rsidP="00EB11AD"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不死族</w:t>
            </w:r>
          </w:p>
          <w:p w14:paraId="4469AA2C" w14:textId="6DE4538B" w:rsidR="00DD6CEE" w:rsidRDefault="00DD6CEE" w:rsidP="00EB11AD">
            <w:r>
              <w:rPr>
                <w:rFonts w:hint="eastAsia"/>
              </w:rPr>
              <w:t>e =</w:t>
            </w:r>
            <w:r>
              <w:t xml:space="preserve"> </w:t>
            </w:r>
            <w:r>
              <w:rPr>
                <w:rFonts w:hint="eastAsia"/>
              </w:rPr>
              <w:t>中立</w:t>
            </w:r>
          </w:p>
        </w:tc>
      </w:tr>
      <w:tr w:rsidR="00F52858" w14:paraId="2006F584" w14:textId="77777777" w:rsidTr="00B66EF3">
        <w:tc>
          <w:tcPr>
            <w:tcW w:w="1659" w:type="dxa"/>
          </w:tcPr>
          <w:p w14:paraId="7F949903" w14:textId="4A1D573D" w:rsidR="00F52858" w:rsidRPr="00F72B96" w:rsidRDefault="00F52858" w:rsidP="00F52858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659" w:type="dxa"/>
          </w:tcPr>
          <w:p w14:paraId="02BF08BF" w14:textId="79B82488" w:rsidR="00F52858" w:rsidRDefault="00F52858" w:rsidP="00F52858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75BF3637" w14:textId="7959B01B" w:rsidR="00F52858" w:rsidRDefault="00F52858" w:rsidP="00F52858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438FC9FA" w14:textId="00C5E311" w:rsidR="00F52858" w:rsidRDefault="00F52858" w:rsidP="00F528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E445F3F" w14:textId="42A4A75E" w:rsidR="00F52858" w:rsidRDefault="00F52858" w:rsidP="00F52858">
            <w:r>
              <w:rPr>
                <w:rFonts w:hint="eastAsia"/>
              </w:rPr>
              <w:t>无</w:t>
            </w:r>
          </w:p>
        </w:tc>
      </w:tr>
      <w:tr w:rsidR="00F52858" w14:paraId="494810FD" w14:textId="77777777" w:rsidTr="00B66EF3">
        <w:tc>
          <w:tcPr>
            <w:tcW w:w="1659" w:type="dxa"/>
          </w:tcPr>
          <w:p w14:paraId="3B711C8C" w14:textId="268A9FF4" w:rsidR="00F52858" w:rsidRDefault="001D5FE4" w:rsidP="00F52858">
            <w:pPr>
              <w:rPr>
                <w:rFonts w:hint="eastAsia"/>
              </w:rPr>
            </w:pPr>
            <w:r>
              <w:t>L</w:t>
            </w:r>
            <w:r w:rsidR="00DD6CEE">
              <w:t>evel</w:t>
            </w:r>
            <w:r>
              <w:rPr>
                <w:rFonts w:hint="eastAsia"/>
              </w:rPr>
              <w:t>（初始</w:t>
            </w:r>
            <w:r>
              <w:t>）</w:t>
            </w:r>
          </w:p>
        </w:tc>
        <w:tc>
          <w:tcPr>
            <w:tcW w:w="1659" w:type="dxa"/>
          </w:tcPr>
          <w:p w14:paraId="7D610A10" w14:textId="2F3C9DAC" w:rsidR="00F52858" w:rsidRDefault="00DD6CEE" w:rsidP="00F52858">
            <w:r>
              <w:rPr>
                <w:rFonts w:hint="eastAsia"/>
              </w:rPr>
              <w:t>等级</w:t>
            </w:r>
          </w:p>
        </w:tc>
        <w:tc>
          <w:tcPr>
            <w:tcW w:w="1659" w:type="dxa"/>
          </w:tcPr>
          <w:p w14:paraId="0ECC0B8A" w14:textId="125CE0CF" w:rsidR="00F52858" w:rsidRDefault="00753B40" w:rsidP="00F52858">
            <w:r>
              <w:rPr>
                <w:rFonts w:hint="eastAsia"/>
              </w:rPr>
              <w:t>1,</w:t>
            </w:r>
            <w:r w:rsidR="00DD6CEE">
              <w:rPr>
                <w:rFonts w:hint="eastAsia"/>
              </w:rPr>
              <w:t>99</w:t>
            </w:r>
          </w:p>
        </w:tc>
        <w:tc>
          <w:tcPr>
            <w:tcW w:w="1659" w:type="dxa"/>
          </w:tcPr>
          <w:p w14:paraId="44E36D32" w14:textId="0B571C4C" w:rsidR="00F52858" w:rsidRDefault="00753B40" w:rsidP="00F528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63E0FC9D" w14:textId="553DF3C0" w:rsidR="00F52858" w:rsidRDefault="00DD6CEE" w:rsidP="00F52858">
            <w:r>
              <w:rPr>
                <w:rFonts w:hint="eastAsia"/>
              </w:rPr>
              <w:t>无</w:t>
            </w:r>
          </w:p>
        </w:tc>
      </w:tr>
      <w:tr w:rsidR="00F46D28" w14:paraId="150D44D9" w14:textId="77777777" w:rsidTr="00B66EF3">
        <w:tc>
          <w:tcPr>
            <w:tcW w:w="1659" w:type="dxa"/>
          </w:tcPr>
          <w:p w14:paraId="6CC0A0B6" w14:textId="0A25DA99" w:rsidR="00F46D28" w:rsidRDefault="00DD6CEE" w:rsidP="00F46D28">
            <w:r>
              <w:t>h</w:t>
            </w:r>
            <w:r>
              <w:rPr>
                <w:rFonts w:hint="eastAsia"/>
              </w:rPr>
              <w:t>p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34E2480D" w14:textId="10392180" w:rsidR="00F46D28" w:rsidRDefault="00DD6CEE" w:rsidP="00F46D28">
            <w:r>
              <w:rPr>
                <w:rFonts w:hint="eastAsia"/>
              </w:rPr>
              <w:t>血量</w:t>
            </w:r>
          </w:p>
        </w:tc>
        <w:tc>
          <w:tcPr>
            <w:tcW w:w="1659" w:type="dxa"/>
          </w:tcPr>
          <w:p w14:paraId="67F2DDC8" w14:textId="3CFFD07D" w:rsidR="00F46D28" w:rsidRDefault="00DD6CEE" w:rsidP="00F46D28">
            <w:r>
              <w:rPr>
                <w:rFonts w:hint="eastAsia"/>
              </w:rPr>
              <w:t>1</w:t>
            </w:r>
            <w:r w:rsidR="00F46D28">
              <w:rPr>
                <w:rFonts w:hint="eastAsia"/>
              </w:rPr>
              <w:t>,∞</w:t>
            </w:r>
          </w:p>
        </w:tc>
        <w:tc>
          <w:tcPr>
            <w:tcW w:w="1659" w:type="dxa"/>
          </w:tcPr>
          <w:p w14:paraId="6B33314C" w14:textId="40164609" w:rsidR="00F46D28" w:rsidRDefault="00DD6CEE" w:rsidP="00F46D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0" w:type="dxa"/>
          </w:tcPr>
          <w:p w14:paraId="25F7232D" w14:textId="0B769B6D" w:rsidR="00F46D28" w:rsidRDefault="00F46D28" w:rsidP="00F46D28">
            <w:r>
              <w:rPr>
                <w:rFonts w:hint="eastAsia"/>
              </w:rPr>
              <w:t>无</w:t>
            </w:r>
          </w:p>
        </w:tc>
      </w:tr>
      <w:tr w:rsidR="00DD6CEE" w14:paraId="48E4D64F" w14:textId="77777777" w:rsidTr="00B66EF3">
        <w:tc>
          <w:tcPr>
            <w:tcW w:w="1659" w:type="dxa"/>
          </w:tcPr>
          <w:p w14:paraId="6910D9E2" w14:textId="693FC38C" w:rsidR="00DD6CEE" w:rsidRDefault="00DD6CEE" w:rsidP="00DD6CEE">
            <w:r>
              <w:t>d</w:t>
            </w:r>
            <w:r>
              <w:rPr>
                <w:rFonts w:hint="eastAsia"/>
              </w:rPr>
              <w:t>mg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4683B10E" w14:textId="1A08ED2A" w:rsidR="00DD6CEE" w:rsidRDefault="00DD6CEE" w:rsidP="00DD6CEE">
            <w:r>
              <w:rPr>
                <w:rFonts w:hint="eastAsia"/>
              </w:rPr>
              <w:t>攻击</w:t>
            </w:r>
          </w:p>
        </w:tc>
        <w:tc>
          <w:tcPr>
            <w:tcW w:w="1659" w:type="dxa"/>
          </w:tcPr>
          <w:p w14:paraId="452C4CE3" w14:textId="409D3269" w:rsidR="00DD6CEE" w:rsidRDefault="00DD6CEE" w:rsidP="00DD6CEE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4F8E8265" w14:textId="69A3C873" w:rsidR="00DD6CEE" w:rsidRDefault="00DD6CEE" w:rsidP="00DD6C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292D460B" w14:textId="4B4DC99B" w:rsidR="00DD6CEE" w:rsidRDefault="00DD6CEE" w:rsidP="00DD6CEE">
            <w:r>
              <w:rPr>
                <w:rFonts w:hint="eastAsia"/>
              </w:rPr>
              <w:t>无</w:t>
            </w:r>
          </w:p>
        </w:tc>
      </w:tr>
      <w:tr w:rsidR="00DD6CEE" w14:paraId="273B2E83" w14:textId="77777777" w:rsidTr="00B66EF3">
        <w:tc>
          <w:tcPr>
            <w:tcW w:w="1659" w:type="dxa"/>
          </w:tcPr>
          <w:p w14:paraId="46FA01D2" w14:textId="30AC8190" w:rsidR="00DD6CEE" w:rsidRDefault="00DD6CEE" w:rsidP="00DD6CEE">
            <w:r>
              <w:t>d</w:t>
            </w:r>
            <w:r>
              <w:rPr>
                <w:rFonts w:hint="eastAsia"/>
              </w:rPr>
              <w:t>efense_</w:t>
            </w:r>
            <w:r>
              <w:t>power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0024BF51" w14:textId="4FA23E01" w:rsidR="00DD6CEE" w:rsidRDefault="00DD6CEE" w:rsidP="00DD6CEE">
            <w:r>
              <w:rPr>
                <w:rFonts w:hint="eastAsia"/>
              </w:rPr>
              <w:t>防御</w:t>
            </w:r>
          </w:p>
        </w:tc>
        <w:tc>
          <w:tcPr>
            <w:tcW w:w="1659" w:type="dxa"/>
          </w:tcPr>
          <w:p w14:paraId="1CCC3ABA" w14:textId="129E19F8" w:rsidR="00DD6CEE" w:rsidRDefault="00DD6CEE" w:rsidP="00DD6CEE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61F5C32B" w14:textId="5656EDC6" w:rsidR="00DD6CEE" w:rsidRDefault="00DD6CEE" w:rsidP="00DD6C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2C4D296E" w14:textId="5FECA4FC" w:rsidR="00DD6CEE" w:rsidRDefault="00DD6CEE" w:rsidP="00DD6CEE">
            <w:r>
              <w:rPr>
                <w:rFonts w:hint="eastAsia"/>
              </w:rPr>
              <w:t>无</w:t>
            </w:r>
          </w:p>
        </w:tc>
      </w:tr>
      <w:tr w:rsidR="00DD6CEE" w14:paraId="6D32ED5C" w14:textId="77777777" w:rsidTr="00B66EF3">
        <w:tc>
          <w:tcPr>
            <w:tcW w:w="1659" w:type="dxa"/>
          </w:tcPr>
          <w:p w14:paraId="2B01E661" w14:textId="3FF838EC" w:rsidR="00DD6CEE" w:rsidRDefault="00DD6CEE" w:rsidP="00DD6CEE">
            <w:r>
              <w:t>m</w:t>
            </w:r>
            <w:r>
              <w:rPr>
                <w:rFonts w:hint="eastAsia"/>
              </w:rPr>
              <w:t>agic_</w:t>
            </w:r>
            <w:r>
              <w:t>resist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02EFEF0F" w14:textId="4B835091" w:rsidR="00DD6CEE" w:rsidRDefault="00DD6CEE" w:rsidP="00DD6CEE">
            <w:r>
              <w:rPr>
                <w:rFonts w:hint="eastAsia"/>
              </w:rPr>
              <w:t>魔抗</w:t>
            </w:r>
          </w:p>
        </w:tc>
        <w:tc>
          <w:tcPr>
            <w:tcW w:w="1659" w:type="dxa"/>
          </w:tcPr>
          <w:p w14:paraId="49B2C16E" w14:textId="4B4D7B09" w:rsidR="00DD6CEE" w:rsidRDefault="00DD6CEE" w:rsidP="00DD6CEE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69B36E87" w14:textId="7675D3A5" w:rsidR="00DD6CEE" w:rsidRDefault="00DD6CEE" w:rsidP="00DD6C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23A43285" w14:textId="214556CE" w:rsidR="00DD6CEE" w:rsidRDefault="00DD6CEE" w:rsidP="00DD6CEE">
            <w:r>
              <w:rPr>
                <w:rFonts w:hint="eastAsia"/>
              </w:rPr>
              <w:t>无</w:t>
            </w:r>
          </w:p>
        </w:tc>
      </w:tr>
      <w:tr w:rsidR="00DD6CEE" w14:paraId="4B31FCEB" w14:textId="77777777" w:rsidTr="00B66EF3">
        <w:tc>
          <w:tcPr>
            <w:tcW w:w="1659" w:type="dxa"/>
          </w:tcPr>
          <w:p w14:paraId="1C3DAC58" w14:textId="4E3DB2E4" w:rsidR="00DD6CEE" w:rsidRDefault="00DD6CEE" w:rsidP="00DD6CEE">
            <w:r>
              <w:t>s</w:t>
            </w:r>
            <w:r>
              <w:rPr>
                <w:rFonts w:hint="eastAsia"/>
              </w:rPr>
              <w:t>peed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0509696A" w14:textId="174C12A3" w:rsidR="00DD6CEE" w:rsidRDefault="00DD6CEE" w:rsidP="00DD6CEE">
            <w:r>
              <w:rPr>
                <w:rFonts w:hint="eastAsia"/>
              </w:rPr>
              <w:t>速度</w:t>
            </w:r>
          </w:p>
        </w:tc>
        <w:tc>
          <w:tcPr>
            <w:tcW w:w="1659" w:type="dxa"/>
          </w:tcPr>
          <w:p w14:paraId="551DB8E2" w14:textId="7583E92A" w:rsidR="00DD6CEE" w:rsidRDefault="00DD6CEE" w:rsidP="00DD6CEE">
            <w:r>
              <w:rPr>
                <w:rFonts w:hint="eastAsia"/>
              </w:rPr>
              <w:t>1,∞</w:t>
            </w:r>
          </w:p>
        </w:tc>
        <w:tc>
          <w:tcPr>
            <w:tcW w:w="1659" w:type="dxa"/>
          </w:tcPr>
          <w:p w14:paraId="704AAAD6" w14:textId="6094E4D8" w:rsidR="00DD6CEE" w:rsidRDefault="00DD6CEE" w:rsidP="00DD6C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B88D3CB" w14:textId="4B1C2496" w:rsidR="00DD6CEE" w:rsidRDefault="00DD6CEE" w:rsidP="00DD6CEE">
            <w:r>
              <w:rPr>
                <w:rFonts w:hint="eastAsia"/>
              </w:rPr>
              <w:t>无</w:t>
            </w:r>
          </w:p>
        </w:tc>
      </w:tr>
      <w:tr w:rsidR="00DD6CEE" w14:paraId="2E4DF375" w14:textId="77777777" w:rsidTr="00B66EF3">
        <w:tc>
          <w:tcPr>
            <w:tcW w:w="1659" w:type="dxa"/>
          </w:tcPr>
          <w:p w14:paraId="6ADE9E01" w14:textId="3004B749" w:rsidR="00DD6CEE" w:rsidRDefault="00DD6CEE" w:rsidP="00DD6CEE">
            <w:r>
              <w:t>s</w:t>
            </w:r>
            <w:r>
              <w:rPr>
                <w:rFonts w:hint="eastAsia"/>
              </w:rPr>
              <w:t>kill</w:t>
            </w:r>
            <w:r w:rsidR="001D5FE4">
              <w:rPr>
                <w:rFonts w:hint="eastAsia"/>
              </w:rPr>
              <w:t>（初始</w:t>
            </w:r>
            <w:r w:rsidR="001D5FE4">
              <w:t>）</w:t>
            </w:r>
          </w:p>
        </w:tc>
        <w:tc>
          <w:tcPr>
            <w:tcW w:w="1659" w:type="dxa"/>
          </w:tcPr>
          <w:p w14:paraId="79606BF8" w14:textId="47A330EB" w:rsidR="00DD6CEE" w:rsidRDefault="00DD6CEE" w:rsidP="00DD6CEE">
            <w:r>
              <w:rPr>
                <w:rFonts w:hint="eastAsia"/>
              </w:rPr>
              <w:t>技能</w:t>
            </w:r>
          </w:p>
        </w:tc>
        <w:tc>
          <w:tcPr>
            <w:tcW w:w="1659" w:type="dxa"/>
          </w:tcPr>
          <w:p w14:paraId="031B009C" w14:textId="716CEF47" w:rsidR="00DD6CEE" w:rsidRDefault="00DD6CEE" w:rsidP="00DD6CEE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14:paraId="3DF3095C" w14:textId="0678320C" w:rsidR="00DD6CEE" w:rsidRDefault="00DD6CEE" w:rsidP="00DD6C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0" w:type="dxa"/>
          </w:tcPr>
          <w:p w14:paraId="2FBADA1A" w14:textId="3F2EAD71" w:rsidR="00DD6CEE" w:rsidRDefault="00DD6CEE" w:rsidP="00DD6CEE">
            <w:r>
              <w:rPr>
                <w:rFonts w:hint="eastAsia"/>
              </w:rPr>
              <w:t>无</w:t>
            </w:r>
          </w:p>
        </w:tc>
      </w:tr>
    </w:tbl>
    <w:p w14:paraId="0EE59680" w14:textId="77777777" w:rsidR="00B66EF3" w:rsidRDefault="00B66EF3" w:rsidP="00B66EF3"/>
    <w:sectPr w:rsidR="00B6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9FB74" w14:textId="77777777" w:rsidR="00166F20" w:rsidRDefault="00166F20" w:rsidP="00E45561">
      <w:r>
        <w:separator/>
      </w:r>
    </w:p>
  </w:endnote>
  <w:endnote w:type="continuationSeparator" w:id="0">
    <w:p w14:paraId="35FCFD62" w14:textId="77777777" w:rsidR="00166F20" w:rsidRDefault="00166F20" w:rsidP="00E4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BEA7E" w14:textId="77777777" w:rsidR="00166F20" w:rsidRDefault="00166F20" w:rsidP="00E45561">
      <w:r>
        <w:separator/>
      </w:r>
    </w:p>
  </w:footnote>
  <w:footnote w:type="continuationSeparator" w:id="0">
    <w:p w14:paraId="04B6485D" w14:textId="77777777" w:rsidR="00166F20" w:rsidRDefault="00166F20" w:rsidP="00E45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E"/>
    <w:rsid w:val="00166F20"/>
    <w:rsid w:val="001D4849"/>
    <w:rsid w:val="001D5FE4"/>
    <w:rsid w:val="002372A1"/>
    <w:rsid w:val="0030493B"/>
    <w:rsid w:val="003E35F1"/>
    <w:rsid w:val="00420451"/>
    <w:rsid w:val="004D5375"/>
    <w:rsid w:val="00753B40"/>
    <w:rsid w:val="007D7BDE"/>
    <w:rsid w:val="007E05AB"/>
    <w:rsid w:val="007F684D"/>
    <w:rsid w:val="008F4DCA"/>
    <w:rsid w:val="00B21F1D"/>
    <w:rsid w:val="00B66EF3"/>
    <w:rsid w:val="00C63C66"/>
    <w:rsid w:val="00D169B3"/>
    <w:rsid w:val="00DD6CEE"/>
    <w:rsid w:val="00E3226B"/>
    <w:rsid w:val="00E45561"/>
    <w:rsid w:val="00E82AA8"/>
    <w:rsid w:val="00EB11AD"/>
    <w:rsid w:val="00F46D28"/>
    <w:rsid w:val="00F52858"/>
    <w:rsid w:val="00F72B9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8D84"/>
  <w15:chartTrackingRefBased/>
  <w15:docId w15:val="{8C7D9CEC-663D-4CB1-BBF3-725975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556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Yuchen Qian</cp:lastModifiedBy>
  <cp:revision>20</cp:revision>
  <dcterms:created xsi:type="dcterms:W3CDTF">2021-02-20T08:20:00Z</dcterms:created>
  <dcterms:modified xsi:type="dcterms:W3CDTF">2021-03-04T16:14:00Z</dcterms:modified>
</cp:coreProperties>
</file>