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D5E44A2" w14:textId="77777777" w:rsidR="00950431" w:rsidRPr="0058787D" w:rsidRDefault="003E053D">
      <w:pPr>
        <w:rPr>
          <w:rFonts w:ascii="Times New Roman" w:hAnsi="Times New Roman" w:cs="Times New Roman"/>
        </w:rPr>
      </w:pPr>
      <w:r w:rsidRPr="0058787D">
        <w:rPr>
          <w:rFonts w:ascii="Times New Roman" w:hAnsi="Times New Roman" w:cs="Times New Roman"/>
        </w:rPr>
        <w:t>Martha Durrett</w:t>
      </w:r>
    </w:p>
    <w:p w14:paraId="647BE061" w14:textId="77777777" w:rsidR="003E053D" w:rsidRPr="0058787D" w:rsidRDefault="003E053D">
      <w:pPr>
        <w:rPr>
          <w:rFonts w:ascii="Times New Roman" w:hAnsi="Times New Roman" w:cs="Times New Roman"/>
        </w:rPr>
      </w:pPr>
      <w:r w:rsidRPr="0058787D">
        <w:rPr>
          <w:rFonts w:ascii="Times New Roman" w:hAnsi="Times New Roman" w:cs="Times New Roman"/>
        </w:rPr>
        <w:t>Charlie Anderson</w:t>
      </w:r>
    </w:p>
    <w:p w14:paraId="7F5BC7CB" w14:textId="77777777" w:rsidR="003E053D" w:rsidRPr="0058787D" w:rsidRDefault="003E053D">
      <w:pPr>
        <w:rPr>
          <w:rFonts w:ascii="Times New Roman" w:hAnsi="Times New Roman" w:cs="Times New Roman"/>
        </w:rPr>
      </w:pPr>
      <w:r w:rsidRPr="0058787D">
        <w:rPr>
          <w:rFonts w:ascii="Times New Roman" w:hAnsi="Times New Roman" w:cs="Times New Roman"/>
        </w:rPr>
        <w:t xml:space="preserve">Brandon </w:t>
      </w:r>
      <w:proofErr w:type="spellStart"/>
      <w:r w:rsidRPr="0058787D">
        <w:rPr>
          <w:rFonts w:ascii="Times New Roman" w:hAnsi="Times New Roman" w:cs="Times New Roman"/>
        </w:rPr>
        <w:t>Hagans</w:t>
      </w:r>
      <w:proofErr w:type="spellEnd"/>
    </w:p>
    <w:p w14:paraId="7F0CBFC9" w14:textId="77777777" w:rsidR="003E053D" w:rsidRPr="0058787D" w:rsidRDefault="003E053D">
      <w:pPr>
        <w:rPr>
          <w:rFonts w:ascii="Times New Roman" w:hAnsi="Times New Roman" w:cs="Times New Roman"/>
        </w:rPr>
      </w:pPr>
      <w:r w:rsidRPr="0058787D">
        <w:rPr>
          <w:rFonts w:ascii="Times New Roman" w:hAnsi="Times New Roman" w:cs="Times New Roman"/>
        </w:rPr>
        <w:t>Natasha Flowers</w:t>
      </w:r>
    </w:p>
    <w:p w14:paraId="27268AC4" w14:textId="77777777" w:rsidR="003E053D" w:rsidRPr="0058787D" w:rsidRDefault="003E053D">
      <w:pPr>
        <w:rPr>
          <w:rFonts w:ascii="Times New Roman" w:hAnsi="Times New Roman" w:cs="Times New Roman"/>
        </w:rPr>
      </w:pPr>
    </w:p>
    <w:p w14:paraId="0CA647B7" w14:textId="77777777" w:rsidR="003E053D" w:rsidRPr="0058787D" w:rsidRDefault="003E053D" w:rsidP="003E053D">
      <w:pPr>
        <w:jc w:val="center"/>
        <w:rPr>
          <w:rFonts w:ascii="Times New Roman" w:hAnsi="Times New Roman" w:cs="Times New Roman"/>
        </w:rPr>
      </w:pPr>
      <w:r w:rsidRPr="0058787D">
        <w:rPr>
          <w:rFonts w:ascii="Times New Roman" w:hAnsi="Times New Roman" w:cs="Times New Roman"/>
        </w:rPr>
        <w:t>Java Project: Rush Hour</w:t>
      </w:r>
    </w:p>
    <w:p w14:paraId="6219E808" w14:textId="77777777" w:rsidR="003E053D" w:rsidRPr="0058787D" w:rsidRDefault="003E053D" w:rsidP="003E053D">
      <w:pPr>
        <w:rPr>
          <w:rFonts w:ascii="Times New Roman" w:hAnsi="Times New Roman" w:cs="Times New Roman"/>
        </w:rPr>
      </w:pPr>
      <w:r w:rsidRPr="0058787D">
        <w:rPr>
          <w:rFonts w:ascii="Times New Roman" w:hAnsi="Times New Roman" w:cs="Times New Roman"/>
        </w:rPr>
        <w:tab/>
      </w:r>
    </w:p>
    <w:p w14:paraId="16E76FB9" w14:textId="77777777" w:rsidR="003E053D" w:rsidRPr="0058787D" w:rsidRDefault="003E053D" w:rsidP="003E053D">
      <w:pPr>
        <w:rPr>
          <w:rFonts w:ascii="Times New Roman" w:hAnsi="Times New Roman" w:cs="Times New Roman"/>
        </w:rPr>
      </w:pPr>
      <w:r w:rsidRPr="0058787D">
        <w:rPr>
          <w:rFonts w:ascii="Times New Roman" w:hAnsi="Times New Roman" w:cs="Times New Roman"/>
        </w:rPr>
        <w:tab/>
        <w:t xml:space="preserve">The goal of our project is to program Rush Hour. It is a puzzle where the player attempts to maneuver a specific car across a grid that is populated with other “vehicles” of various sizes. Each vehicle is positioned to move either vertically or horizontally, and is only restricted by the edges of the grid and the presence of other vehicles. Typically, there are varying levels of difficulty, which require an increasing number of moves and foresight. </w:t>
      </w:r>
    </w:p>
    <w:p w14:paraId="47B5C680" w14:textId="77777777" w:rsidR="003E053D" w:rsidRPr="0058787D" w:rsidRDefault="003E053D" w:rsidP="0058787D">
      <w:pPr>
        <w:rPr>
          <w:rFonts w:ascii="Times New Roman" w:hAnsi="Times New Roman" w:cs="Times New Roman"/>
        </w:rPr>
      </w:pPr>
    </w:p>
    <w:p w14:paraId="238D027B" w14:textId="77777777" w:rsidR="003E053D" w:rsidRPr="0058787D" w:rsidRDefault="003E053D" w:rsidP="0058787D">
      <w:pPr>
        <w:jc w:val="center"/>
        <w:rPr>
          <w:rFonts w:ascii="Times New Roman" w:hAnsi="Times New Roman" w:cs="Times New Roman"/>
        </w:rPr>
      </w:pPr>
      <w:r w:rsidRPr="0058787D">
        <w:rPr>
          <w:rFonts w:ascii="Times New Roman" w:hAnsi="Times New Roman" w:cs="Times New Roman"/>
          <w:noProof/>
        </w:rPr>
        <mc:AlternateContent>
          <mc:Choice Requires="wpg">
            <w:drawing>
              <wp:inline distT="0" distB="0" distL="0" distR="0" wp14:anchorId="4D7EE970" wp14:editId="18CE4E1F">
                <wp:extent cx="2630805" cy="2640330"/>
                <wp:effectExtent l="0" t="0" r="36195" b="1270"/>
                <wp:docPr id="4" name="Group 4"/>
                <wp:cNvGraphicFramePr/>
                <a:graphic xmlns:a="http://schemas.openxmlformats.org/drawingml/2006/main">
                  <a:graphicData uri="http://schemas.microsoft.com/office/word/2010/wordprocessingGroup">
                    <wpg:wgp>
                      <wpg:cNvGrpSpPr/>
                      <wpg:grpSpPr>
                        <a:xfrm>
                          <a:off x="0" y="0"/>
                          <a:ext cx="2630805" cy="2640330"/>
                          <a:chOff x="2849818" y="55518"/>
                          <a:chExt cx="5486400" cy="6092825"/>
                        </a:xfrm>
                        <a:extLst>
                          <a:ext uri="{0CCBE362-F206-4b92-989A-16890622DB6E}">
                            <ma14:wrappingTextBoxFlag xmlns:ma14="http://schemas.microsoft.com/office/mac/drawingml/2011/main"/>
                          </a:ext>
                        </a:extLst>
                      </wpg:grpSpPr>
                      <pic:pic xmlns:pic="http://schemas.openxmlformats.org/drawingml/2006/picture">
                        <pic:nvPicPr>
                          <pic:cNvPr id="1" name="yui_3_5_1_2_1456104267134_638" descr="http://sandbox.yoyogames.com/extras/image/name/san2/300/273300/original/rush.jp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2849818" y="55518"/>
                            <a:ext cx="5486400" cy="6092825"/>
                          </a:xfrm>
                          <a:prstGeom prst="rect">
                            <a:avLst/>
                          </a:prstGeom>
                          <a:noFill/>
                          <a:ln>
                            <a:noFill/>
                          </a:ln>
                        </pic:spPr>
                      </pic:pic>
                      <wps:wsp>
                        <wps:cNvPr id="3" name="Right Arrow 3"/>
                        <wps:cNvSpPr/>
                        <wps:spPr>
                          <a:xfrm>
                            <a:off x="6181406" y="2457085"/>
                            <a:ext cx="2057401" cy="571499"/>
                          </a:xfrm>
                          <a:prstGeom prst="rightArrow">
                            <a:avLst/>
                          </a:prstGeom>
                          <a:solidFill>
                            <a:srgbClr val="FF0000"/>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 o:spid="_x0000_s1026" style="width:207.15pt;height:207.9pt;mso-position-horizontal-relative:char;mso-position-vertical-relative:line" coordorigin="2849818,55518" coordsize="5486400,609282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yui_3_5_1_2_1456104267134_638" o:spid="_x0000_s1027" type="#_x0000_t75" alt="http://sandbox.yoyogames.com/extras/image/name/san2/300/273300/original/rush.jpg" style="position:absolute;left:2849818;top:55518;width:5486400;height:60928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q&#10;VvLCAAAA2gAAAA8AAABkcnMvZG93bnJldi54bWxET01rAjEQvQv+hzBCL1KzSrWyGkVEoeChdu2h&#10;x3Ez7q5uJkuS6vrvG6HgaXi8z5kvW1OLKzlfWVYwHCQgiHOrKy4UfB+2r1MQPiBrrC2Tgjt5WC66&#10;nTmm2t74i65ZKEQMYZ+igjKEJpXS5yUZ9APbEEfuZJ3BEKErpHZ4i+GmlqMkmUiDFceGEhtal5Rf&#10;sl+j4H1/Hu+PenM2Tf72efrp77Ybdkq99NrVDESgNjzF/+4PHefD45XHlYs/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JalbywgAAANoAAAAPAAAAAAAAAAAAAAAAAJwCAABk&#10;cnMvZG93bnJldi54bWxQSwUGAAAAAAQABAD3AAAAiwMAAAAA&#10;">
                  <v:imagedata r:id="rId6" o:title="//sandbox.yoyogames.com/extras/image/name/san2/300/273300/original/rush.jpg"/>
                  <v:path arrowok="t"/>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8" type="#_x0000_t13" style="position:absolute;left:6181406;top:2457085;width:2057401;height:57149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KYGwxAAA&#10;ANoAAAAPAAAAZHJzL2Rvd25yZXYueG1sRI/dasJAFITvhb7DcoTemY22RE1dxZYWpNjiTx/gkD0m&#10;obtnQ3Yb49u7QsHLYWa+YRar3hrRUetrxwrGSQqCuHC65lLBz/FjNAPhA7JG45gUXMjDavkwWGCu&#10;3Zn31B1CKSKEfY4KqhCaXEpfVGTRJ64hjt7JtRZDlG0pdYvnCLdGTtI0kxZrjgsVNvRWUfF7+LMK&#10;vnfdtHyff75OZxl9pSaMt9mzUepx2K9fQATqwz38395oBU9wuxJvgFxe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mBsMQAAADaAAAADwAAAAAAAAAAAAAAAACXAgAAZHJzL2Rv&#10;d25yZXYueG1sUEsFBgAAAAAEAAQA9QAAAIgDAAAAAA==&#10;" adj="18600" fillcolor="red" strokecolor="red">
                  <v:shadow on="t" opacity="22937f" mv:blur="40000f" origin=",.5" offset="0,23000emu"/>
                </v:shape>
                <w10:anchorlock/>
              </v:group>
            </w:pict>
          </mc:Fallback>
        </mc:AlternateContent>
      </w:r>
    </w:p>
    <w:p w14:paraId="73A4E453" w14:textId="77777777" w:rsidR="003E053D" w:rsidRPr="0058787D" w:rsidRDefault="003E053D" w:rsidP="003E053D">
      <w:pPr>
        <w:rPr>
          <w:rFonts w:ascii="Times New Roman" w:hAnsi="Times New Roman" w:cs="Times New Roman"/>
        </w:rPr>
      </w:pPr>
    </w:p>
    <w:p w14:paraId="17D83479" w14:textId="2035D9AE" w:rsidR="003E053D" w:rsidRPr="0058787D" w:rsidRDefault="003E053D" w:rsidP="003E053D">
      <w:pPr>
        <w:rPr>
          <w:rFonts w:ascii="Times New Roman" w:hAnsi="Times New Roman" w:cs="Times New Roman"/>
        </w:rPr>
      </w:pPr>
      <w:r w:rsidRPr="0058787D">
        <w:rPr>
          <w:rFonts w:ascii="Times New Roman" w:hAnsi="Times New Roman" w:cs="Times New Roman"/>
        </w:rPr>
        <w:t>We plan to implement all of the features of the game, but without scoring. There will be three different difficulty levels, each with only one starting configuration. The user will be able to manipulate all vehicles on the grid, moving them back and forth in their original orientation. Vehicles cannot pass through or move other vehicles, nor can they pass through the edges of the grid.</w:t>
      </w:r>
      <w:r w:rsidR="00AD5C1C">
        <w:rPr>
          <w:rFonts w:ascii="Times New Roman" w:hAnsi="Times New Roman" w:cs="Times New Roman"/>
        </w:rPr>
        <w:t xml:space="preserve"> Players will move the vehicles by clicking and dragging them.</w:t>
      </w:r>
      <w:bookmarkStart w:id="0" w:name="_GoBack"/>
      <w:bookmarkEnd w:id="0"/>
      <w:r w:rsidRPr="0058787D">
        <w:rPr>
          <w:rFonts w:ascii="Times New Roman" w:hAnsi="Times New Roman" w:cs="Times New Roman"/>
        </w:rPr>
        <w:t xml:space="preserve"> The game will continue until the player either manipulates the red car to the defined exit point or elects to quit the game. </w:t>
      </w:r>
    </w:p>
    <w:p w14:paraId="5C61C439" w14:textId="77777777" w:rsidR="003E053D" w:rsidRPr="0058787D" w:rsidRDefault="003E053D" w:rsidP="003E053D">
      <w:pPr>
        <w:rPr>
          <w:rFonts w:ascii="Times New Roman" w:hAnsi="Times New Roman" w:cs="Times New Roman"/>
        </w:rPr>
      </w:pPr>
    </w:p>
    <w:p w14:paraId="2DB19660" w14:textId="77777777" w:rsidR="003E053D" w:rsidRPr="0058787D" w:rsidRDefault="003E053D" w:rsidP="003E053D">
      <w:pPr>
        <w:rPr>
          <w:rFonts w:ascii="Times New Roman" w:hAnsi="Times New Roman" w:cs="Times New Roman"/>
        </w:rPr>
      </w:pPr>
      <w:r w:rsidRPr="0058787D">
        <w:rPr>
          <w:rFonts w:ascii="Times New Roman" w:hAnsi="Times New Roman" w:cs="Times New Roman"/>
        </w:rPr>
        <w:t xml:space="preserve">We plan to use model-view-controller as the design pattern. </w:t>
      </w:r>
    </w:p>
    <w:p w14:paraId="10E2A849" w14:textId="77777777" w:rsidR="003E053D" w:rsidRPr="0058787D" w:rsidRDefault="003E053D" w:rsidP="003E053D">
      <w:pPr>
        <w:rPr>
          <w:rFonts w:ascii="Times New Roman" w:hAnsi="Times New Roman" w:cs="Times New Roman"/>
        </w:rPr>
      </w:pPr>
    </w:p>
    <w:p w14:paraId="625EAFF7" w14:textId="77777777" w:rsidR="003E053D" w:rsidRPr="0058787D" w:rsidRDefault="003E053D" w:rsidP="003E053D">
      <w:pPr>
        <w:rPr>
          <w:rFonts w:ascii="Times New Roman" w:hAnsi="Times New Roman" w:cs="Times New Roman"/>
        </w:rPr>
      </w:pPr>
      <w:r w:rsidRPr="0058787D">
        <w:rPr>
          <w:rFonts w:ascii="Times New Roman" w:hAnsi="Times New Roman" w:cs="Times New Roman"/>
        </w:rPr>
        <w:t xml:space="preserve">We’re going to split into two pairs and work on the actual programming of different components separately (ex. One pair works on the model, the other works on the controller). Since we’re not sure exactly how much work the different parts will be, we’ll wait to </w:t>
      </w:r>
      <w:r w:rsidR="00AA29A6" w:rsidRPr="0058787D">
        <w:rPr>
          <w:rFonts w:ascii="Times New Roman" w:hAnsi="Times New Roman" w:cs="Times New Roman"/>
        </w:rPr>
        <w:t xml:space="preserve">split up the third component. </w:t>
      </w:r>
      <w:r w:rsidRPr="0058787D">
        <w:rPr>
          <w:rFonts w:ascii="Times New Roman" w:hAnsi="Times New Roman" w:cs="Times New Roman"/>
        </w:rPr>
        <w:t xml:space="preserve"> </w:t>
      </w:r>
      <w:r w:rsidR="00AA29A6" w:rsidRPr="0058787D">
        <w:rPr>
          <w:rFonts w:ascii="Times New Roman" w:hAnsi="Times New Roman" w:cs="Times New Roman"/>
        </w:rPr>
        <w:t xml:space="preserve">We’ll start out working all together to write stub code, so that we will have a cohesive project, and then split into pairs to actually implement the methods. </w:t>
      </w:r>
    </w:p>
    <w:p w14:paraId="65918074" w14:textId="77777777" w:rsidR="003E053D" w:rsidRPr="0058787D" w:rsidRDefault="003E053D" w:rsidP="003E053D">
      <w:pPr>
        <w:rPr>
          <w:rFonts w:ascii="Times New Roman" w:hAnsi="Times New Roman" w:cs="Times New Roman"/>
        </w:rPr>
      </w:pPr>
    </w:p>
    <w:p w14:paraId="19F9C74C" w14:textId="77777777" w:rsidR="003E053D" w:rsidRPr="0058787D" w:rsidRDefault="003E053D" w:rsidP="003E053D">
      <w:pPr>
        <w:rPr>
          <w:rFonts w:ascii="Times New Roman" w:hAnsi="Times New Roman" w:cs="Times New Roman"/>
        </w:rPr>
      </w:pPr>
    </w:p>
    <w:p w14:paraId="1E5F6A54" w14:textId="55C6E35F" w:rsidR="003E053D" w:rsidRPr="0058787D" w:rsidRDefault="003E053D" w:rsidP="003E053D">
      <w:pPr>
        <w:rPr>
          <w:rFonts w:ascii="Times New Roman" w:hAnsi="Times New Roman" w:cs="Times New Roman"/>
        </w:rPr>
      </w:pPr>
      <w:r w:rsidRPr="0058787D">
        <w:rPr>
          <w:rFonts w:ascii="Times New Roman" w:hAnsi="Times New Roman" w:cs="Times New Roman"/>
        </w:rPr>
        <w:tab/>
      </w:r>
      <w:r w:rsidR="00523974">
        <w:rPr>
          <w:rFonts w:ascii="Times New Roman" w:hAnsi="Times New Roman" w:cs="Times New Roman"/>
          <w:noProof/>
        </w:rPr>
        <w:drawing>
          <wp:inline distT="0" distB="0" distL="0" distR="0" wp14:anchorId="35C9DFEC" wp14:editId="0F581DFE">
            <wp:extent cx="5941194" cy="7694965"/>
            <wp:effectExtent l="0" t="0" r="2540" b="1270"/>
            <wp:docPr id="2" name="Picture 2" descr="Crucial 512:Users:martha:Desktop:2959_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ucial 512:Users:martha:Desktop:2959_001.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1546" cy="7695421"/>
                    </a:xfrm>
                    <a:prstGeom prst="rect">
                      <a:avLst/>
                    </a:prstGeom>
                    <a:noFill/>
                    <a:ln>
                      <a:noFill/>
                    </a:ln>
                  </pic:spPr>
                </pic:pic>
              </a:graphicData>
            </a:graphic>
          </wp:inline>
        </w:drawing>
      </w:r>
    </w:p>
    <w:sectPr w:rsidR="003E053D" w:rsidRPr="0058787D" w:rsidSect="000B2CE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53D"/>
    <w:rsid w:val="000B2CE5"/>
    <w:rsid w:val="003E053D"/>
    <w:rsid w:val="00523974"/>
    <w:rsid w:val="0058787D"/>
    <w:rsid w:val="00950431"/>
    <w:rsid w:val="00AA29A6"/>
    <w:rsid w:val="00AD5C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86C74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53D"/>
    <w:rPr>
      <w:rFonts w:ascii="Lucida Grande" w:hAnsi="Lucida Grande"/>
      <w:sz w:val="18"/>
      <w:szCs w:val="18"/>
    </w:rPr>
  </w:style>
  <w:style w:type="character" w:customStyle="1" w:styleId="BalloonTextChar">
    <w:name w:val="Balloon Text Char"/>
    <w:basedOn w:val="DefaultParagraphFont"/>
    <w:link w:val="BalloonText"/>
    <w:uiPriority w:val="99"/>
    <w:semiHidden/>
    <w:rsid w:val="003E053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E053D"/>
    <w:rPr>
      <w:rFonts w:ascii="Lucida Grande" w:hAnsi="Lucida Grande"/>
      <w:sz w:val="18"/>
      <w:szCs w:val="18"/>
    </w:rPr>
  </w:style>
  <w:style w:type="character" w:customStyle="1" w:styleId="BalloonTextChar">
    <w:name w:val="Balloon Text Char"/>
    <w:basedOn w:val="DefaultParagraphFont"/>
    <w:link w:val="BalloonText"/>
    <w:uiPriority w:val="99"/>
    <w:semiHidden/>
    <w:rsid w:val="003E053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2.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Pages>
  <Words>245</Words>
  <Characters>1402</Characters>
  <Application>Microsoft Macintosh Word</Application>
  <DocSecurity>0</DocSecurity>
  <Lines>11</Lines>
  <Paragraphs>3</Paragraphs>
  <ScaleCrop>false</ScaleCrop>
  <Company/>
  <LinksUpToDate>false</LinksUpToDate>
  <CharactersWithSpaces>1644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Martha Fabulous</cp:lastModifiedBy>
  <cp:revision>4</cp:revision>
  <dcterms:created xsi:type="dcterms:W3CDTF">2016-02-22T01:20:00Z</dcterms:created>
  <dcterms:modified xsi:type="dcterms:W3CDTF">2016-02-23T06:04:00Z</dcterms:modified>
</cp:coreProperties>
</file>