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B77D3" w14:textId="02865FF2" w:rsidR="00991F43" w:rsidRDefault="00DB183E" w:rsidP="009E58B1">
      <w:pPr>
        <w:jc w:val="center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>
        <w:rPr>
          <w:rFonts w:ascii="標楷體" w:eastAsia="標楷體" w:hAnsi="標楷體" w:cs="新細明體" w:hint="eastAsia"/>
          <w:sz w:val="24"/>
          <w:szCs w:val="24"/>
          <w:lang w:eastAsia="zh-TW"/>
        </w:rPr>
        <w:t>3/15 MDS作業</w:t>
      </w:r>
    </w:p>
    <w:p w14:paraId="71FC0772" w14:textId="4FE54664" w:rsidR="00EB66ED" w:rsidRDefault="00EB66ED" w:rsidP="00EB66ED">
      <w:pPr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 w:rsidRPr="00EB66ED">
        <w:rPr>
          <w:rFonts w:ascii="標楷體" w:eastAsia="標楷體" w:hAnsi="標楷體" w:cs="新細明體"/>
          <w:sz w:val="24"/>
          <w:szCs w:val="24"/>
          <w:lang w:eastAsia="zh-TW"/>
        </w:rPr>
        <w:t xml:space="preserve">&gt; </w:t>
      </w:r>
      <w:proofErr w:type="spellStart"/>
      <w:r w:rsidRPr="00EB66ED">
        <w:rPr>
          <w:rFonts w:ascii="標楷體" w:eastAsia="標楷體" w:hAnsi="標楷體" w:cs="新細明體"/>
          <w:sz w:val="24"/>
          <w:szCs w:val="24"/>
          <w:lang w:eastAsia="zh-TW"/>
        </w:rPr>
        <w:t>setwd</w:t>
      </w:r>
      <w:proofErr w:type="spellEnd"/>
      <w:r w:rsidRPr="00EB66ED">
        <w:rPr>
          <w:rFonts w:ascii="標楷體" w:eastAsia="標楷體" w:hAnsi="標楷體" w:cs="新細明體"/>
          <w:sz w:val="24"/>
          <w:szCs w:val="24"/>
          <w:lang w:eastAsia="zh-TW"/>
        </w:rPr>
        <w:t>("~/Downloads/MDS實做_#01_資料科學趨勢與工具")</w:t>
      </w:r>
    </w:p>
    <w:p w14:paraId="27773650" w14:textId="02FFC73A" w:rsidR="00956836" w:rsidRPr="00956836" w:rsidRDefault="00DB183E" w:rsidP="00956836">
      <w:pPr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 w:rsidRPr="00DB183E">
        <w:rPr>
          <w:rFonts w:ascii="標楷體" w:eastAsia="標楷體" w:hAnsi="標楷體" w:cs="新細明體" w:hint="eastAsia"/>
          <w:sz w:val="24"/>
          <w:szCs w:val="24"/>
          <w:lang w:eastAsia="zh-TW"/>
        </w:rPr>
        <w:t>&gt; train = read.csv('MDS實作_#01_資料檔_train.csv')</w:t>
      </w:r>
    </w:p>
    <w:p w14:paraId="1F8D0D8A" w14:textId="77777777" w:rsidR="002F19CD" w:rsidRPr="002F19CD" w:rsidRDefault="002F19CD" w:rsidP="002F19CD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&gt; library(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lubridate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)</w:t>
      </w:r>
    </w:p>
    <w:p w14:paraId="014D1F68" w14:textId="77777777" w:rsidR="002F19CD" w:rsidRPr="002F19CD" w:rsidRDefault="002F19CD" w:rsidP="002F19CD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&gt; 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train$season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  &lt;- factor(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train$season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, labels = c("春", "夏", "秋", "冬"))</w:t>
      </w:r>
    </w:p>
    <w:p w14:paraId="06BA9C12" w14:textId="77777777" w:rsidR="002F19CD" w:rsidRPr="002F19CD" w:rsidRDefault="002F19CD" w:rsidP="002F19CD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&gt; 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train$weather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 &lt;- factor(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train$weather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, labels = c("出太陽", "陰天", "雨天", "雨天且寒冷"))</w:t>
      </w:r>
    </w:p>
    <w:p w14:paraId="4002165D" w14:textId="77777777" w:rsidR="002F19CD" w:rsidRPr="002F19CD" w:rsidRDefault="002F19CD" w:rsidP="002F19CD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&gt; 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train$hour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    &lt;- factor(hour(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ymd_hms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train$datetime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)))</w:t>
      </w:r>
    </w:p>
    <w:p w14:paraId="2B20B921" w14:textId="77777777" w:rsidR="002F19CD" w:rsidRPr="002F19CD" w:rsidRDefault="002F19CD" w:rsidP="002F19CD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&gt; 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train$times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   &lt;- </w:t>
      </w:r>
      <w:proofErr w:type="spellStart"/>
      <w:proofErr w:type="gram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as.POSIXct</w:t>
      </w:r>
      <w:proofErr w:type="spellEnd"/>
      <w:proofErr w:type="gram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strftime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ymd_hms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train$datetime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), format="%H:%M:%S"), format="%H:%M:%S")</w:t>
      </w:r>
    </w:p>
    <w:p w14:paraId="5D544D8B" w14:textId="2CFAA794" w:rsidR="002F19CD" w:rsidRPr="002F19CD" w:rsidRDefault="002F19CD" w:rsidP="002F19CD">
      <w:pPr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&gt; 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train$jitter_times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 &lt;- 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train$times+minutes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(round(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ru</w:t>
      </w:r>
      <w:r>
        <w:rPr>
          <w:rFonts w:ascii="標楷體" w:eastAsia="標楷體" w:hAnsi="標楷體" w:cs="新細明體"/>
          <w:sz w:val="24"/>
          <w:szCs w:val="24"/>
          <w:lang w:eastAsia="zh-TW"/>
        </w:rPr>
        <w:t>nif</w:t>
      </w:r>
      <w:proofErr w:type="spellEnd"/>
      <w:r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spellStart"/>
      <w:r>
        <w:rPr>
          <w:rFonts w:ascii="標楷體" w:eastAsia="標楷體" w:hAnsi="標楷體" w:cs="新細明體"/>
          <w:sz w:val="24"/>
          <w:szCs w:val="24"/>
          <w:lang w:eastAsia="zh-TW"/>
        </w:rPr>
        <w:t>nrow</w:t>
      </w:r>
      <w:proofErr w:type="spellEnd"/>
      <w:r>
        <w:rPr>
          <w:rFonts w:ascii="標楷體" w:eastAsia="標楷體" w:hAnsi="標楷體" w:cs="新細明體"/>
          <w:sz w:val="24"/>
          <w:szCs w:val="24"/>
          <w:lang w:eastAsia="zh-TW"/>
        </w:rPr>
        <w:t>(train</w:t>
      </w:r>
      <w:proofErr w:type="gramStart"/>
      <w:r>
        <w:rPr>
          <w:rFonts w:ascii="標楷體" w:eastAsia="標楷體" w:hAnsi="標楷體" w:cs="新細明體"/>
          <w:sz w:val="24"/>
          <w:szCs w:val="24"/>
          <w:lang w:eastAsia="zh-TW"/>
        </w:rPr>
        <w:t>),min</w:t>
      </w:r>
      <w:proofErr w:type="gramEnd"/>
      <w:r>
        <w:rPr>
          <w:rFonts w:ascii="標楷體" w:eastAsia="標楷體" w:hAnsi="標楷體" w:cs="新細明體"/>
          <w:sz w:val="24"/>
          <w:szCs w:val="24"/>
          <w:lang w:eastAsia="zh-TW"/>
        </w:rPr>
        <w:t>=0,max=59)))</w:t>
      </w:r>
    </w:p>
    <w:p w14:paraId="26FBB6CD" w14:textId="77777777" w:rsidR="002F19CD" w:rsidRDefault="002F19CD" w:rsidP="002F19CD">
      <w:pPr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&gt; 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train$Weekday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 xml:space="preserve"> &lt;- </w:t>
      </w:r>
      <w:proofErr w:type="spellStart"/>
      <w:proofErr w:type="gram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lubridate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::</w:t>
      </w:r>
      <w:proofErr w:type="spellStart"/>
      <w:proofErr w:type="gram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wday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ymd_hms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spellStart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train$datetime</w:t>
      </w:r>
      <w:proofErr w:type="spellEnd"/>
      <w:r w:rsidRPr="002F19CD">
        <w:rPr>
          <w:rFonts w:ascii="標楷體" w:eastAsia="標楷體" w:hAnsi="標楷體" w:cs="新細明體"/>
          <w:sz w:val="24"/>
          <w:szCs w:val="24"/>
          <w:lang w:eastAsia="zh-TW"/>
        </w:rPr>
        <w:t>), label=TRUE)</w:t>
      </w:r>
    </w:p>
    <w:p w14:paraId="77A4F126" w14:textId="3B14166D" w:rsidR="00EC5AF7" w:rsidRDefault="00EC5AF7" w:rsidP="002F19CD">
      <w:pPr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 w:rsidRPr="00EC5AF7">
        <w:rPr>
          <w:rFonts w:ascii="標楷體" w:eastAsia="標楷體" w:hAnsi="標楷體" w:cs="新細明體"/>
          <w:sz w:val="24"/>
          <w:szCs w:val="24"/>
          <w:lang w:eastAsia="zh-TW"/>
        </w:rPr>
        <w:t>&gt; library(ggplot2)</w:t>
      </w:r>
    </w:p>
    <w:p w14:paraId="14EB9171" w14:textId="77777777" w:rsidR="00DA43F6" w:rsidRPr="00DA43F6" w:rsidRDefault="00DA43F6" w:rsidP="00DA43F6">
      <w:pPr>
        <w:rPr>
          <w:rFonts w:ascii="標楷體" w:eastAsia="標楷體" w:hAnsi="標楷體" w:cs="新細明體"/>
          <w:sz w:val="24"/>
          <w:szCs w:val="24"/>
          <w:lang w:eastAsia="zh-TW"/>
        </w:rPr>
      </w:pPr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&gt; library(</w:t>
      </w:r>
      <w:proofErr w:type="spellStart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plyr</w:t>
      </w:r>
      <w:proofErr w:type="spellEnd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)</w:t>
      </w:r>
    </w:p>
    <w:p w14:paraId="3AF9AD98" w14:textId="77777777" w:rsidR="00DA43F6" w:rsidRPr="00DA43F6" w:rsidRDefault="00DA43F6" w:rsidP="00DA43F6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 xml:space="preserve">&gt; </w:t>
      </w:r>
      <w:proofErr w:type="spellStart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weather_prob</w:t>
      </w:r>
      <w:proofErr w:type="spellEnd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 xml:space="preserve"> &lt;- </w:t>
      </w:r>
      <w:proofErr w:type="spellStart"/>
      <w:proofErr w:type="gramStart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ddply</w:t>
      </w:r>
      <w:proofErr w:type="spellEnd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gramEnd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train,.(season, hour),</w:t>
      </w:r>
    </w:p>
    <w:p w14:paraId="17856E5F" w14:textId="77777777" w:rsidR="00DA43F6" w:rsidRPr="00DA43F6" w:rsidRDefault="00DA43F6" w:rsidP="00DA43F6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 xml:space="preserve">+                       </w:t>
      </w:r>
      <w:proofErr w:type="spellStart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summarise</w:t>
      </w:r>
      <w:proofErr w:type="spellEnd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, Good = mean(weather == "出太陽"),</w:t>
      </w:r>
    </w:p>
    <w:p w14:paraId="74E7F74B" w14:textId="77777777" w:rsidR="00DA43F6" w:rsidRPr="00DA43F6" w:rsidRDefault="00DA43F6" w:rsidP="00DA43F6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+                       Normal = mean(weather == "陰天"),</w:t>
      </w:r>
    </w:p>
    <w:p w14:paraId="0206EEB6" w14:textId="77777777" w:rsidR="00DA43F6" w:rsidRPr="00DA43F6" w:rsidRDefault="00DA43F6" w:rsidP="00DA43F6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+                       Bad = mean(weather == "雨天"),</w:t>
      </w:r>
    </w:p>
    <w:p w14:paraId="68E8A77F" w14:textId="5F007656" w:rsidR="00DA43F6" w:rsidRDefault="00DA43F6" w:rsidP="00DA43F6">
      <w:pPr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 xml:space="preserve">+                       </w:t>
      </w:r>
      <w:proofErr w:type="spellStart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>Very_bad</w:t>
      </w:r>
      <w:proofErr w:type="spellEnd"/>
      <w:r w:rsidRPr="00DA43F6">
        <w:rPr>
          <w:rFonts w:ascii="標楷體" w:eastAsia="標楷體" w:hAnsi="標楷體" w:cs="新細明體"/>
          <w:sz w:val="24"/>
          <w:szCs w:val="24"/>
          <w:lang w:eastAsia="zh-TW"/>
        </w:rPr>
        <w:t xml:space="preserve"> = mean(weather == "雨天且寒冷"))</w:t>
      </w:r>
    </w:p>
    <w:p w14:paraId="2CD58439" w14:textId="21A0AEBE" w:rsidR="005A6DF2" w:rsidRPr="005A6DF2" w:rsidRDefault="005A6DF2" w:rsidP="002F19CD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&gt; </w:t>
      </w:r>
      <w:proofErr w:type="spellStart"/>
      <w:proofErr w:type="gram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ggplot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gram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train,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aes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(x = hour, y = Normal,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colour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 = season)) +</w:t>
      </w:r>
    </w:p>
    <w:p w14:paraId="163E39FA" w14:textId="77777777" w:rsidR="005A6DF2" w:rsidRPr="005A6DF2" w:rsidRDefault="005A6DF2" w:rsidP="00DB183E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+  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geom_</w:t>
      </w:r>
      <w:proofErr w:type="gram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point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gram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data =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weather_prob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,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aes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(group = season)) +</w:t>
      </w:r>
    </w:p>
    <w:p w14:paraId="6C42F94B" w14:textId="77777777" w:rsidR="005A6DF2" w:rsidRPr="005A6DF2" w:rsidRDefault="005A6DF2" w:rsidP="00DB183E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+  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geom_</w:t>
      </w:r>
      <w:proofErr w:type="gram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line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gram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data =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weather_prob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,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aes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(group = season)) +</w:t>
      </w:r>
    </w:p>
    <w:p w14:paraId="6062AB67" w14:textId="77777777" w:rsidR="005A6DF2" w:rsidRPr="005A6DF2" w:rsidRDefault="005A6DF2" w:rsidP="00DB183E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+  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scale_x_discrete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("一天24小時分布") +</w:t>
      </w:r>
    </w:p>
    <w:p w14:paraId="445683AE" w14:textId="77777777" w:rsidR="005A6DF2" w:rsidRPr="005A6DF2" w:rsidRDefault="005A6DF2" w:rsidP="00DB183E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+  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scale_y_continuous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("陰天的機率") +</w:t>
      </w:r>
    </w:p>
    <w:p w14:paraId="46068E51" w14:textId="77777777" w:rsidR="005A6DF2" w:rsidRPr="005A6DF2" w:rsidRDefault="005A6DF2" w:rsidP="00DB183E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+  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theme_</w:t>
      </w:r>
      <w:proofErr w:type="gram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minimal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</w:t>
      </w:r>
      <w:proofErr w:type="gram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) +</w:t>
      </w:r>
    </w:p>
    <w:p w14:paraId="048E86AE" w14:textId="537383DD" w:rsidR="005A6DF2" w:rsidRPr="005A6DF2" w:rsidRDefault="005A6DF2" w:rsidP="00DB183E">
      <w:pPr>
        <w:jc w:val="left"/>
        <w:rPr>
          <w:rFonts w:ascii="標楷體" w:eastAsia="標楷體" w:hAnsi="標楷體" w:cs="新細明體"/>
          <w:sz w:val="24"/>
          <w:szCs w:val="24"/>
          <w:lang w:eastAsia="zh-TW"/>
        </w:rPr>
      </w:pPr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+   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ggtitle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("</w:t>
      </w:r>
      <w:r w:rsidR="00BB6242" w:rsidRPr="005A6DF2">
        <w:rPr>
          <w:rFonts w:ascii="標楷體" w:eastAsia="標楷體" w:hAnsi="標楷體" w:cs="新細明體"/>
          <w:sz w:val="24"/>
          <w:szCs w:val="24"/>
          <w:lang w:eastAsia="zh-TW"/>
        </w:rPr>
        <w:t>陰天與單車租借的關係\n在冬天時，陰天的機率最高</w:t>
      </w:r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 xml:space="preserve">") + </w:t>
      </w:r>
    </w:p>
    <w:p w14:paraId="17167AC2" w14:textId="2412A087" w:rsidR="00E203D6" w:rsidRPr="00E203D6" w:rsidRDefault="005A6DF2" w:rsidP="00DB183E">
      <w:pPr>
        <w:jc w:val="left"/>
        <w:rPr>
          <w:rFonts w:ascii="標楷體" w:eastAsia="標楷體" w:hAnsi="標楷體" w:cs="新細明體" w:hint="eastAsia"/>
          <w:sz w:val="24"/>
          <w:szCs w:val="24"/>
          <w:lang w:eastAsia="zh-TW"/>
        </w:rPr>
      </w:pPr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+   theme(</w:t>
      </w:r>
      <w:proofErr w:type="spellStart"/>
      <w:proofErr w:type="gram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plot.title</w:t>
      </w:r>
      <w:proofErr w:type="spellEnd"/>
      <w:proofErr w:type="gram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=</w:t>
      </w:r>
      <w:proofErr w:type="spellStart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element_text</w:t>
      </w:r>
      <w:proofErr w:type="spellEnd"/>
      <w:r w:rsidRPr="005A6DF2">
        <w:rPr>
          <w:rFonts w:ascii="標楷體" w:eastAsia="標楷體" w:hAnsi="標楷體" w:cs="新細明體"/>
          <w:sz w:val="24"/>
          <w:szCs w:val="24"/>
          <w:lang w:eastAsia="zh-TW"/>
        </w:rPr>
        <w:t>(size=18))</w:t>
      </w:r>
      <w:r w:rsidR="00EF10E2">
        <w:rPr>
          <w:rFonts w:ascii="標楷體" w:eastAsia="標楷體" w:hAnsi="標楷體" w:cs="新細明體"/>
          <w:noProof/>
          <w:sz w:val="24"/>
          <w:szCs w:val="24"/>
          <w:lang w:eastAsia="zh-TW"/>
        </w:rPr>
        <w:drawing>
          <wp:inline distT="0" distB="0" distL="0" distR="0" wp14:anchorId="41DC96B5" wp14:editId="57DB7E32">
            <wp:extent cx="3530780" cy="2546840"/>
            <wp:effectExtent l="0" t="0" r="0" b="0"/>
            <wp:docPr id="1" name="圖片 1" descr="螢幕快照%202018-03-18%20下午11.3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8-03-18%20下午11.35.2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43" cy="25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3D6" w:rsidRPr="00E203D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charset w:val="80"/>
    <w:family w:val="roman"/>
    <w:pitch w:val="variable"/>
    <w:sig w:usb0="800002E7" w:usb1="2AC7FCFF" w:usb2="00000012" w:usb3="00000000" w:csb0="000200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7"/>
    <w:rsid w:val="00007884"/>
    <w:rsid w:val="0009295E"/>
    <w:rsid w:val="00136692"/>
    <w:rsid w:val="00161975"/>
    <w:rsid w:val="00207538"/>
    <w:rsid w:val="00263702"/>
    <w:rsid w:val="00264DDC"/>
    <w:rsid w:val="00271F4D"/>
    <w:rsid w:val="002F19CD"/>
    <w:rsid w:val="003D3C89"/>
    <w:rsid w:val="00420048"/>
    <w:rsid w:val="0042686A"/>
    <w:rsid w:val="004515AF"/>
    <w:rsid w:val="00490FD8"/>
    <w:rsid w:val="00497126"/>
    <w:rsid w:val="004F7B69"/>
    <w:rsid w:val="005329A0"/>
    <w:rsid w:val="005A062F"/>
    <w:rsid w:val="005A6DF2"/>
    <w:rsid w:val="00612204"/>
    <w:rsid w:val="006C6F4F"/>
    <w:rsid w:val="006D6E7D"/>
    <w:rsid w:val="00775D23"/>
    <w:rsid w:val="00796A6A"/>
    <w:rsid w:val="007C1DE2"/>
    <w:rsid w:val="007C3E33"/>
    <w:rsid w:val="007E14BD"/>
    <w:rsid w:val="007F5415"/>
    <w:rsid w:val="00832868"/>
    <w:rsid w:val="0083338E"/>
    <w:rsid w:val="009509A7"/>
    <w:rsid w:val="00956836"/>
    <w:rsid w:val="00967D9F"/>
    <w:rsid w:val="00991F43"/>
    <w:rsid w:val="009B73B8"/>
    <w:rsid w:val="009E58B1"/>
    <w:rsid w:val="00A229DD"/>
    <w:rsid w:val="00A879AF"/>
    <w:rsid w:val="00B9024B"/>
    <w:rsid w:val="00BB15D3"/>
    <w:rsid w:val="00BB6242"/>
    <w:rsid w:val="00BC0C9C"/>
    <w:rsid w:val="00BD5C7A"/>
    <w:rsid w:val="00C24BDD"/>
    <w:rsid w:val="00C918F3"/>
    <w:rsid w:val="00CB2154"/>
    <w:rsid w:val="00CD32CA"/>
    <w:rsid w:val="00CE6663"/>
    <w:rsid w:val="00D5251C"/>
    <w:rsid w:val="00D75F22"/>
    <w:rsid w:val="00D83229"/>
    <w:rsid w:val="00DA0AA1"/>
    <w:rsid w:val="00DA43F6"/>
    <w:rsid w:val="00DB183E"/>
    <w:rsid w:val="00E203D6"/>
    <w:rsid w:val="00E249B3"/>
    <w:rsid w:val="00E47170"/>
    <w:rsid w:val="00E740C7"/>
    <w:rsid w:val="00EB66ED"/>
    <w:rsid w:val="00EC32E3"/>
    <w:rsid w:val="00EC5AF7"/>
    <w:rsid w:val="00EF10E2"/>
    <w:rsid w:val="00EF6BCD"/>
    <w:rsid w:val="00F3090F"/>
    <w:rsid w:val="00F32441"/>
    <w:rsid w:val="00F46D37"/>
    <w:rsid w:val="00F92494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E22FD8"/>
  <w15:chartTrackingRefBased/>
  <w15:docId w15:val="{FD4C3A38-867D-47F9-B446-D49A5D26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Microsoft Office 使用者</cp:lastModifiedBy>
  <cp:revision>6</cp:revision>
  <dcterms:created xsi:type="dcterms:W3CDTF">2018-03-18T15:07:00Z</dcterms:created>
  <dcterms:modified xsi:type="dcterms:W3CDTF">2018-03-18T15:55:00Z</dcterms:modified>
</cp:coreProperties>
</file>