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EA903" w14:textId="77777777" w:rsidR="003F25A5" w:rsidRDefault="006C6333">
      <w:pPr>
        <w:rPr>
          <w:rFonts w:hint="eastAsia"/>
        </w:rPr>
      </w:pPr>
      <w:bookmarkStart w:id="0" w:name="_GoBack"/>
      <w:r>
        <w:rPr>
          <w:rFonts w:hint="eastAsia"/>
        </w:rPr>
        <w:t>感受得出來助教很用心教，雖然還是沒有很熟悉Ｒ，但會繼續加油的～謝謝。</w:t>
      </w:r>
    </w:p>
    <w:bookmarkEnd w:id="0"/>
    <w:sectPr w:rsidR="003F25A5" w:rsidSect="00BA7CD0">
      <w:pgSz w:w="11900" w:h="16840"/>
      <w:pgMar w:top="1440" w:right="1440" w:bottom="1440" w:left="144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proofState w:spelling="clean" w:grammar="clean"/>
  <w:revisionView w:inkAnnotations="0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333"/>
    <w:rsid w:val="00031484"/>
    <w:rsid w:val="00071BFD"/>
    <w:rsid w:val="00124730"/>
    <w:rsid w:val="00163602"/>
    <w:rsid w:val="001B7CA2"/>
    <w:rsid w:val="00200D38"/>
    <w:rsid w:val="00210FA5"/>
    <w:rsid w:val="002206FC"/>
    <w:rsid w:val="00243EF6"/>
    <w:rsid w:val="00277D76"/>
    <w:rsid w:val="002B0924"/>
    <w:rsid w:val="002E484F"/>
    <w:rsid w:val="00326232"/>
    <w:rsid w:val="00350554"/>
    <w:rsid w:val="003D1F8F"/>
    <w:rsid w:val="003F0A8A"/>
    <w:rsid w:val="003F25A5"/>
    <w:rsid w:val="00431321"/>
    <w:rsid w:val="00493658"/>
    <w:rsid w:val="0050070E"/>
    <w:rsid w:val="005153B1"/>
    <w:rsid w:val="0052406E"/>
    <w:rsid w:val="00556378"/>
    <w:rsid w:val="005F27CE"/>
    <w:rsid w:val="0067009E"/>
    <w:rsid w:val="00690543"/>
    <w:rsid w:val="006A1D50"/>
    <w:rsid w:val="006B19AD"/>
    <w:rsid w:val="006C6333"/>
    <w:rsid w:val="00765EFF"/>
    <w:rsid w:val="007D0DC4"/>
    <w:rsid w:val="00815153"/>
    <w:rsid w:val="00870EB6"/>
    <w:rsid w:val="008963CB"/>
    <w:rsid w:val="008B0829"/>
    <w:rsid w:val="009210D8"/>
    <w:rsid w:val="00961BB3"/>
    <w:rsid w:val="00974053"/>
    <w:rsid w:val="00996475"/>
    <w:rsid w:val="009B2475"/>
    <w:rsid w:val="009E2C01"/>
    <w:rsid w:val="00A300D1"/>
    <w:rsid w:val="00A419A2"/>
    <w:rsid w:val="00A629BE"/>
    <w:rsid w:val="00AE5DED"/>
    <w:rsid w:val="00B06B7C"/>
    <w:rsid w:val="00B45D56"/>
    <w:rsid w:val="00BA0B67"/>
    <w:rsid w:val="00BA7CD0"/>
    <w:rsid w:val="00BB656F"/>
    <w:rsid w:val="00BC062A"/>
    <w:rsid w:val="00C036D6"/>
    <w:rsid w:val="00C22BA6"/>
    <w:rsid w:val="00C50327"/>
    <w:rsid w:val="00CA1B03"/>
    <w:rsid w:val="00CD4A67"/>
    <w:rsid w:val="00CF5D94"/>
    <w:rsid w:val="00D56EB9"/>
    <w:rsid w:val="00D57B14"/>
    <w:rsid w:val="00D70582"/>
    <w:rsid w:val="00DA78C5"/>
    <w:rsid w:val="00DF1840"/>
    <w:rsid w:val="00E82D04"/>
    <w:rsid w:val="00EA474D"/>
    <w:rsid w:val="00EB728A"/>
    <w:rsid w:val="00EC529C"/>
    <w:rsid w:val="00EF2A49"/>
    <w:rsid w:val="00F11B6D"/>
    <w:rsid w:val="00F36C61"/>
    <w:rsid w:val="00F96D13"/>
    <w:rsid w:val="00FB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367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Macintosh Word</Application>
  <DocSecurity>0</DocSecurity>
  <Lines>1</Lines>
  <Paragraphs>1</Paragraphs>
  <ScaleCrop>false</ScaleCrop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2018-04-02T15:55:00Z</dcterms:created>
  <dcterms:modified xsi:type="dcterms:W3CDTF">2018-04-02T15:56:00Z</dcterms:modified>
</cp:coreProperties>
</file>