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96A37" w14:textId="77777777" w:rsidR="004F7C39" w:rsidRDefault="008F78AF" w:rsidP="004F7C39">
      <w:pPr>
        <w:ind w:firstLine="720"/>
        <w:rPr>
          <w:rFonts w:hint="eastAsia"/>
          <w:sz w:val="36"/>
          <w:szCs w:val="36"/>
          <w:lang w:eastAsia="zh-TW"/>
        </w:rPr>
      </w:pPr>
      <w:r w:rsidRPr="004F7C39">
        <w:rPr>
          <w:rFonts w:hint="eastAsia"/>
          <w:sz w:val="36"/>
          <w:szCs w:val="36"/>
          <w:lang w:eastAsia="zh-TW"/>
        </w:rPr>
        <w:t>這次的課程讓我體會到</w:t>
      </w:r>
      <w:r w:rsidR="00671FFC" w:rsidRPr="004F7C39">
        <w:rPr>
          <w:rFonts w:hint="eastAsia"/>
          <w:sz w:val="36"/>
          <w:szCs w:val="36"/>
          <w:lang w:eastAsia="zh-TW"/>
        </w:rPr>
        <w:t>成為</w:t>
      </w:r>
      <w:r w:rsidR="00B551B7" w:rsidRPr="004F7C39">
        <w:rPr>
          <w:rFonts w:hint="eastAsia"/>
          <w:sz w:val="36"/>
          <w:szCs w:val="36"/>
          <w:lang w:eastAsia="zh-TW"/>
        </w:rPr>
        <w:t>資料科學家之路的艱辛。從原始資料經過處理、視覺化到最後轉變為</w:t>
      </w:r>
      <w:r w:rsidR="00782321" w:rsidRPr="004F7C39">
        <w:rPr>
          <w:rFonts w:hint="eastAsia"/>
          <w:sz w:val="36"/>
          <w:szCs w:val="36"/>
          <w:lang w:eastAsia="zh-TW"/>
        </w:rPr>
        <w:t>有意義的資訊是個困難的過程。</w:t>
      </w:r>
      <w:r w:rsidR="00B921A8" w:rsidRPr="004F7C39">
        <w:rPr>
          <w:rFonts w:hint="eastAsia"/>
          <w:sz w:val="36"/>
          <w:szCs w:val="36"/>
          <w:lang w:eastAsia="zh-TW"/>
        </w:rPr>
        <w:t>網路爬蟲的目的是為了取得需要的資料，也就是資科料學的第一步，因此我很期待接下來的分析部分。</w:t>
      </w:r>
      <w:r w:rsidR="00160AE8" w:rsidRPr="004F7C39">
        <w:rPr>
          <w:rFonts w:hint="eastAsia"/>
          <w:sz w:val="36"/>
          <w:szCs w:val="36"/>
          <w:lang w:eastAsia="zh-TW"/>
        </w:rPr>
        <w:t>對於可成的建議是覺得課程進度可以加速一下，個人認為這樣的速度有點太慢了，若速度能夠加快的話就能從老師那邊學到更多的東西。</w:t>
      </w:r>
    </w:p>
    <w:p w14:paraId="11CF3BFF" w14:textId="14A47D20" w:rsidR="003739AB" w:rsidRPr="004F7C39" w:rsidRDefault="004F7C39" w:rsidP="004F7C39">
      <w:pPr>
        <w:ind w:firstLine="720"/>
        <w:rPr>
          <w:rFonts w:hint="eastAsia"/>
          <w:sz w:val="36"/>
          <w:szCs w:val="36"/>
          <w:lang w:eastAsia="zh-TW"/>
        </w:rPr>
      </w:pPr>
      <w:r>
        <w:rPr>
          <w:rFonts w:hint="eastAsia"/>
          <w:sz w:val="36"/>
          <w:szCs w:val="36"/>
          <w:lang w:eastAsia="zh-TW"/>
        </w:rPr>
        <w:t>但必須提的是</w:t>
      </w:r>
      <w:r w:rsidR="003D41BC" w:rsidRPr="004F7C39">
        <w:rPr>
          <w:rFonts w:hint="eastAsia"/>
          <w:sz w:val="36"/>
          <w:szCs w:val="36"/>
          <w:lang w:eastAsia="zh-TW"/>
        </w:rPr>
        <w:t>，</w:t>
      </w:r>
      <w:r>
        <w:rPr>
          <w:rFonts w:hint="eastAsia"/>
          <w:sz w:val="36"/>
          <w:szCs w:val="36"/>
          <w:lang w:eastAsia="zh-TW"/>
        </w:rPr>
        <w:t>在經過這幾次的上課後，我</w:t>
      </w:r>
      <w:r w:rsidR="003D41BC" w:rsidRPr="004F7C39">
        <w:rPr>
          <w:rFonts w:hint="eastAsia"/>
          <w:sz w:val="36"/>
          <w:szCs w:val="36"/>
          <w:lang w:eastAsia="zh-TW"/>
        </w:rPr>
        <w:t>能夠從老師的教學中感受到</w:t>
      </w:r>
      <w:r w:rsidRPr="004F7C39">
        <w:rPr>
          <w:rFonts w:hint="eastAsia"/>
          <w:sz w:val="36"/>
          <w:szCs w:val="36"/>
          <w:lang w:eastAsia="zh-TW"/>
        </w:rPr>
        <w:t>用心</w:t>
      </w:r>
      <w:r w:rsidR="008719EE">
        <w:rPr>
          <w:rFonts w:hint="eastAsia"/>
          <w:sz w:val="36"/>
          <w:szCs w:val="36"/>
          <w:lang w:eastAsia="zh-TW"/>
        </w:rPr>
        <w:t>與熱情</w:t>
      </w:r>
      <w:bookmarkStart w:id="0" w:name="_GoBack"/>
      <w:bookmarkEnd w:id="0"/>
      <w:r w:rsidRPr="004F7C39">
        <w:rPr>
          <w:rFonts w:hint="eastAsia"/>
          <w:sz w:val="36"/>
          <w:szCs w:val="36"/>
          <w:lang w:eastAsia="zh-TW"/>
        </w:rPr>
        <w:t>，真的很感謝老師在百忙之中還來台科開這門課讓我們能</w:t>
      </w:r>
      <w:r w:rsidR="003D41BC" w:rsidRPr="004F7C39">
        <w:rPr>
          <w:rFonts w:hint="eastAsia"/>
          <w:sz w:val="36"/>
          <w:szCs w:val="36"/>
          <w:lang w:eastAsia="zh-TW"/>
        </w:rPr>
        <w:t>一瞥資料科學與行銷之間的連結。</w:t>
      </w:r>
    </w:p>
    <w:sectPr w:rsidR="003739AB" w:rsidRPr="004F7C39" w:rsidSect="00DE355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47"/>
    <w:rsid w:val="00054C94"/>
    <w:rsid w:val="00160AE8"/>
    <w:rsid w:val="002779FA"/>
    <w:rsid w:val="003D41BC"/>
    <w:rsid w:val="004F7C39"/>
    <w:rsid w:val="00671FFC"/>
    <w:rsid w:val="006F0847"/>
    <w:rsid w:val="00782321"/>
    <w:rsid w:val="008719EE"/>
    <w:rsid w:val="008F78AF"/>
    <w:rsid w:val="00A815AF"/>
    <w:rsid w:val="00B551B7"/>
    <w:rsid w:val="00B921A8"/>
    <w:rsid w:val="00DE3555"/>
    <w:rsid w:val="00F36AF0"/>
    <w:rsid w:val="00FB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6CB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5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宋奇軒</dc:creator>
  <cp:keywords/>
  <dc:description/>
  <cp:lastModifiedBy>宋奇軒</cp:lastModifiedBy>
  <cp:revision>8</cp:revision>
  <dcterms:created xsi:type="dcterms:W3CDTF">2018-04-03T11:47:00Z</dcterms:created>
  <dcterms:modified xsi:type="dcterms:W3CDTF">2018-04-03T11:54:00Z</dcterms:modified>
</cp:coreProperties>
</file>