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3C8" w:rsidRDefault="001713C8">
      <w:pPr>
        <w:rPr>
          <w:rFonts w:hint="eastAsia"/>
        </w:rPr>
      </w:pPr>
      <w:r>
        <w:rPr>
          <w:rFonts w:hint="eastAsia"/>
        </w:rPr>
        <w:t>建議與回饋：</w:t>
      </w:r>
    </w:p>
    <w:p w:rsidR="001713C8" w:rsidRDefault="001713C8">
      <w:r>
        <w:rPr>
          <w:rFonts w:hint="eastAsia"/>
        </w:rPr>
        <w:t>第一次嘗試爬蟲，上課的時候真的甚麼都聽不懂，回家試了好久、爬了更久，終於把作業給解決了，但也終於知道爬蟲的方便性，真是太厲害了。</w:t>
      </w:r>
      <w:bookmarkStart w:id="0" w:name="_GoBack"/>
      <w:bookmarkEnd w:id="0"/>
    </w:p>
    <w:sectPr w:rsidR="001713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A12"/>
    <w:rsid w:val="001713C8"/>
    <w:rsid w:val="002D7A12"/>
    <w:rsid w:val="00B3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D31AD6-FE73-43C7-841D-05277E4EB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Jeff_Fan</dc:creator>
  <cp:keywords/>
  <dc:description/>
  <cp:lastModifiedBy>Jeff_Fan</cp:lastModifiedBy>
  <cp:revision>2</cp:revision>
  <dcterms:created xsi:type="dcterms:W3CDTF">2018-04-03T23:47:00Z</dcterms:created>
  <dcterms:modified xsi:type="dcterms:W3CDTF">2018-04-03T23:49:00Z</dcterms:modified>
</cp:coreProperties>
</file>