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FC" w:rsidRPr="004C3262" w:rsidRDefault="004C3262">
      <w:pPr>
        <w:rPr>
          <w:rFonts w:ascii="華康儷粗圓" w:eastAsia="華康儷粗圓" w:hint="eastAsia"/>
        </w:rPr>
      </w:pPr>
      <w:r w:rsidRPr="004C3262">
        <w:rPr>
          <w:rFonts w:ascii="華康儷粗圓" w:eastAsia="華康儷粗圓" w:hint="eastAsia"/>
        </w:rPr>
        <w:t>行銷資料分析 課後回饋 (2018/3/29)</w:t>
      </w:r>
      <w:r w:rsidRPr="004C3262">
        <w:rPr>
          <w:rFonts w:ascii="華康儷粗圓" w:eastAsia="華康儷粗圓" w:hint="eastAsia"/>
        </w:rPr>
        <w:br/>
        <w:t xml:space="preserve">　　</w:t>
      </w:r>
      <w:r>
        <w:rPr>
          <w:rFonts w:ascii="華康儷粗圓" w:eastAsia="華康儷粗圓" w:hint="eastAsia"/>
        </w:rPr>
        <w:t>今日的課程大部分我都有跟上，跟前幾個星期相比，這是我聽得最清楚的一個星期，感謝老師非常有耐心的一步一步教導</w:t>
      </w:r>
      <w:r w:rsidR="00404B0C">
        <w:rPr>
          <w:rFonts w:ascii="華康儷粗圓" w:eastAsia="華康儷粗圓" w:hint="eastAsia"/>
        </w:rPr>
        <w:t>(我無法用言語形容我有多麼地感謝)</w:t>
      </w:r>
      <w:r>
        <w:rPr>
          <w:rFonts w:ascii="華康儷粗圓" w:eastAsia="華康儷粗圓" w:hint="eastAsia"/>
        </w:rPr>
        <w:t>，而且也一直重複一些基礎動作，使我們更加能夠記住每個步驟的意義。但有時候還是希望可以不要為了趕進度而加快速度，有個小小的建議，我覺得比起休息，我會寧可犧牲下課時間而讓老師可以慢慢教導我們，這樣大家都可以一起跟上進度，而不會下課時間還要跑去找老師詢問上課的內容。希望之後的課程都能夠像今天一樣是認真聽就能跟上的內容</w:t>
      </w:r>
      <w:r>
        <w:rPr>
          <w:rFonts w:ascii="華康儷粗圓" w:eastAsia="華康儷粗圓"/>
        </w:rPr>
        <w:t>……</w:t>
      </w:r>
    </w:p>
    <w:sectPr w:rsidR="00283BFC" w:rsidRPr="004C3262" w:rsidSect="00283B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華康儷粗圓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3262"/>
    <w:rsid w:val="00283BFC"/>
    <w:rsid w:val="00404B0C"/>
    <w:rsid w:val="004C3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B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yoko</dc:creator>
  <cp:lastModifiedBy>yoko</cp:lastModifiedBy>
  <cp:revision>1</cp:revision>
  <dcterms:created xsi:type="dcterms:W3CDTF">2018-03-29T13:34:00Z</dcterms:created>
  <dcterms:modified xsi:type="dcterms:W3CDTF">2018-03-29T13:54:00Z</dcterms:modified>
</cp:coreProperties>
</file>