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62A" w:rsidRDefault="00BF5DEF">
      <w:pPr>
        <w:rPr>
          <w:rFonts w:hint="eastAsia"/>
        </w:rPr>
      </w:pPr>
      <w:r>
        <w:tab/>
      </w:r>
      <w:r>
        <w:rPr>
          <w:rFonts w:hint="eastAsia"/>
        </w:rPr>
        <w:t>老師我覺得您教得很好，只是我覺得可以再講細意點，可以再讓我們更清楚知道一些，程式到底是怎麼運作的，才不會，只會按</w:t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，不太了解到底是什麼原理。</w:t>
      </w:r>
      <w:bookmarkStart w:id="0" w:name="_GoBack"/>
      <w:bookmarkEnd w:id="0"/>
    </w:p>
    <w:sectPr w:rsidR="000F4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F"/>
    <w:rsid w:val="000F462A"/>
    <w:rsid w:val="00B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CF164-BC80-4054-852B-C0BF045C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2018-04-03T08:02:00Z</dcterms:created>
  <dcterms:modified xsi:type="dcterms:W3CDTF">2018-04-03T08:06:00Z</dcterms:modified>
</cp:coreProperties>
</file>