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2C06E" w14:textId="77777777" w:rsidR="00354B40" w:rsidRPr="000C1919" w:rsidRDefault="005E538E" w:rsidP="000C1919">
      <w:pPr>
        <w:jc w:val="center"/>
        <w:rPr>
          <w:rFonts w:hint="eastAsia"/>
          <w:sz w:val="32"/>
          <w:szCs w:val="32"/>
        </w:rPr>
      </w:pPr>
      <w:r w:rsidRPr="000C1919">
        <w:rPr>
          <w:rFonts w:hint="eastAsia"/>
          <w:sz w:val="32"/>
          <w:szCs w:val="32"/>
        </w:rPr>
        <w:t>MDS</w:t>
      </w:r>
      <w:r w:rsidRPr="000C1919">
        <w:rPr>
          <w:rFonts w:hint="eastAsia"/>
          <w:sz w:val="32"/>
          <w:szCs w:val="32"/>
        </w:rPr>
        <w:t>入門＿課程心得</w:t>
      </w:r>
    </w:p>
    <w:p w14:paraId="127D0638" w14:textId="77777777" w:rsidR="00507FA5" w:rsidRDefault="00C049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大數據時代來臨，但我們對於大數據的瞭解又有多少呢？在思考這個問題前，先針對「數據」兩個字來看，</w:t>
      </w:r>
      <w:r w:rsidR="00E15B76">
        <w:rPr>
          <w:rFonts w:hint="eastAsia"/>
        </w:rPr>
        <w:t>光是要</w:t>
      </w:r>
      <w:r>
        <w:rPr>
          <w:rFonts w:hint="eastAsia"/>
        </w:rPr>
        <w:t>如</w:t>
      </w:r>
      <w:r w:rsidR="00E15B76">
        <w:rPr>
          <w:rFonts w:hint="eastAsia"/>
        </w:rPr>
        <w:t>何收集有用的資訊就是一大門學問。這堂課的一開始，老師就用一個雜亂</w:t>
      </w:r>
      <w:r>
        <w:rPr>
          <w:rFonts w:hint="eastAsia"/>
        </w:rPr>
        <w:t>無序的文件做範例，這是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EMBA</w:t>
      </w:r>
      <w:r>
        <w:rPr>
          <w:rFonts w:hint="eastAsia"/>
        </w:rPr>
        <w:t>參加日月潭泳渡的資料，裡面有參加成員、車次、桌次、房間的等等資訊，但各個資訊分</w:t>
      </w:r>
      <w:r w:rsidR="00CA210A">
        <w:rPr>
          <w:rFonts w:hint="eastAsia"/>
        </w:rPr>
        <w:t>離，沒辦法讓人一目了然，更不用說快速找到所需資料了。</w:t>
      </w:r>
      <w:r w:rsidR="00E15B76">
        <w:rPr>
          <w:rFonts w:hint="eastAsia"/>
        </w:rPr>
        <w:t>在整理資料前，我們必須先知道何謂「好的」資料，是有用的、易理解的、可分析的，而這些資料又要如何呈現呢？姓名該放在欄還是列？又需要參加者的哪些資訊？經過和同學們討論、老師的講解，讓我更了解如何處理這份文件，也讓我領悟到有序的資料的重要性，在整理所有所需資訊後，只需要一次詢問參加者即可，不會因為缺少某個資料而去反覆詢問。</w:t>
      </w:r>
    </w:p>
    <w:p w14:paraId="6164460B" w14:textId="77777777" w:rsidR="006414C6" w:rsidRDefault="00E15B76">
      <w:pPr>
        <w:rPr>
          <w:rFonts w:hint="eastAsia"/>
        </w:rPr>
      </w:pPr>
      <w:r>
        <w:rPr>
          <w:rFonts w:hint="eastAsia"/>
        </w:rPr>
        <w:tab/>
      </w:r>
      <w:r w:rsidR="00706A3B">
        <w:rPr>
          <w:rFonts w:hint="eastAsia"/>
        </w:rPr>
        <w:t>而行銷對於每家公司每個產品更是重要</w:t>
      </w:r>
      <w:r w:rsidR="006414C6">
        <w:rPr>
          <w:rFonts w:hint="eastAsia"/>
        </w:rPr>
        <w:t>，而我想要做好行銷的根基就是要擁有大量且有用的資料，透過分析、交叉比對這些數據及資料，便能做出更符合市場需求的決策，綜合以上兩點，學習行銷資料科學儼然已成為趨勢</w:t>
      </w:r>
    </w:p>
    <w:p w14:paraId="5EDFFA92" w14:textId="77777777" w:rsidR="00E15B76" w:rsidRPr="006414C6" w:rsidRDefault="006414C6" w:rsidP="006414C6">
      <w:pPr>
        <w:ind w:firstLine="480"/>
        <w:rPr>
          <w:rFonts w:hint="eastAsia"/>
        </w:rPr>
      </w:pPr>
      <w:r>
        <w:rPr>
          <w:rFonts w:hint="eastAsia"/>
        </w:rPr>
        <w:t>很幸運的這學期台科開了們課程，希望我在這學期結束後不但能對行銷有初步的了解，也能認識</w:t>
      </w:r>
      <w:r>
        <w:rPr>
          <w:rFonts w:hint="eastAsia"/>
        </w:rPr>
        <w:t>R</w:t>
      </w:r>
      <w:r>
        <w:rPr>
          <w:rFonts w:hint="eastAsia"/>
        </w:rPr>
        <w:t>語言的運用，</w:t>
      </w:r>
      <w:r w:rsidR="008C7CC3">
        <w:rPr>
          <w:rFonts w:hint="eastAsia"/>
        </w:rPr>
        <w:t>再透過實戰課程，實際練習如何使用所學技術，培養未來就業</w:t>
      </w:r>
      <w:bookmarkStart w:id="0" w:name="_GoBack"/>
      <w:bookmarkEnd w:id="0"/>
      <w:r w:rsidR="008C7CC3">
        <w:rPr>
          <w:rFonts w:hint="eastAsia"/>
        </w:rPr>
        <w:t>所需能力。</w:t>
      </w:r>
    </w:p>
    <w:sectPr w:rsidR="00E15B76" w:rsidRPr="006414C6" w:rsidSect="002741E4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D1E4F" w14:textId="77777777" w:rsidR="00493620" w:rsidRDefault="00493620" w:rsidP="00A43419">
      <w:r>
        <w:separator/>
      </w:r>
    </w:p>
  </w:endnote>
  <w:endnote w:type="continuationSeparator" w:id="0">
    <w:p w14:paraId="79C03E01" w14:textId="77777777" w:rsidR="00493620" w:rsidRDefault="00493620" w:rsidP="00A4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58DD4" w14:textId="77777777" w:rsidR="00493620" w:rsidRDefault="00493620" w:rsidP="00A43419">
      <w:r>
        <w:separator/>
      </w:r>
    </w:p>
  </w:footnote>
  <w:footnote w:type="continuationSeparator" w:id="0">
    <w:p w14:paraId="6F3D2F1D" w14:textId="77777777" w:rsidR="00493620" w:rsidRDefault="00493620" w:rsidP="00A434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DB5B2" w14:textId="77777777" w:rsidR="00A43419" w:rsidRDefault="00A43419" w:rsidP="00A43419">
    <w:pPr>
      <w:pStyle w:val="a3"/>
      <w:jc w:val="right"/>
      <w:rPr>
        <w:rFonts w:hint="eastAsia"/>
      </w:rPr>
    </w:pPr>
    <w:r>
      <w:rPr>
        <w:rFonts w:hint="eastAsia"/>
      </w:rPr>
      <w:t>四管理二</w:t>
    </w:r>
  </w:p>
  <w:p w14:paraId="06A3A887" w14:textId="5220700A" w:rsidR="00A43419" w:rsidRDefault="00A43419" w:rsidP="00A43419">
    <w:pPr>
      <w:pStyle w:val="a3"/>
      <w:jc w:val="right"/>
      <w:rPr>
        <w:rFonts w:hint="eastAsia"/>
      </w:rPr>
    </w:pPr>
    <w:r>
      <w:rPr>
        <w:rFonts w:hint="eastAsia"/>
      </w:rPr>
      <w:t>B10533014</w:t>
    </w:r>
  </w:p>
  <w:p w14:paraId="41770B92" w14:textId="0F03B503" w:rsidR="00A43419" w:rsidRDefault="00A43419" w:rsidP="00A43419">
    <w:pPr>
      <w:pStyle w:val="a3"/>
      <w:jc w:val="right"/>
      <w:rPr>
        <w:rFonts w:hint="eastAsia"/>
      </w:rPr>
    </w:pPr>
    <w:r>
      <w:rPr>
        <w:rFonts w:hint="eastAsia"/>
      </w:rPr>
      <w:t>鄭安恬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8E"/>
    <w:rsid w:val="000816F8"/>
    <w:rsid w:val="000C1919"/>
    <w:rsid w:val="002741E4"/>
    <w:rsid w:val="00493620"/>
    <w:rsid w:val="00507FA5"/>
    <w:rsid w:val="005E538E"/>
    <w:rsid w:val="006414C6"/>
    <w:rsid w:val="00706A3B"/>
    <w:rsid w:val="008C7CC3"/>
    <w:rsid w:val="00A43419"/>
    <w:rsid w:val="00C04932"/>
    <w:rsid w:val="00CA210A"/>
    <w:rsid w:val="00CE2180"/>
    <w:rsid w:val="00D35446"/>
    <w:rsid w:val="00E1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4BD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34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3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34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255</Words>
  <Characters>266</Characters>
  <Application>Microsoft Macintosh Word</Application>
  <DocSecurity>0</DocSecurity>
  <Lines>9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2018-03-10T06:44:00Z</dcterms:created>
  <dcterms:modified xsi:type="dcterms:W3CDTF">2018-03-12T11:23:00Z</dcterms:modified>
</cp:coreProperties>
</file>