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478B4" w14:textId="77777777" w:rsidR="00700967" w:rsidRPr="00700967" w:rsidRDefault="00700967" w:rsidP="00700967">
      <w:pPr>
        <w:jc w:val="center"/>
        <w:rPr>
          <w:rFonts w:ascii="Times New Roman" w:hAnsi="Times New Roman" w:cs="Times New Roman"/>
          <w:b/>
        </w:rPr>
      </w:pPr>
      <w:r w:rsidRPr="00700967">
        <w:rPr>
          <w:rFonts w:ascii="Times New Roman" w:hAnsi="Times New Roman" w:cs="Times New Roman"/>
          <w:b/>
        </w:rPr>
        <w:t>四企四甲</w:t>
      </w:r>
      <w:r w:rsidRPr="00700967">
        <w:rPr>
          <w:rFonts w:ascii="Times New Roman" w:hAnsi="Times New Roman" w:cs="Times New Roman"/>
          <w:b/>
        </w:rPr>
        <w:t xml:space="preserve"> B10308038 </w:t>
      </w:r>
      <w:r w:rsidRPr="00700967">
        <w:rPr>
          <w:rFonts w:ascii="Times New Roman" w:hAnsi="Times New Roman" w:cs="Times New Roman"/>
          <w:b/>
        </w:rPr>
        <w:t>楊家綺</w:t>
      </w:r>
    </w:p>
    <w:p w14:paraId="73B23906" w14:textId="2FF1CC25" w:rsidR="00700967" w:rsidRPr="00700967" w:rsidRDefault="00767CF8" w:rsidP="0070096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行銷</w:t>
      </w:r>
      <w:r>
        <w:rPr>
          <w:rFonts w:ascii="Times New Roman" w:hAnsi="Times New Roman" w:cs="Times New Roman" w:hint="eastAsia"/>
          <w:b/>
        </w:rPr>
        <w:t>資料</w:t>
      </w:r>
      <w:r w:rsidR="00700967" w:rsidRPr="00700967">
        <w:rPr>
          <w:rFonts w:ascii="Times New Roman" w:hAnsi="Times New Roman" w:cs="Times New Roman"/>
          <w:b/>
        </w:rPr>
        <w:t>科學課後心得</w:t>
      </w:r>
    </w:p>
    <w:p w14:paraId="39510178" w14:textId="77777777" w:rsidR="00700967" w:rsidRPr="00700967" w:rsidRDefault="00700967">
      <w:pPr>
        <w:rPr>
          <w:rFonts w:ascii="Times New Roman" w:hAnsi="Times New Roman" w:cs="Times New Roman"/>
        </w:rPr>
      </w:pPr>
    </w:p>
    <w:p w14:paraId="6230A04A" w14:textId="77777777" w:rsidR="004A56A6" w:rsidRDefault="00674236" w:rsidP="00677A56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E31E9B">
        <w:rPr>
          <w:rFonts w:ascii="Times New Roman" w:hAnsi="Times New Roman" w:cs="Times New Roman" w:hint="eastAsia"/>
        </w:rPr>
        <w:t>此次課程皓軒老師主要針對</w:t>
      </w:r>
      <w:r w:rsidR="00E31E9B">
        <w:rPr>
          <w:rFonts w:ascii="Times New Roman" w:hAnsi="Times New Roman" w:cs="Times New Roman"/>
        </w:rPr>
        <w:t>STP</w:t>
      </w:r>
      <w:r w:rsidR="00E31E9B">
        <w:rPr>
          <w:rFonts w:ascii="Times New Roman" w:hAnsi="Times New Roman" w:cs="Times New Roman" w:hint="eastAsia"/>
        </w:rPr>
        <w:t>中的</w:t>
      </w:r>
      <w:r w:rsidR="00E31E9B">
        <w:rPr>
          <w:rFonts w:ascii="Times New Roman" w:hAnsi="Times New Roman" w:cs="Times New Roman"/>
        </w:rPr>
        <w:t>Target</w:t>
      </w:r>
      <w:r w:rsidR="00E31E9B">
        <w:rPr>
          <w:rFonts w:ascii="Times New Roman" w:hAnsi="Times New Roman" w:cs="Times New Roman" w:hint="eastAsia"/>
        </w:rPr>
        <w:t>做分析。也透過這次課程較了解機器學習較實務面的概念，而非只僅限於過去對於機器學習這個名詞只有朦朧的印象，甚至要解釋也很難說出個所以然。</w:t>
      </w:r>
    </w:p>
    <w:p w14:paraId="72E646A2" w14:textId="7E823402" w:rsidR="0055378A" w:rsidRPr="00E31E9B" w:rsidRDefault="00475F61" w:rsidP="004A56A6">
      <w:pPr>
        <w:ind w:firstLine="4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還有一點較為印象深刻的是找出最好的估計方式，我們過去在學習統計學時比較偏向如何使用這些估計式去計算，結果是多少，但很少去思考使用多個預測模型，來比較何者的預測模型較為準確，比起找出結果，首先要挑對的方式是首當其衝且重要的</w:t>
      </w:r>
      <w:r w:rsidR="005B3475">
        <w:rPr>
          <w:rFonts w:ascii="Times New Roman" w:hAnsi="Times New Roman" w:cs="Times New Roman" w:hint="eastAsia"/>
        </w:rPr>
        <w:t>，而這個概念我們很少去建立，而過去都常</w:t>
      </w:r>
      <w:r w:rsidR="004B7100">
        <w:rPr>
          <w:rFonts w:ascii="Times New Roman" w:hAnsi="Times New Roman" w:cs="Times New Roman" w:hint="eastAsia"/>
        </w:rPr>
        <w:t>將「計算</w:t>
      </w:r>
      <w:r w:rsidR="003E517C">
        <w:rPr>
          <w:rFonts w:ascii="Times New Roman" w:hAnsi="Times New Roman" w:cs="Times New Roman" w:hint="eastAsia"/>
        </w:rPr>
        <w:t>答案」</w:t>
      </w:r>
      <w:r w:rsidR="004B7100">
        <w:rPr>
          <w:rFonts w:ascii="Times New Roman" w:hAnsi="Times New Roman" w:cs="Times New Roman" w:hint="eastAsia"/>
        </w:rPr>
        <w:t>或是「分析結果」</w:t>
      </w:r>
      <w:r w:rsidR="003E517C">
        <w:rPr>
          <w:rFonts w:ascii="Times New Roman" w:hAnsi="Times New Roman" w:cs="Times New Roman" w:hint="eastAsia"/>
        </w:rPr>
        <w:t>視為最重要的事</w:t>
      </w:r>
      <w:r w:rsidR="004B7100">
        <w:rPr>
          <w:rFonts w:ascii="Times New Roman" w:hAnsi="Times New Roman" w:cs="Times New Roman" w:hint="eastAsia"/>
        </w:rPr>
        <w:t>，但都常忽略是否有更好的方式去預測這件事</w:t>
      </w:r>
      <w:r w:rsidR="00BB0CD5">
        <w:rPr>
          <w:rFonts w:ascii="Times New Roman" w:hAnsi="Times New Roman" w:cs="Times New Roman" w:hint="eastAsia"/>
        </w:rPr>
        <w:t>，希望此次所學都能實際應用在期末實作上</w:t>
      </w:r>
      <w:r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sectPr w:rsidR="0055378A" w:rsidRPr="00E31E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DF"/>
    <w:rsid w:val="000147ED"/>
    <w:rsid w:val="000F5715"/>
    <w:rsid w:val="002B359C"/>
    <w:rsid w:val="003A415D"/>
    <w:rsid w:val="003E517C"/>
    <w:rsid w:val="003F6A96"/>
    <w:rsid w:val="00475F61"/>
    <w:rsid w:val="00476537"/>
    <w:rsid w:val="004A56A6"/>
    <w:rsid w:val="004B7100"/>
    <w:rsid w:val="0055378A"/>
    <w:rsid w:val="005537BE"/>
    <w:rsid w:val="005A26DF"/>
    <w:rsid w:val="005B3475"/>
    <w:rsid w:val="005F7C15"/>
    <w:rsid w:val="00600014"/>
    <w:rsid w:val="00656D72"/>
    <w:rsid w:val="00674236"/>
    <w:rsid w:val="00677A56"/>
    <w:rsid w:val="00700967"/>
    <w:rsid w:val="00767CF8"/>
    <w:rsid w:val="007B730B"/>
    <w:rsid w:val="007C4E66"/>
    <w:rsid w:val="00980EBA"/>
    <w:rsid w:val="00B0210E"/>
    <w:rsid w:val="00BA6942"/>
    <w:rsid w:val="00BB0CD5"/>
    <w:rsid w:val="00BB77B0"/>
    <w:rsid w:val="00CA297C"/>
    <w:rsid w:val="00CC5850"/>
    <w:rsid w:val="00DD0CB0"/>
    <w:rsid w:val="00DF40E8"/>
    <w:rsid w:val="00E31E9B"/>
    <w:rsid w:val="00E527F7"/>
    <w:rsid w:val="00EB16B8"/>
    <w:rsid w:val="00E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6529"/>
  <w15:chartTrackingRefBased/>
  <w15:docId w15:val="{D6E35613-2A3E-405C-9019-3554428E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SCH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Chichi</dc:creator>
  <cp:keywords/>
  <dc:description/>
  <cp:lastModifiedBy>Microsoft Office 使用者</cp:lastModifiedBy>
  <cp:revision>28</cp:revision>
  <dcterms:created xsi:type="dcterms:W3CDTF">2018-05-06T07:49:00Z</dcterms:created>
  <dcterms:modified xsi:type="dcterms:W3CDTF">2018-05-14T02:21:00Z</dcterms:modified>
</cp:coreProperties>
</file>