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E1" w:rsidRPr="00933177" w:rsidRDefault="00933177" w:rsidP="002D6208">
      <w:pPr>
        <w:rPr>
          <w:sz w:val="28"/>
          <w:szCs w:val="28"/>
        </w:rPr>
      </w:pPr>
      <w:r w:rsidRPr="00933177">
        <w:rPr>
          <w:rFonts w:hint="eastAsia"/>
          <w:sz w:val="28"/>
          <w:szCs w:val="28"/>
        </w:rPr>
        <w:t>這周的上課內容相較於上周輕鬆許多，但也是非常重要的課程，不過對於不需要一直去跑複雜的程式而是有較多行銷課程的內容確實是比較能夠消化吸收了。雖然因為我們大多數人對程式還不夠熟練因此老師們將教學內容簡化許多，但也讓我們減輕一些作業的負擔，畢竟真的在沒有基礎的狀況下是非常挫折的。</w:t>
      </w:r>
      <w:r>
        <w:rPr>
          <w:rFonts w:hint="eastAsia"/>
          <w:sz w:val="28"/>
          <w:szCs w:val="28"/>
        </w:rPr>
        <w:t>雖然這周輕鬆地度過了，不過期末報告也越來越接近，而且報告是需要在業界主管面前進行，不知道能不能好好將這學期的所學好</w:t>
      </w:r>
      <w:proofErr w:type="gramStart"/>
      <w:r>
        <w:rPr>
          <w:rFonts w:hint="eastAsia"/>
          <w:sz w:val="28"/>
          <w:szCs w:val="28"/>
        </w:rPr>
        <w:t>好</w:t>
      </w:r>
      <w:proofErr w:type="gramEnd"/>
      <w:r>
        <w:rPr>
          <w:rFonts w:hint="eastAsia"/>
          <w:sz w:val="28"/>
          <w:szCs w:val="28"/>
        </w:rPr>
        <w:t>發揮，也希望不要再因為實作遇到的困難影響報告的品質，對於學習程式這件事，果然還是需要從基礎好好穩紮穩打，再加上有足夠的時間練習，才能確實的進步吧。學期已經過了一半，心境好像跟剛開學時不太一樣了，隨著時間經過一點一點地在改變，但初衷還是一樣，希望真的能從這堂課中帶走一點知識與經驗，就算最後在程式語言部分還是只學到皮毛，至少從練習的過程中學到</w:t>
      </w:r>
      <w:r w:rsidR="002D6208">
        <w:rPr>
          <w:rFonts w:hint="eastAsia"/>
          <w:sz w:val="28"/>
          <w:szCs w:val="28"/>
        </w:rPr>
        <w:t>對任何事都</w:t>
      </w:r>
      <w:r>
        <w:rPr>
          <w:rFonts w:hint="eastAsia"/>
          <w:sz w:val="28"/>
          <w:szCs w:val="28"/>
        </w:rPr>
        <w:t>必須不斷嘗試與練習</w:t>
      </w:r>
      <w:r w:rsidR="002D6208">
        <w:rPr>
          <w:rFonts w:hint="eastAsia"/>
          <w:sz w:val="28"/>
          <w:szCs w:val="28"/>
        </w:rPr>
        <w:t>的精神。</w:t>
      </w:r>
      <w:bookmarkStart w:id="0" w:name="_GoBack"/>
      <w:bookmarkEnd w:id="0"/>
    </w:p>
    <w:sectPr w:rsidR="004E28E1" w:rsidRPr="009331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9F"/>
    <w:rsid w:val="00006C9F"/>
    <w:rsid w:val="002D6208"/>
    <w:rsid w:val="00616F9F"/>
    <w:rsid w:val="007F7E46"/>
    <w:rsid w:val="00933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2018-05-15T06:22:00Z</dcterms:created>
  <dcterms:modified xsi:type="dcterms:W3CDTF">2018-05-15T06:33:00Z</dcterms:modified>
</cp:coreProperties>
</file>