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2E" w:rsidRDefault="00E95DF8">
      <w:r>
        <w:rPr>
          <w:rFonts w:hint="eastAsia"/>
        </w:rPr>
        <w:t>這次行銷資料科學的講師請到了羅凱楊老師來為我們演講，剛開始進教室時還覺得這個講師怎麼這麼眼熟！後來才發現原來就是之前有上過我們必修課</w:t>
      </w:r>
      <w:proofErr w:type="gramStart"/>
      <w:r>
        <w:t>”</w:t>
      </w:r>
      <w:proofErr w:type="gramEnd"/>
      <w:r>
        <w:rPr>
          <w:rFonts w:hint="eastAsia"/>
        </w:rPr>
        <w:t>管理資訊系統</w:t>
      </w:r>
      <w:proofErr w:type="gramStart"/>
      <w:r>
        <w:t>”</w:t>
      </w:r>
      <w:proofErr w:type="gramEnd"/>
      <w:r>
        <w:rPr>
          <w:rFonts w:hint="eastAsia"/>
        </w:rPr>
        <w:t>的老師。以往老師都是講他生活中所發生的實例，還有平時做人處事的態度當作講課的主軸與內容，而這次也以淺顯易懂的方式，讓我們重新回想以前大一時所學的管理學，雖然我還是覺得管理這門學問，還是只能藉由實際接觸才能夠得到經驗，一直聽課所吸收到的經驗和速度絕對是低於實作的，也讓我們知道大數據時代來臨，我們更應該讓行銷結合科學，更科技化，才能將科技與腦中的各種行銷理論結合，實際運用必獲得比以往更多出許多的利益。</w:t>
      </w:r>
    </w:p>
    <w:p w:rsidR="00E95DF8" w:rsidRDefault="00E95DF8"/>
    <w:p w:rsidR="00E95DF8" w:rsidRDefault="00E95DF8">
      <w:pPr>
        <w:rPr>
          <w:rFonts w:hint="eastAsia"/>
        </w:rPr>
      </w:pPr>
      <w:r>
        <w:rPr>
          <w:rFonts w:hint="eastAsia"/>
        </w:rPr>
        <w:t>希望這學期能夠吸收到很多不一樣方面的行銷知識，每次業師的演講都吸收很多！</w:t>
      </w:r>
      <w:bookmarkStart w:id="0" w:name="_GoBack"/>
      <w:bookmarkEnd w:id="0"/>
    </w:p>
    <w:sectPr w:rsidR="00E95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F8"/>
    <w:rsid w:val="009C5F2E"/>
    <w:rsid w:val="00E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55B2-38F6-4B6D-9A24-94C777BA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2</cp:revision>
  <dcterms:created xsi:type="dcterms:W3CDTF">2018-05-21T18:25:00Z</dcterms:created>
  <dcterms:modified xsi:type="dcterms:W3CDTF">2018-05-21T18:49:00Z</dcterms:modified>
</cp:coreProperties>
</file>