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74CEB" w14:textId="77777777" w:rsidR="00DD37B1" w:rsidRDefault="00DD37B1">
      <w:pPr>
        <w:rPr>
          <w:rFonts w:hint="eastAsia"/>
        </w:rPr>
      </w:pPr>
      <w:r>
        <w:rPr>
          <w:rFonts w:hint="eastAsia"/>
        </w:rPr>
        <w:t>原先一開始不太知道何謂市場區隔，但經過老師的解說後，認為市場區隔可有兩種解釋：對內，是將不同產品線或不同的銷售平台等，都可以透過數據統計，針對不同的客群區分，因而擬訂出不同的策略；對外來看，若將競爭對手的資料一併列入分析，便亦可將彼此的產品狀況做比較，區分</w:t>
      </w:r>
      <w:r w:rsidR="008D70D7">
        <w:rPr>
          <w:rFonts w:hint="eastAsia"/>
        </w:rPr>
        <w:t>競品</w:t>
      </w:r>
      <w:r>
        <w:rPr>
          <w:rFonts w:hint="eastAsia"/>
        </w:rPr>
        <w:t>的優劣態勢。總而言之，市場區隔皆為一企業相當重要擬定策略的基礎，而若能將市場區隔以數據作為依據，應更能有效地即時為公司帶來收益。</w:t>
      </w:r>
    </w:p>
    <w:p w14:paraId="725EBB98" w14:textId="77777777" w:rsidR="00DD37B1" w:rsidRDefault="00DD37B1">
      <w:pPr>
        <w:rPr>
          <w:rFonts w:hint="eastAsia"/>
        </w:rPr>
      </w:pPr>
    </w:p>
    <w:p w14:paraId="374FA976" w14:textId="7707457C" w:rsidR="00DD37B1" w:rsidRDefault="00DD37B1">
      <w:pPr>
        <w:rPr>
          <w:rFonts w:hint="eastAsia"/>
        </w:rPr>
      </w:pPr>
      <w:r>
        <w:rPr>
          <w:rFonts w:hint="eastAsia"/>
        </w:rPr>
        <w:t>老師在這次課程中特別著重於</w:t>
      </w:r>
      <w:r>
        <w:t>RFM</w:t>
      </w:r>
      <w:r>
        <w:rPr>
          <w:rFonts w:hint="eastAsia"/>
        </w:rPr>
        <w:t>模型。</w:t>
      </w:r>
      <w:r>
        <w:t>R</w:t>
      </w:r>
      <w:r>
        <w:rPr>
          <w:rFonts w:hint="eastAsia"/>
        </w:rPr>
        <w:t>為「最近一次消費」，</w:t>
      </w:r>
      <w:r w:rsidR="008D70D7">
        <w:rPr>
          <w:rFonts w:hint="eastAsia"/>
        </w:rPr>
        <w:t>可依照購買的時間差將顧客區分為常貴客、新顧客、先前客、一次客等</w:t>
      </w:r>
      <w:r w:rsidR="00BF3094">
        <w:rPr>
          <w:rFonts w:hint="eastAsia"/>
        </w:rPr>
        <w:t>，區分顧客的</w:t>
      </w:r>
      <w:r w:rsidR="008D70D7">
        <w:rPr>
          <w:rFonts w:hint="eastAsia"/>
        </w:rPr>
        <w:t>概念不是我第一次聽到，但區分為四種樣態的模型卻從未接觸過，透過</w:t>
      </w:r>
      <w:r w:rsidR="00BF3094">
        <w:rPr>
          <w:rFonts w:hint="eastAsia"/>
        </w:rPr>
        <w:t>這個模型，</w:t>
      </w:r>
      <w:r w:rsidR="008D70D7">
        <w:rPr>
          <w:rFonts w:hint="eastAsia"/>
        </w:rPr>
        <w:t>可初步判別哪些客人值得經營，再加上消費頻率、消費金額等參數，並將數據視覺化呈現，便可以看出哪些可以特別著力，施以不同的策略。</w:t>
      </w:r>
    </w:p>
    <w:p w14:paraId="0624D56F" w14:textId="77777777" w:rsidR="008D70D7" w:rsidRDefault="008D70D7">
      <w:pPr>
        <w:rPr>
          <w:rFonts w:hint="eastAsia"/>
        </w:rPr>
      </w:pPr>
    </w:p>
    <w:p w14:paraId="4E1CB454" w14:textId="77777777" w:rsidR="008D70D7" w:rsidRPr="008D70D7" w:rsidRDefault="008D70D7">
      <w:pPr>
        <w:rPr>
          <w:rFonts w:hint="eastAsia"/>
        </w:rPr>
      </w:pPr>
      <w:r>
        <w:rPr>
          <w:rFonts w:hint="eastAsia"/>
        </w:rPr>
        <w:t>這幾次上完課，更有種感觸：若沒有數據的腦，做任何事情都只是依靠直覺或經驗而已。這樣是很危險的，因為畢竟市場在快速改變、消費者更是善變，唯有透過數據，才能時時納入綜合的環境因子，客觀地面對瞬息萬變的戰場。</w:t>
      </w:r>
      <w:bookmarkStart w:id="0" w:name="_GoBack"/>
      <w:bookmarkEnd w:id="0"/>
    </w:p>
    <w:sectPr w:rsidR="008D70D7" w:rsidRPr="008D70D7" w:rsidSect="001B0A6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B1"/>
    <w:rsid w:val="000F0DBB"/>
    <w:rsid w:val="001B0A6C"/>
    <w:rsid w:val="004E1072"/>
    <w:rsid w:val="008D70D7"/>
    <w:rsid w:val="009C405F"/>
    <w:rsid w:val="00BF3094"/>
    <w:rsid w:val="00D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214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佑昀 徐</dc:creator>
  <cp:keywords/>
  <dc:description/>
  <cp:lastModifiedBy>佑昀 徐</cp:lastModifiedBy>
  <cp:revision>2</cp:revision>
  <dcterms:created xsi:type="dcterms:W3CDTF">2018-05-07T13:03:00Z</dcterms:created>
  <dcterms:modified xsi:type="dcterms:W3CDTF">2018-05-07T13:23:00Z</dcterms:modified>
</cp:coreProperties>
</file>