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CD936" w14:textId="77777777" w:rsidR="008A3EF5" w:rsidRDefault="007C52AB">
      <w:r>
        <w:t>心得報告</w:t>
      </w:r>
    </w:p>
    <w:p w14:paraId="35A5ABC8" w14:textId="77777777" w:rsidR="007C52AB" w:rsidRDefault="007C52AB" w:rsidP="007C52AB">
      <w:pPr>
        <w:ind w:firstLine="480"/>
      </w:pPr>
      <w:r>
        <w:t>針對此次上課的心得，上課難度漸漸困難</w:t>
      </w:r>
      <w:r>
        <w:rPr>
          <w:rFonts w:hint="eastAsia"/>
        </w:rPr>
        <w:t>，</w:t>
      </w:r>
      <w:r>
        <w:t>說真的已經聽不太懂上課所教授的事情，對於越來越困難的課程，慢慢的擔心期末報告了，不過這也是個挑戰，希望自己可以更加進步。</w:t>
      </w:r>
    </w:p>
    <w:p w14:paraId="2FBBF638" w14:textId="77777777" w:rsidR="007C52AB" w:rsidRDefault="007C52AB" w:rsidP="007C52AB">
      <w:pPr>
        <w:rPr>
          <w:rFonts w:hint="eastAsia"/>
        </w:rPr>
      </w:pPr>
      <w:r>
        <w:tab/>
      </w:r>
      <w:r>
        <w:t>這邊有個小小的請求，因為課堂上蠻多同學都是使用</w:t>
      </w:r>
      <w:r>
        <w:t>mac</w:t>
      </w:r>
      <w:r>
        <w:t>的，所以可能請老師在上課的時候，可能先測試一下教材是不是</w:t>
      </w:r>
      <w:r>
        <w:t>mac</w:t>
      </w:r>
      <w:r>
        <w:t>可以使用，不然很多同學都上到一半，發現東西都跑不出來，一下子慌了手</w:t>
      </w:r>
      <w:r>
        <w:rPr>
          <w:rFonts w:hint="eastAsia"/>
        </w:rPr>
        <w:t>腳</w:t>
      </w:r>
      <w:r>
        <w:t>就沒有跟上進度，上課的成效就會落差蠻大的</w:t>
      </w:r>
      <w:r>
        <w:rPr>
          <w:rFonts w:hint="eastAsia"/>
        </w:rPr>
        <w:t>。</w:t>
      </w:r>
      <w:bookmarkStart w:id="0" w:name="_GoBack"/>
      <w:bookmarkEnd w:id="0"/>
    </w:p>
    <w:sectPr w:rsidR="007C52AB" w:rsidSect="00A0316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AB"/>
    <w:rsid w:val="007C52AB"/>
    <w:rsid w:val="008A3EF5"/>
    <w:rsid w:val="00A0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D5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2018-05-09T13:11:00Z</dcterms:created>
  <dcterms:modified xsi:type="dcterms:W3CDTF">2018-05-09T13:17:00Z</dcterms:modified>
</cp:coreProperties>
</file>