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8E1" w:rsidRDefault="00E951C4" w:rsidP="00E951C4">
      <w:pPr>
        <w:jc w:val="center"/>
        <w:rPr>
          <w:rFonts w:hint="eastAsia"/>
        </w:rPr>
      </w:pPr>
      <w:r>
        <w:rPr>
          <w:rFonts w:hint="eastAsia"/>
        </w:rPr>
        <w:t>0503</w:t>
      </w:r>
      <w:r>
        <w:rPr>
          <w:rFonts w:hint="eastAsia"/>
        </w:rPr>
        <w:t>行銷資料科學心得報告</w:t>
      </w:r>
    </w:p>
    <w:p w:rsidR="00E951C4" w:rsidRDefault="00E951C4" w:rsidP="00E951C4">
      <w:pPr>
        <w:jc w:val="both"/>
      </w:pPr>
      <w:r>
        <w:rPr>
          <w:rFonts w:hint="eastAsia"/>
        </w:rPr>
        <w:t>隔了好幾周後又開始上與期末報告相關的課程，這次的內容比起單純使用</w:t>
      </w:r>
      <w:r>
        <w:rPr>
          <w:rFonts w:hint="eastAsia"/>
        </w:rPr>
        <w:t>R</w:t>
      </w:r>
      <w:r>
        <w:rPr>
          <w:rFonts w:hint="eastAsia"/>
        </w:rPr>
        <w:t>爬下網路上的資料更為複雜，也融入了行銷相關的知識，利用網路資料分析商品的市場區隔，很有效率也</w:t>
      </w:r>
      <w:proofErr w:type="gramStart"/>
      <w:r>
        <w:rPr>
          <w:rFonts w:hint="eastAsia"/>
        </w:rPr>
        <w:t>很</w:t>
      </w:r>
      <w:proofErr w:type="gramEnd"/>
      <w:r>
        <w:rPr>
          <w:rFonts w:hint="eastAsia"/>
        </w:rPr>
        <w:t>專業，利用老師所寫的程式碼能夠跑出許多有用的資訊與圖表，雖然操作過程中沒有出現太大的困難，但好像一時還沒辦法將行銷知識與這些程式碼及其結果做很好的連結，加上要學的東西很多沒有辦法有太多時間思考，大部分的過程都是在聽老師講課，也有點茫然。因為我們並不全是擁有資訊相關背景的學生，老師們總是幫我們把很多基礎的東西都準備好了，我們只要動動手指結果就出來了，但也因此當我們回家自己實作碰到意想不到的困難時反而更慌張，而需花費更多的時間自己上網尋求解答也不一定能搞懂問題。</w:t>
      </w:r>
      <w:r w:rsidR="009D3699">
        <w:rPr>
          <w:rFonts w:hint="eastAsia"/>
        </w:rPr>
        <w:t>雖說如果真的想學好肯定會花時間去鑽研，但對於這堂課想要教給我們的東西，到底是學會基礎的</w:t>
      </w:r>
      <w:r w:rsidR="009D3699">
        <w:rPr>
          <w:rFonts w:hint="eastAsia"/>
        </w:rPr>
        <w:t>R</w:t>
      </w:r>
      <w:r w:rsidR="009D3699">
        <w:rPr>
          <w:rFonts w:hint="eastAsia"/>
        </w:rPr>
        <w:t>語言，讓未來有機會自己使用，還是學會利用別人寫好的</w:t>
      </w:r>
      <w:r w:rsidR="009D3699">
        <w:rPr>
          <w:rFonts w:hint="eastAsia"/>
        </w:rPr>
        <w:t>R</w:t>
      </w:r>
      <w:r w:rsidR="009D3699">
        <w:rPr>
          <w:rFonts w:hint="eastAsia"/>
        </w:rPr>
        <w:t>語言去進行行銷分析，似乎不太能搞清楚了，畢竟像我們這樣正準備進入職場的學生，應該是不太可能有使用別人的程式碼的機會，可能就是因為我們不是資訊背景的學生才會這麼吃力吧，也覺得自己似乎沒有太大的進步，希望按部就班慢慢完成老師們給的作業，到學期末的時候能夠感受到自己真的有所收穫。</w:t>
      </w:r>
      <w:bookmarkStart w:id="0" w:name="_GoBack"/>
      <w:bookmarkEnd w:id="0"/>
    </w:p>
    <w:sectPr w:rsidR="00E951C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DD3"/>
    <w:rsid w:val="00006C9F"/>
    <w:rsid w:val="007F7E46"/>
    <w:rsid w:val="009C6DD3"/>
    <w:rsid w:val="009D3699"/>
    <w:rsid w:val="00E951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2018-05-06T14:23:00Z</dcterms:created>
  <dcterms:modified xsi:type="dcterms:W3CDTF">2018-05-06T14:41:00Z</dcterms:modified>
</cp:coreProperties>
</file>